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1E" w:rsidRDefault="00415C1E" w:rsidP="00415C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15C1E" w:rsidRDefault="00415C1E" w:rsidP="00415C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415C1E" w:rsidRDefault="00415C1E" w:rsidP="00415C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Республики Тыва</w:t>
      </w:r>
    </w:p>
    <w:p w:rsidR="00415C1E" w:rsidRDefault="00E668D9" w:rsidP="00415C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 января  2019</w:t>
      </w:r>
      <w:r w:rsidR="00415C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15C1E" w:rsidRPr="00415C1E" w:rsidRDefault="00415C1E" w:rsidP="00415C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</w:t>
      </w:r>
    </w:p>
    <w:p w:rsidR="009B6637" w:rsidRDefault="009877AD" w:rsidP="00415C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7A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877AD" w:rsidRDefault="009877AD" w:rsidP="00415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952ABC">
        <w:rPr>
          <w:rFonts w:ascii="Times New Roman" w:hAnsi="Times New Roman" w:cs="Times New Roman"/>
          <w:sz w:val="28"/>
          <w:szCs w:val="28"/>
        </w:rPr>
        <w:t>по обеспечению создания филиала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7AD" w:rsidRDefault="005C0C28" w:rsidP="009877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77AD">
        <w:rPr>
          <w:rFonts w:ascii="Times New Roman" w:hAnsi="Times New Roman" w:cs="Times New Roman"/>
          <w:sz w:val="28"/>
          <w:szCs w:val="28"/>
        </w:rPr>
        <w:t>оенно-патриотического парка культуры и отдыха Вооруженных Сил</w:t>
      </w:r>
    </w:p>
    <w:p w:rsidR="009877AD" w:rsidRDefault="009877AD" w:rsidP="009877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ab/>
        <w:t>йской Федерации «Патриот»на территории Республики Тыва</w:t>
      </w:r>
    </w:p>
    <w:p w:rsidR="009877AD" w:rsidRDefault="009877AD" w:rsidP="009877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18" w:type="dxa"/>
        <w:tblLayout w:type="fixed"/>
        <w:tblLook w:val="04A0"/>
      </w:tblPr>
      <w:tblGrid>
        <w:gridCol w:w="566"/>
        <w:gridCol w:w="6205"/>
        <w:gridCol w:w="1559"/>
        <w:gridCol w:w="6888"/>
      </w:tblGrid>
      <w:tr w:rsidR="003D54C5" w:rsidTr="00952ABC">
        <w:tc>
          <w:tcPr>
            <w:tcW w:w="566" w:type="dxa"/>
          </w:tcPr>
          <w:p w:rsidR="003D54C5" w:rsidRPr="009877AD" w:rsidRDefault="003D54C5" w:rsidP="003D5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5" w:type="dxa"/>
          </w:tcPr>
          <w:p w:rsidR="003D54C5" w:rsidRPr="009877AD" w:rsidRDefault="003D54C5" w:rsidP="003D5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559" w:type="dxa"/>
          </w:tcPr>
          <w:p w:rsidR="003D54C5" w:rsidRPr="009877AD" w:rsidRDefault="003D54C5" w:rsidP="003D5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7AD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6888" w:type="dxa"/>
          </w:tcPr>
          <w:p w:rsidR="003D54C5" w:rsidRPr="009877AD" w:rsidRDefault="003D54C5" w:rsidP="003D5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7A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952ABC" w:rsidTr="00952ABC">
        <w:tc>
          <w:tcPr>
            <w:tcW w:w="566" w:type="dxa"/>
          </w:tcPr>
          <w:p w:rsidR="00952ABC" w:rsidRPr="00952ABC" w:rsidRDefault="00952ABC" w:rsidP="00952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A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05" w:type="dxa"/>
          </w:tcPr>
          <w:p w:rsidR="00952ABC" w:rsidRPr="00952ABC" w:rsidRDefault="00952ABC" w:rsidP="00952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AB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соглашения о порядке и условиях предоставления земельного участка под расположение </w:t>
            </w:r>
            <w:proofErr w:type="spellStart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>ФВППКиО</w:t>
            </w:r>
            <w:proofErr w:type="spellEnd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 xml:space="preserve"> РФ «Патриот»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Pr="00952ABC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 г. Кызыл,</w:t>
            </w:r>
            <w:r w:rsidR="00F316FF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Московская </w:t>
            </w:r>
            <w:r w:rsidR="00F316FF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 в республиканскую собственность</w:t>
            </w:r>
          </w:p>
        </w:tc>
        <w:tc>
          <w:tcPr>
            <w:tcW w:w="1559" w:type="dxa"/>
          </w:tcPr>
          <w:p w:rsidR="00952ABC" w:rsidRDefault="00952ABC" w:rsidP="00952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ABC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952ABC" w:rsidRPr="00952ABC" w:rsidRDefault="00952ABC" w:rsidP="00952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AB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6888" w:type="dxa"/>
          </w:tcPr>
          <w:p w:rsidR="00952ABC" w:rsidRPr="009877AD" w:rsidRDefault="00952ABC" w:rsidP="00F316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земельных и имущественных отношений Республики Тыва, </w:t>
            </w:r>
            <w:r>
              <w:rPr>
                <w:rFonts w:ascii="Times New Roman" w:hAnsi="Times New Roman"/>
                <w:sz w:val="28"/>
                <w:szCs w:val="28"/>
              </w:rPr>
              <w:t>Межрегиональное</w:t>
            </w:r>
            <w:r w:rsidRPr="00FC49A4">
              <w:rPr>
                <w:rFonts w:ascii="Times New Roman" w:hAnsi="Times New Roman"/>
                <w:sz w:val="28"/>
                <w:szCs w:val="28"/>
              </w:rPr>
              <w:t xml:space="preserve"> территориальн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ое управление </w:t>
            </w:r>
            <w:proofErr w:type="spellStart"/>
            <w:r w:rsidRPr="00FC49A4">
              <w:rPr>
                <w:rFonts w:ascii="Times New Roman" w:hAnsi="Times New Roman"/>
                <w:sz w:val="28"/>
                <w:szCs w:val="28"/>
              </w:rPr>
              <w:t>Росимущества</w:t>
            </w:r>
            <w:proofErr w:type="spellEnd"/>
            <w:r w:rsidRPr="00FC49A4">
              <w:rPr>
                <w:rFonts w:ascii="Times New Roman" w:hAnsi="Times New Roman"/>
                <w:sz w:val="28"/>
                <w:szCs w:val="28"/>
              </w:rPr>
              <w:t xml:space="preserve"> в Крас</w:t>
            </w:r>
            <w:r>
              <w:rPr>
                <w:rFonts w:ascii="Times New Roman" w:hAnsi="Times New Roman"/>
                <w:sz w:val="28"/>
                <w:szCs w:val="28"/>
              </w:rPr>
              <w:t>ноярском крае, Республике Хакас</w:t>
            </w:r>
            <w:r w:rsidRPr="00FC49A4">
              <w:rPr>
                <w:rFonts w:ascii="Times New Roman" w:hAnsi="Times New Roman"/>
                <w:sz w:val="28"/>
                <w:szCs w:val="28"/>
              </w:rPr>
              <w:t>ия и Республике Тыва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Республики Тыва</w:t>
            </w:r>
          </w:p>
        </w:tc>
      </w:tr>
      <w:tr w:rsidR="003D54C5" w:rsidTr="00952ABC">
        <w:tc>
          <w:tcPr>
            <w:tcW w:w="566" w:type="dxa"/>
          </w:tcPr>
          <w:p w:rsidR="003D54C5" w:rsidRDefault="003D54C5" w:rsidP="003D5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05" w:type="dxa"/>
          </w:tcPr>
          <w:p w:rsidR="003D54C5" w:rsidRDefault="00F316FF" w:rsidP="003D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B07679">
              <w:rPr>
                <w:rFonts w:ascii="Times New Roman" w:hAnsi="Times New Roman" w:cs="Times New Roman"/>
                <w:sz w:val="28"/>
                <w:szCs w:val="28"/>
              </w:rPr>
              <w:t xml:space="preserve"> концепции</w:t>
            </w:r>
            <w:r w:rsidR="003D54C5">
              <w:rPr>
                <w:rFonts w:ascii="Times New Roman" w:hAnsi="Times New Roman" w:cs="Times New Roman"/>
                <w:sz w:val="28"/>
                <w:szCs w:val="28"/>
              </w:rPr>
              <w:t xml:space="preserve"> филиала парка по зонам: военно-патриотический, исторический, выставочный комплексы на базе ГБОУ ДО Республики Тыва «Республиканский центр развития дополнительного образования» с примерным перечнем и составом тематических секторов и зон филиала</w:t>
            </w:r>
          </w:p>
        </w:tc>
        <w:tc>
          <w:tcPr>
            <w:tcW w:w="1559" w:type="dxa"/>
          </w:tcPr>
          <w:p w:rsidR="003D54C5" w:rsidRDefault="003D54C5" w:rsidP="003D5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ABC" w:rsidRDefault="00952ABC" w:rsidP="003D5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D54C5" w:rsidRDefault="003D54C5" w:rsidP="003D5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</w:p>
        </w:tc>
        <w:tc>
          <w:tcPr>
            <w:tcW w:w="6888" w:type="dxa"/>
          </w:tcPr>
          <w:p w:rsidR="003D54C5" w:rsidRDefault="003D54C5" w:rsidP="003D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науки Республики Тыва, Министерство культуры Республик Тыва, Военный комиссариат Республики Тыва (по согласованию), </w:t>
            </w:r>
          </w:p>
          <w:p w:rsidR="003D54C5" w:rsidRDefault="003D54C5" w:rsidP="003D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отдельная мотострелковая (горная) бригада</w:t>
            </w:r>
          </w:p>
        </w:tc>
      </w:tr>
      <w:tr w:rsidR="003D54C5" w:rsidTr="00952ABC">
        <w:tc>
          <w:tcPr>
            <w:tcW w:w="566" w:type="dxa"/>
          </w:tcPr>
          <w:p w:rsidR="003D54C5" w:rsidRDefault="003D54C5" w:rsidP="003D5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05" w:type="dxa"/>
          </w:tcPr>
          <w:p w:rsidR="003D54C5" w:rsidRDefault="00B07679" w:rsidP="00952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3D54C5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обеспечению необходимым количеством квалифицированных специалистов для функционирования </w:t>
            </w:r>
            <w:r w:rsidR="00952ABC">
              <w:rPr>
                <w:rFonts w:ascii="Times New Roman" w:hAnsi="Times New Roman" w:cs="Times New Roman"/>
                <w:sz w:val="28"/>
                <w:szCs w:val="28"/>
              </w:rPr>
              <w:t xml:space="preserve">филиала </w:t>
            </w:r>
            <w:proofErr w:type="spellStart"/>
            <w:r w:rsidR="00952ABC" w:rsidRPr="00952ABC">
              <w:rPr>
                <w:rFonts w:ascii="Times New Roman" w:hAnsi="Times New Roman" w:cs="Times New Roman"/>
                <w:sz w:val="28"/>
                <w:szCs w:val="28"/>
              </w:rPr>
              <w:t>ВППКиО</w:t>
            </w:r>
            <w:proofErr w:type="spellEnd"/>
            <w:r w:rsidR="00952ABC" w:rsidRPr="00952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52ABC" w:rsidRPr="00952ABC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="00952ABC" w:rsidRPr="00952ABC">
              <w:rPr>
                <w:rFonts w:ascii="Times New Roman" w:hAnsi="Times New Roman" w:cs="Times New Roman"/>
                <w:sz w:val="28"/>
                <w:szCs w:val="28"/>
              </w:rPr>
              <w:t xml:space="preserve"> РФ «Патриот» на</w:t>
            </w:r>
            <w:r w:rsidR="00952AB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r w:rsidR="00952ABC" w:rsidRPr="00952ABC">
              <w:rPr>
                <w:rFonts w:ascii="Times New Roman" w:hAnsi="Times New Roman" w:cs="Times New Roman"/>
                <w:sz w:val="28"/>
                <w:szCs w:val="28"/>
              </w:rPr>
              <w:t xml:space="preserve"> РТ</w:t>
            </w:r>
          </w:p>
        </w:tc>
        <w:tc>
          <w:tcPr>
            <w:tcW w:w="1559" w:type="dxa"/>
          </w:tcPr>
          <w:p w:rsidR="00952ABC" w:rsidRDefault="00952ABC" w:rsidP="0095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D54C5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3D54C5" w:rsidRDefault="003D54C5" w:rsidP="0095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</w:p>
        </w:tc>
        <w:tc>
          <w:tcPr>
            <w:tcW w:w="6888" w:type="dxa"/>
          </w:tcPr>
          <w:p w:rsidR="003D54C5" w:rsidRDefault="003D54C5" w:rsidP="003D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Республики Тыва</w:t>
            </w:r>
            <w:r w:rsidR="00667430">
              <w:rPr>
                <w:rFonts w:ascii="Times New Roman" w:hAnsi="Times New Roman" w:cs="Times New Roman"/>
                <w:sz w:val="28"/>
                <w:szCs w:val="28"/>
              </w:rPr>
              <w:t>, Министерство труда и социальной политики Республики Тыва</w:t>
            </w:r>
          </w:p>
        </w:tc>
      </w:tr>
      <w:tr w:rsidR="003D54C5" w:rsidTr="00952ABC">
        <w:tc>
          <w:tcPr>
            <w:tcW w:w="566" w:type="dxa"/>
          </w:tcPr>
          <w:p w:rsidR="003D54C5" w:rsidRDefault="003D54C5" w:rsidP="003D5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205" w:type="dxa"/>
          </w:tcPr>
          <w:p w:rsidR="003D54C5" w:rsidRDefault="003D54C5" w:rsidP="00952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</w:t>
            </w:r>
            <w:r w:rsidR="00952ABC">
              <w:rPr>
                <w:rFonts w:ascii="Times New Roman" w:hAnsi="Times New Roman" w:cs="Times New Roman"/>
                <w:sz w:val="28"/>
                <w:szCs w:val="28"/>
              </w:rPr>
              <w:t>но-сметной документации филиала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2ABC" w:rsidRPr="00952ABC">
              <w:rPr>
                <w:rFonts w:ascii="Times New Roman" w:hAnsi="Times New Roman" w:cs="Times New Roman"/>
                <w:sz w:val="28"/>
                <w:szCs w:val="28"/>
              </w:rPr>
              <w:t>ВППКиО</w:t>
            </w:r>
            <w:proofErr w:type="spellEnd"/>
            <w:r w:rsidR="00952ABC" w:rsidRPr="00952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52ABC" w:rsidRPr="00952ABC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="00952ABC" w:rsidRPr="00952ABC">
              <w:rPr>
                <w:rFonts w:ascii="Times New Roman" w:hAnsi="Times New Roman" w:cs="Times New Roman"/>
                <w:sz w:val="28"/>
                <w:szCs w:val="28"/>
              </w:rPr>
              <w:t xml:space="preserve"> РФ «Патриот» на</w:t>
            </w:r>
            <w:r w:rsidR="00952AB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r w:rsidR="00952ABC" w:rsidRPr="00952ABC">
              <w:rPr>
                <w:rFonts w:ascii="Times New Roman" w:hAnsi="Times New Roman" w:cs="Times New Roman"/>
                <w:sz w:val="28"/>
                <w:szCs w:val="28"/>
              </w:rPr>
              <w:t xml:space="preserve"> РТ</w:t>
            </w:r>
          </w:p>
        </w:tc>
        <w:tc>
          <w:tcPr>
            <w:tcW w:w="1559" w:type="dxa"/>
          </w:tcPr>
          <w:p w:rsidR="00B66ADB" w:rsidRDefault="003D54C5" w:rsidP="003D5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февраль-март </w:t>
            </w:r>
          </w:p>
          <w:p w:rsidR="003D54C5" w:rsidRDefault="003D54C5" w:rsidP="003D5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6888" w:type="dxa"/>
          </w:tcPr>
          <w:p w:rsidR="00667430" w:rsidRDefault="00667430" w:rsidP="003D5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жилищно-коммунального хозяйства Республики Тыва</w:t>
            </w:r>
            <w:r w:rsidR="00B66A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7430" w:rsidRDefault="003D54C5" w:rsidP="003D5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отдельная мотострелковая (горная) бригада</w:t>
            </w:r>
          </w:p>
          <w:p w:rsidR="003D54C5" w:rsidRDefault="00667430" w:rsidP="003D5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67430" w:rsidTr="00952ABC">
        <w:tc>
          <w:tcPr>
            <w:tcW w:w="566" w:type="dxa"/>
          </w:tcPr>
          <w:p w:rsidR="00667430" w:rsidRDefault="00667430" w:rsidP="003D5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05" w:type="dxa"/>
          </w:tcPr>
          <w:p w:rsidR="00667430" w:rsidRDefault="00667430" w:rsidP="00952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инженерных изысканий земельного участка</w:t>
            </w:r>
            <w:r w:rsidR="00B66ADB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расположенного по адресу г. Кызыл, ул. </w:t>
            </w:r>
            <w:proofErr w:type="gramStart"/>
            <w:r w:rsidR="00B66ADB"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 w:rsidR="00B66ADB">
              <w:rPr>
                <w:rFonts w:ascii="Times New Roman" w:hAnsi="Times New Roman" w:cs="Times New Roman"/>
                <w:sz w:val="28"/>
                <w:szCs w:val="28"/>
              </w:rPr>
              <w:t xml:space="preserve">  д. 32</w:t>
            </w:r>
          </w:p>
        </w:tc>
        <w:tc>
          <w:tcPr>
            <w:tcW w:w="1559" w:type="dxa"/>
          </w:tcPr>
          <w:p w:rsidR="00667430" w:rsidRDefault="00B66ADB" w:rsidP="003D5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  <w:p w:rsidR="00B66ADB" w:rsidRDefault="00B66ADB" w:rsidP="003D5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6888" w:type="dxa"/>
          </w:tcPr>
          <w:p w:rsidR="00B66ADB" w:rsidRDefault="00B66ADB" w:rsidP="00B6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жилищно-коммунального хозяйства Республики Тыва,</w:t>
            </w:r>
          </w:p>
          <w:p w:rsidR="00B66ADB" w:rsidRDefault="00B66ADB" w:rsidP="00B6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отдельная мотострелковая (горная) бригада</w:t>
            </w:r>
          </w:p>
          <w:p w:rsidR="00667430" w:rsidRDefault="00B66ADB" w:rsidP="00B6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95AAF" w:rsidTr="00952ABC">
        <w:tc>
          <w:tcPr>
            <w:tcW w:w="566" w:type="dxa"/>
          </w:tcPr>
          <w:p w:rsidR="00095AAF" w:rsidRDefault="00095AAF" w:rsidP="004A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05" w:type="dxa"/>
          </w:tcPr>
          <w:p w:rsidR="00095AAF" w:rsidRDefault="00095AAF" w:rsidP="00A9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инженерно-коммуникационных сооружений филиала </w:t>
            </w:r>
            <w:proofErr w:type="spellStart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>ВППКиО</w:t>
            </w:r>
            <w:proofErr w:type="spellEnd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 xml:space="preserve"> РФ «Патриот»</w:t>
            </w:r>
          </w:p>
        </w:tc>
        <w:tc>
          <w:tcPr>
            <w:tcW w:w="1559" w:type="dxa"/>
          </w:tcPr>
          <w:p w:rsidR="00095AAF" w:rsidRDefault="00095AAF" w:rsidP="00A9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2018 г.</w:t>
            </w:r>
          </w:p>
        </w:tc>
        <w:tc>
          <w:tcPr>
            <w:tcW w:w="6888" w:type="dxa"/>
          </w:tcPr>
          <w:p w:rsidR="00095AAF" w:rsidRDefault="00095AAF" w:rsidP="00A9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 отдельная мотострелковая (горная) бригада, Министерство строительства Республики Тыва, Мэрия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Кызыла (по согласованию)</w:t>
            </w:r>
          </w:p>
        </w:tc>
      </w:tr>
      <w:tr w:rsidR="00095AAF" w:rsidTr="00952ABC">
        <w:tc>
          <w:tcPr>
            <w:tcW w:w="566" w:type="dxa"/>
          </w:tcPr>
          <w:p w:rsidR="00095AAF" w:rsidRDefault="00095AAF" w:rsidP="004A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05" w:type="dxa"/>
          </w:tcPr>
          <w:p w:rsidR="00095AAF" w:rsidRDefault="00095AAF" w:rsidP="00095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67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соглашения о порядке и условиях 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объектами филиала </w:t>
            </w:r>
            <w:proofErr w:type="spellStart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>ВППКиО</w:t>
            </w:r>
            <w:proofErr w:type="spellEnd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 xml:space="preserve"> РФ «Патриот»</w:t>
            </w:r>
          </w:p>
        </w:tc>
        <w:tc>
          <w:tcPr>
            <w:tcW w:w="1559" w:type="dxa"/>
          </w:tcPr>
          <w:p w:rsidR="00095AAF" w:rsidRDefault="00095AAF" w:rsidP="00A9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 г.</w:t>
            </w:r>
          </w:p>
        </w:tc>
        <w:tc>
          <w:tcPr>
            <w:tcW w:w="6888" w:type="dxa"/>
          </w:tcPr>
          <w:p w:rsidR="00095AAF" w:rsidRDefault="00095AAF" w:rsidP="00A9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отдельная мотострелковая (горная) бригада</w:t>
            </w:r>
          </w:p>
        </w:tc>
      </w:tr>
      <w:tr w:rsidR="00095AAF" w:rsidTr="00952ABC">
        <w:tc>
          <w:tcPr>
            <w:tcW w:w="566" w:type="dxa"/>
          </w:tcPr>
          <w:p w:rsidR="00095AAF" w:rsidRDefault="00095AAF" w:rsidP="004A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05" w:type="dxa"/>
          </w:tcPr>
          <w:p w:rsidR="00095AAF" w:rsidRDefault="00095AAF" w:rsidP="00A9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679">
              <w:rPr>
                <w:rFonts w:ascii="Times New Roman" w:hAnsi="Times New Roman" w:cs="Times New Roman"/>
                <w:sz w:val="28"/>
                <w:szCs w:val="28"/>
              </w:rPr>
              <w:t>Подготовка проекта соглашения о выделении рабочих команд от заинтересованных организаций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строительства и благоустройства филиала </w:t>
            </w:r>
            <w:proofErr w:type="spellStart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>ВППКиО</w:t>
            </w:r>
            <w:proofErr w:type="spellEnd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 xml:space="preserve"> РФ «Патриот»</w:t>
            </w:r>
          </w:p>
        </w:tc>
        <w:tc>
          <w:tcPr>
            <w:tcW w:w="1559" w:type="dxa"/>
          </w:tcPr>
          <w:p w:rsidR="00095AAF" w:rsidRDefault="00095AAF" w:rsidP="00A9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 г.</w:t>
            </w:r>
          </w:p>
        </w:tc>
        <w:tc>
          <w:tcPr>
            <w:tcW w:w="6888" w:type="dxa"/>
          </w:tcPr>
          <w:p w:rsidR="00095AAF" w:rsidRDefault="00095AAF" w:rsidP="00A9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отдельная мотострелковая (горная) бригада</w:t>
            </w:r>
          </w:p>
        </w:tc>
      </w:tr>
      <w:tr w:rsidR="00095AAF" w:rsidTr="00952ABC">
        <w:tc>
          <w:tcPr>
            <w:tcW w:w="566" w:type="dxa"/>
          </w:tcPr>
          <w:p w:rsidR="00095AAF" w:rsidRDefault="00095AAF" w:rsidP="00A9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05" w:type="dxa"/>
          </w:tcPr>
          <w:p w:rsidR="00095AAF" w:rsidRDefault="00095AAF" w:rsidP="000F3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 оборудование площадок для выставки образцов вооружения и военной техники филиала </w:t>
            </w:r>
            <w:proofErr w:type="spellStart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>ВППКиО</w:t>
            </w:r>
            <w:proofErr w:type="spellEnd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 xml:space="preserve"> РФ «Патриот»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r w:rsidRPr="00952ABC">
              <w:rPr>
                <w:rFonts w:ascii="Times New Roman" w:hAnsi="Times New Roman" w:cs="Times New Roman"/>
                <w:sz w:val="28"/>
                <w:szCs w:val="28"/>
              </w:rPr>
              <w:t xml:space="preserve"> РТ</w:t>
            </w:r>
          </w:p>
        </w:tc>
        <w:tc>
          <w:tcPr>
            <w:tcW w:w="1559" w:type="dxa"/>
          </w:tcPr>
          <w:p w:rsidR="00095AAF" w:rsidRDefault="00095AAF" w:rsidP="000F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  <w:p w:rsidR="00095AAF" w:rsidRDefault="00095AAF" w:rsidP="000F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6888" w:type="dxa"/>
          </w:tcPr>
          <w:p w:rsidR="00095AAF" w:rsidRDefault="00095AAF" w:rsidP="00B6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отдельная мотострелковая (горная) бригада, военный комиссариат 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Министерство строительства и жилищно-коммунального хозяйства Республики Тыва</w:t>
            </w:r>
          </w:p>
          <w:p w:rsidR="00095AAF" w:rsidRDefault="00095AAF" w:rsidP="00B66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5AAF" w:rsidTr="00952ABC">
        <w:tc>
          <w:tcPr>
            <w:tcW w:w="566" w:type="dxa"/>
          </w:tcPr>
          <w:p w:rsidR="00095AAF" w:rsidRDefault="00095AAF" w:rsidP="00A9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05" w:type="dxa"/>
          </w:tcPr>
          <w:p w:rsidR="00095AAF" w:rsidRDefault="00095AAF" w:rsidP="00B66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образцов вооружения и военной техники для размещения в филиале </w:t>
            </w:r>
            <w:proofErr w:type="spellStart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>ВППКиО</w:t>
            </w:r>
            <w:proofErr w:type="spellEnd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 xml:space="preserve"> РФ «Патриот»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r w:rsidRPr="00952ABC">
              <w:rPr>
                <w:rFonts w:ascii="Times New Roman" w:hAnsi="Times New Roman" w:cs="Times New Roman"/>
                <w:sz w:val="28"/>
                <w:szCs w:val="28"/>
              </w:rPr>
              <w:t xml:space="preserve">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95AAF" w:rsidRDefault="00095AAF" w:rsidP="000F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AF" w:rsidRDefault="00095AAF" w:rsidP="000F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 г.</w:t>
            </w:r>
          </w:p>
        </w:tc>
        <w:tc>
          <w:tcPr>
            <w:tcW w:w="6888" w:type="dxa"/>
          </w:tcPr>
          <w:p w:rsidR="00095AAF" w:rsidRDefault="00095AAF" w:rsidP="000F3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отдельная мотострелковая (горная) бригада, военный комиссариат РТ</w:t>
            </w:r>
          </w:p>
        </w:tc>
      </w:tr>
      <w:tr w:rsidR="00095AAF" w:rsidTr="00952ABC">
        <w:tc>
          <w:tcPr>
            <w:tcW w:w="566" w:type="dxa"/>
          </w:tcPr>
          <w:p w:rsidR="00095AAF" w:rsidRDefault="00095AAF" w:rsidP="00A9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05" w:type="dxa"/>
          </w:tcPr>
          <w:p w:rsidR="00095AAF" w:rsidRDefault="00095AAF" w:rsidP="00A9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AF">
              <w:rPr>
                <w:rFonts w:ascii="Times New Roman" w:hAnsi="Times New Roman" w:cs="Times New Roman"/>
                <w:sz w:val="28"/>
                <w:szCs w:val="28"/>
              </w:rPr>
              <w:t>Оборудование участка для стрельбы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филиала </w:t>
            </w:r>
            <w:proofErr w:type="spellStart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>ВППКиО</w:t>
            </w:r>
            <w:proofErr w:type="spellEnd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 xml:space="preserve"> РФ «Патриот»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r w:rsidRPr="00952ABC">
              <w:rPr>
                <w:rFonts w:ascii="Times New Roman" w:hAnsi="Times New Roman" w:cs="Times New Roman"/>
                <w:sz w:val="28"/>
                <w:szCs w:val="28"/>
              </w:rPr>
              <w:t xml:space="preserve"> РТ</w:t>
            </w:r>
          </w:p>
        </w:tc>
        <w:tc>
          <w:tcPr>
            <w:tcW w:w="1559" w:type="dxa"/>
          </w:tcPr>
          <w:p w:rsidR="00095AAF" w:rsidRDefault="00095AAF" w:rsidP="00A9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 г.</w:t>
            </w:r>
          </w:p>
        </w:tc>
        <w:tc>
          <w:tcPr>
            <w:tcW w:w="6888" w:type="dxa"/>
          </w:tcPr>
          <w:p w:rsidR="00095AAF" w:rsidRDefault="00095AAF" w:rsidP="00A9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отдельная мотострелковая (горная) бригада, военный комиссариат РТ, Министерство культуры и туризма Республики Тыва</w:t>
            </w:r>
          </w:p>
          <w:p w:rsidR="00095AAF" w:rsidRDefault="00095AAF" w:rsidP="00A9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AAF" w:rsidTr="00952ABC">
        <w:tc>
          <w:tcPr>
            <w:tcW w:w="566" w:type="dxa"/>
          </w:tcPr>
          <w:p w:rsidR="00095AAF" w:rsidRDefault="00095AAF" w:rsidP="00A9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205" w:type="dxa"/>
          </w:tcPr>
          <w:p w:rsidR="00095AAF" w:rsidRDefault="00095AAF" w:rsidP="00A93B3D">
            <w:pPr>
              <w:tabs>
                <w:tab w:val="left" w:pos="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многофункционального центра, павильона для стрельбы из лука, «Веревочного парка», скалодромов различного уровня сложности</w:t>
            </w:r>
          </w:p>
        </w:tc>
        <w:tc>
          <w:tcPr>
            <w:tcW w:w="1559" w:type="dxa"/>
          </w:tcPr>
          <w:p w:rsidR="00095AAF" w:rsidRDefault="00095AAF" w:rsidP="00A9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2019 г.</w:t>
            </w:r>
          </w:p>
        </w:tc>
        <w:tc>
          <w:tcPr>
            <w:tcW w:w="6888" w:type="dxa"/>
          </w:tcPr>
          <w:p w:rsidR="00095AAF" w:rsidRDefault="00095AAF" w:rsidP="00A9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 отдельная мотострелковая (горная) бригада, Министерство строительства Республики Тыва </w:t>
            </w:r>
          </w:p>
        </w:tc>
      </w:tr>
      <w:tr w:rsidR="00095AAF" w:rsidTr="00952ABC">
        <w:tc>
          <w:tcPr>
            <w:tcW w:w="566" w:type="dxa"/>
          </w:tcPr>
          <w:p w:rsidR="00095AAF" w:rsidRDefault="00095AAF" w:rsidP="00A9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05" w:type="dxa"/>
          </w:tcPr>
          <w:p w:rsidR="00095AAF" w:rsidRDefault="00095AAF" w:rsidP="00B66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AF">
              <w:rPr>
                <w:rFonts w:ascii="Times New Roman" w:hAnsi="Times New Roman" w:cs="Times New Roman"/>
                <w:sz w:val="28"/>
                <w:szCs w:val="28"/>
              </w:rPr>
              <w:t>Оборудование экспозиции «Воинский путь соединения»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филиале </w:t>
            </w:r>
            <w:proofErr w:type="spellStart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>ВППКиО</w:t>
            </w:r>
            <w:proofErr w:type="spellEnd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 xml:space="preserve"> РФ «Патриот»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r w:rsidRPr="00952ABC">
              <w:rPr>
                <w:rFonts w:ascii="Times New Roman" w:hAnsi="Times New Roman" w:cs="Times New Roman"/>
                <w:sz w:val="28"/>
                <w:szCs w:val="28"/>
              </w:rPr>
              <w:t xml:space="preserve"> РТ</w:t>
            </w:r>
          </w:p>
        </w:tc>
        <w:tc>
          <w:tcPr>
            <w:tcW w:w="1559" w:type="dxa"/>
          </w:tcPr>
          <w:p w:rsidR="00095AAF" w:rsidRDefault="00095AAF" w:rsidP="000F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 г.</w:t>
            </w:r>
          </w:p>
        </w:tc>
        <w:tc>
          <w:tcPr>
            <w:tcW w:w="6888" w:type="dxa"/>
          </w:tcPr>
          <w:p w:rsidR="00095AAF" w:rsidRDefault="00095AAF" w:rsidP="000F3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отдельная мотострелковая (горная) бригада, военный комиссариат РТ</w:t>
            </w:r>
          </w:p>
        </w:tc>
      </w:tr>
      <w:tr w:rsidR="00095AAF" w:rsidTr="00952ABC">
        <w:tc>
          <w:tcPr>
            <w:tcW w:w="566" w:type="dxa"/>
          </w:tcPr>
          <w:p w:rsidR="00095AAF" w:rsidRDefault="00095AAF" w:rsidP="00A9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05" w:type="dxa"/>
          </w:tcPr>
          <w:p w:rsidR="00095AAF" w:rsidRDefault="00095AAF" w:rsidP="00B66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AF">
              <w:rPr>
                <w:rFonts w:ascii="Times New Roman" w:hAnsi="Times New Roman" w:cs="Times New Roman"/>
                <w:sz w:val="28"/>
                <w:szCs w:val="28"/>
              </w:rPr>
              <w:t>Оборудование экспозиции «Великая Отечественная война 1941-1945 годов»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филиале </w:t>
            </w:r>
            <w:proofErr w:type="spellStart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>ВППКиО</w:t>
            </w:r>
            <w:proofErr w:type="spellEnd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 xml:space="preserve"> РФ «Патриот»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r w:rsidRPr="00952ABC">
              <w:rPr>
                <w:rFonts w:ascii="Times New Roman" w:hAnsi="Times New Roman" w:cs="Times New Roman"/>
                <w:sz w:val="28"/>
                <w:szCs w:val="28"/>
              </w:rPr>
              <w:t xml:space="preserve"> РТ</w:t>
            </w:r>
          </w:p>
        </w:tc>
        <w:tc>
          <w:tcPr>
            <w:tcW w:w="1559" w:type="dxa"/>
          </w:tcPr>
          <w:p w:rsidR="00095AAF" w:rsidRDefault="00095AAF" w:rsidP="00A9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 г.</w:t>
            </w:r>
          </w:p>
        </w:tc>
        <w:tc>
          <w:tcPr>
            <w:tcW w:w="6888" w:type="dxa"/>
          </w:tcPr>
          <w:p w:rsidR="00095AAF" w:rsidRDefault="00095AAF" w:rsidP="00095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отдельная мотострелковая (горная) бригада, военный комиссариат РТ, Министерство культуры и туризма Республики Тыва</w:t>
            </w:r>
          </w:p>
          <w:p w:rsidR="00095AAF" w:rsidRDefault="00095AAF" w:rsidP="00A9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AAF" w:rsidTr="00952ABC">
        <w:tc>
          <w:tcPr>
            <w:tcW w:w="566" w:type="dxa"/>
          </w:tcPr>
          <w:p w:rsidR="00095AAF" w:rsidRDefault="00F61D2E" w:rsidP="00A9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05" w:type="dxa"/>
          </w:tcPr>
          <w:p w:rsidR="00095AAF" w:rsidRDefault="00095AAF" w:rsidP="00B66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AF">
              <w:rPr>
                <w:rFonts w:ascii="Times New Roman" w:hAnsi="Times New Roman" w:cs="Times New Roman"/>
                <w:sz w:val="28"/>
                <w:szCs w:val="28"/>
              </w:rPr>
              <w:t>Оборудование экспозиции «Участие Вооруженных Сил в вооруженных конфликтах и контртеррористических операциях»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филиале </w:t>
            </w:r>
            <w:proofErr w:type="spellStart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>ВППКиО</w:t>
            </w:r>
            <w:proofErr w:type="spellEnd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 xml:space="preserve"> РФ «Патриот»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r w:rsidRPr="00952ABC">
              <w:rPr>
                <w:rFonts w:ascii="Times New Roman" w:hAnsi="Times New Roman" w:cs="Times New Roman"/>
                <w:sz w:val="28"/>
                <w:szCs w:val="28"/>
              </w:rPr>
              <w:t xml:space="preserve"> РТ</w:t>
            </w:r>
          </w:p>
        </w:tc>
        <w:tc>
          <w:tcPr>
            <w:tcW w:w="1559" w:type="dxa"/>
          </w:tcPr>
          <w:p w:rsidR="00095AAF" w:rsidRDefault="00095AAF" w:rsidP="00A9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 г.</w:t>
            </w:r>
          </w:p>
        </w:tc>
        <w:tc>
          <w:tcPr>
            <w:tcW w:w="6888" w:type="dxa"/>
          </w:tcPr>
          <w:p w:rsidR="00095AAF" w:rsidRDefault="00095AAF" w:rsidP="00A9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отдельная мотострелковая (горная) бригада, военный комиссариат РТ, Министерство культуры и туризма Республики Тыва</w:t>
            </w:r>
          </w:p>
          <w:p w:rsidR="00095AAF" w:rsidRDefault="00095AAF" w:rsidP="00A9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AAF" w:rsidTr="00952ABC">
        <w:tc>
          <w:tcPr>
            <w:tcW w:w="566" w:type="dxa"/>
          </w:tcPr>
          <w:p w:rsidR="00095AAF" w:rsidRDefault="00F61D2E" w:rsidP="00A9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95A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05" w:type="dxa"/>
          </w:tcPr>
          <w:p w:rsidR="00095AAF" w:rsidRDefault="00095AAF" w:rsidP="00B66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установка малой сцены на территории филиала </w:t>
            </w:r>
            <w:proofErr w:type="spellStart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>ВППКиО</w:t>
            </w:r>
            <w:proofErr w:type="spellEnd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 xml:space="preserve"> РФ «Патриот»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r w:rsidRPr="00952ABC">
              <w:rPr>
                <w:rFonts w:ascii="Times New Roman" w:hAnsi="Times New Roman" w:cs="Times New Roman"/>
                <w:sz w:val="28"/>
                <w:szCs w:val="28"/>
              </w:rPr>
              <w:t xml:space="preserve"> РТ</w:t>
            </w:r>
          </w:p>
        </w:tc>
        <w:tc>
          <w:tcPr>
            <w:tcW w:w="1559" w:type="dxa"/>
          </w:tcPr>
          <w:p w:rsidR="00095AAF" w:rsidRDefault="00095AAF" w:rsidP="000F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 г.</w:t>
            </w:r>
          </w:p>
        </w:tc>
        <w:tc>
          <w:tcPr>
            <w:tcW w:w="6888" w:type="dxa"/>
          </w:tcPr>
          <w:p w:rsidR="00095AAF" w:rsidRDefault="00095AAF" w:rsidP="000F3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и туризма Республики Тыва</w:t>
            </w:r>
          </w:p>
          <w:p w:rsidR="00095AAF" w:rsidRDefault="00095AAF" w:rsidP="000F3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(ГБУ «Хозяйственное управление по имуществу)</w:t>
            </w:r>
          </w:p>
        </w:tc>
      </w:tr>
      <w:tr w:rsidR="00095AAF" w:rsidTr="00952ABC">
        <w:tc>
          <w:tcPr>
            <w:tcW w:w="566" w:type="dxa"/>
          </w:tcPr>
          <w:p w:rsidR="00095AAF" w:rsidRDefault="00F61D2E" w:rsidP="00A9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95A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05" w:type="dxa"/>
          </w:tcPr>
          <w:p w:rsidR="00095AAF" w:rsidRDefault="00095AAF" w:rsidP="00B66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музея «Боевой славы» в филиале </w:t>
            </w:r>
            <w:proofErr w:type="spellStart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>ВППКиО</w:t>
            </w:r>
            <w:proofErr w:type="spellEnd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 xml:space="preserve"> РФ «Патриот»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r w:rsidRPr="00952ABC">
              <w:rPr>
                <w:rFonts w:ascii="Times New Roman" w:hAnsi="Times New Roman" w:cs="Times New Roman"/>
                <w:sz w:val="28"/>
                <w:szCs w:val="28"/>
              </w:rPr>
              <w:t xml:space="preserve"> РТ</w:t>
            </w:r>
          </w:p>
        </w:tc>
        <w:tc>
          <w:tcPr>
            <w:tcW w:w="1559" w:type="dxa"/>
          </w:tcPr>
          <w:p w:rsidR="00095AAF" w:rsidRDefault="00095AAF" w:rsidP="000F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 г.</w:t>
            </w:r>
          </w:p>
        </w:tc>
        <w:tc>
          <w:tcPr>
            <w:tcW w:w="6888" w:type="dxa"/>
          </w:tcPr>
          <w:p w:rsidR="00095AAF" w:rsidRDefault="00095AAF" w:rsidP="00B07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и туризма Республики Тыва</w:t>
            </w:r>
          </w:p>
          <w:p w:rsidR="00095AAF" w:rsidRDefault="00095AAF" w:rsidP="000F3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(ГБУ «Национальный музей Республики Тыва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лдан-Маадыр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F61D2E" w:rsidTr="00952ABC">
        <w:tc>
          <w:tcPr>
            <w:tcW w:w="566" w:type="dxa"/>
          </w:tcPr>
          <w:p w:rsidR="00F61D2E" w:rsidRDefault="00F61D2E" w:rsidP="00A9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205" w:type="dxa"/>
          </w:tcPr>
          <w:p w:rsidR="00F61D2E" w:rsidRDefault="00F61D2E" w:rsidP="008447C1">
            <w:pPr>
              <w:tabs>
                <w:tab w:val="left" w:pos="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«Аллеи героев», экспозиции «Ветеранам боевых действий»</w:t>
            </w:r>
          </w:p>
        </w:tc>
        <w:tc>
          <w:tcPr>
            <w:tcW w:w="1559" w:type="dxa"/>
          </w:tcPr>
          <w:p w:rsidR="00F61D2E" w:rsidRDefault="00F61D2E" w:rsidP="00844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 г.</w:t>
            </w:r>
          </w:p>
        </w:tc>
        <w:tc>
          <w:tcPr>
            <w:tcW w:w="6888" w:type="dxa"/>
          </w:tcPr>
          <w:p w:rsidR="00F61D2E" w:rsidRDefault="00F61D2E" w:rsidP="0084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отдельная мотострелковая (горная) бригада</w:t>
            </w:r>
          </w:p>
          <w:p w:rsidR="00F61D2E" w:rsidRDefault="00F61D2E" w:rsidP="0084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жилищно-коммунального хозяйства Республики Тыва,</w:t>
            </w:r>
          </w:p>
          <w:p w:rsidR="00F61D2E" w:rsidRDefault="00F61D2E" w:rsidP="00844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</w:t>
            </w:r>
          </w:p>
        </w:tc>
      </w:tr>
      <w:tr w:rsidR="00F61D2E" w:rsidTr="00952ABC">
        <w:tc>
          <w:tcPr>
            <w:tcW w:w="566" w:type="dxa"/>
          </w:tcPr>
          <w:p w:rsidR="00F61D2E" w:rsidRDefault="008D6276" w:rsidP="00A9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205" w:type="dxa"/>
          </w:tcPr>
          <w:p w:rsidR="00F61D2E" w:rsidRDefault="00F61D2E" w:rsidP="008447C1">
            <w:pPr>
              <w:tabs>
                <w:tab w:val="left" w:pos="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клуба в филиале </w:t>
            </w:r>
            <w:proofErr w:type="spellStart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>ВППКиО</w:t>
            </w:r>
            <w:proofErr w:type="spellEnd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952ABC">
              <w:rPr>
                <w:rFonts w:ascii="Times New Roman" w:hAnsi="Times New Roman" w:cs="Times New Roman"/>
                <w:sz w:val="28"/>
                <w:szCs w:val="28"/>
              </w:rPr>
              <w:t xml:space="preserve"> РФ «Патриот»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r w:rsidRPr="00952ABC">
              <w:rPr>
                <w:rFonts w:ascii="Times New Roman" w:hAnsi="Times New Roman" w:cs="Times New Roman"/>
                <w:sz w:val="28"/>
                <w:szCs w:val="28"/>
              </w:rPr>
              <w:t xml:space="preserve"> РТ</w:t>
            </w:r>
          </w:p>
        </w:tc>
        <w:tc>
          <w:tcPr>
            <w:tcW w:w="1559" w:type="dxa"/>
          </w:tcPr>
          <w:p w:rsidR="00F61D2E" w:rsidRDefault="00F61D2E" w:rsidP="00A9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61D2E" w:rsidRDefault="00F61D2E" w:rsidP="00A9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6888" w:type="dxa"/>
          </w:tcPr>
          <w:p w:rsidR="00F61D2E" w:rsidRDefault="00F61D2E" w:rsidP="00A9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отдельная мотострелковая (горная) бригада</w:t>
            </w:r>
          </w:p>
          <w:p w:rsidR="00F61D2E" w:rsidRDefault="00F61D2E" w:rsidP="00A9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жилищно-коммунального хозяйства Республики Тыва,</w:t>
            </w:r>
          </w:p>
          <w:p w:rsidR="00F61D2E" w:rsidRDefault="00F61D2E" w:rsidP="00A9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 </w:t>
            </w:r>
          </w:p>
        </w:tc>
      </w:tr>
      <w:tr w:rsidR="00F61D2E" w:rsidTr="00952ABC">
        <w:tc>
          <w:tcPr>
            <w:tcW w:w="566" w:type="dxa"/>
          </w:tcPr>
          <w:p w:rsidR="00F61D2E" w:rsidRDefault="008D6276" w:rsidP="00F13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205" w:type="dxa"/>
          </w:tcPr>
          <w:p w:rsidR="00F61D2E" w:rsidRDefault="00F61D2E" w:rsidP="00A01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r w:rsidR="008D6276">
              <w:rPr>
                <w:rFonts w:ascii="Times New Roman" w:hAnsi="Times New Roman" w:cs="Times New Roman"/>
                <w:sz w:val="28"/>
                <w:szCs w:val="28"/>
              </w:rPr>
              <w:t xml:space="preserve">военизированной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полосы препятствий </w:t>
            </w:r>
          </w:p>
        </w:tc>
        <w:tc>
          <w:tcPr>
            <w:tcW w:w="1559" w:type="dxa"/>
          </w:tcPr>
          <w:p w:rsidR="00F61D2E" w:rsidRDefault="00F61D2E" w:rsidP="00A0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  <w:r w:rsidR="008D627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888" w:type="dxa"/>
          </w:tcPr>
          <w:p w:rsidR="00F61D2E" w:rsidRDefault="00F61D2E" w:rsidP="008D6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отдельная мотострелковая (горная) бригада, Министерство образования и науки Республики Тыва</w:t>
            </w:r>
          </w:p>
        </w:tc>
      </w:tr>
      <w:tr w:rsidR="00F61D2E" w:rsidTr="00952ABC">
        <w:tc>
          <w:tcPr>
            <w:tcW w:w="566" w:type="dxa"/>
          </w:tcPr>
          <w:p w:rsidR="00F61D2E" w:rsidRDefault="008D6276" w:rsidP="00F13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6205" w:type="dxa"/>
          </w:tcPr>
          <w:p w:rsidR="00F61D2E" w:rsidRDefault="00F61D2E" w:rsidP="005A2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Высадка деревьев, благоустройство газонов</w:t>
            </w:r>
          </w:p>
        </w:tc>
        <w:tc>
          <w:tcPr>
            <w:tcW w:w="1559" w:type="dxa"/>
          </w:tcPr>
          <w:p w:rsidR="00F61D2E" w:rsidRDefault="00F61D2E" w:rsidP="005A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 2019 г.</w:t>
            </w:r>
          </w:p>
        </w:tc>
        <w:tc>
          <w:tcPr>
            <w:tcW w:w="6888" w:type="dxa"/>
          </w:tcPr>
          <w:p w:rsidR="00F61D2E" w:rsidRDefault="00F61D2E" w:rsidP="005C0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природных ресурсов и экологии Республики Тыва, Мэрия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Кызыла</w:t>
            </w:r>
          </w:p>
        </w:tc>
      </w:tr>
      <w:tr w:rsidR="00F61D2E" w:rsidTr="00952ABC">
        <w:tc>
          <w:tcPr>
            <w:tcW w:w="566" w:type="dxa"/>
          </w:tcPr>
          <w:p w:rsidR="00F61D2E" w:rsidRDefault="008D6276" w:rsidP="003D5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205" w:type="dxa"/>
          </w:tcPr>
          <w:p w:rsidR="00F61D2E" w:rsidRDefault="00F61D2E" w:rsidP="003D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рекламно-баннерной продукции</w:t>
            </w:r>
          </w:p>
        </w:tc>
        <w:tc>
          <w:tcPr>
            <w:tcW w:w="1559" w:type="dxa"/>
          </w:tcPr>
          <w:p w:rsidR="00F61D2E" w:rsidRDefault="00F61D2E" w:rsidP="003D5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 г.</w:t>
            </w:r>
          </w:p>
        </w:tc>
        <w:tc>
          <w:tcPr>
            <w:tcW w:w="6888" w:type="dxa"/>
          </w:tcPr>
          <w:p w:rsidR="00F61D2E" w:rsidRDefault="005C0C28" w:rsidP="003D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и туризма Республики Тыва,</w:t>
            </w:r>
          </w:p>
          <w:p w:rsidR="005C0C28" w:rsidRDefault="005C0C28" w:rsidP="003D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Республики Тыва</w:t>
            </w:r>
          </w:p>
        </w:tc>
      </w:tr>
      <w:tr w:rsidR="00F61D2E" w:rsidTr="00952ABC">
        <w:tc>
          <w:tcPr>
            <w:tcW w:w="566" w:type="dxa"/>
          </w:tcPr>
          <w:p w:rsidR="00F61D2E" w:rsidRDefault="008D6276" w:rsidP="003D5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205" w:type="dxa"/>
          </w:tcPr>
          <w:p w:rsidR="00F61D2E" w:rsidRDefault="00F61D2E" w:rsidP="003D54C5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закладка первого камня филиала Военно-патриотического парка культуры и отдыха Вооруженных Сил Российской Федерации «Патриот» на территории Республики Тыва</w:t>
            </w:r>
          </w:p>
        </w:tc>
        <w:tc>
          <w:tcPr>
            <w:tcW w:w="1559" w:type="dxa"/>
          </w:tcPr>
          <w:p w:rsidR="008D6276" w:rsidRDefault="00F61D2E" w:rsidP="003D5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F61D2E" w:rsidRDefault="00F61D2E" w:rsidP="003D5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6888" w:type="dxa"/>
          </w:tcPr>
          <w:p w:rsidR="00F61D2E" w:rsidRDefault="00F61D2E" w:rsidP="003D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отдельная мотострелковая (горная) бригада, Военный комиссариат Республики Тыва, Министерство образования и науки Республики Тыва, Министерство культуры</w:t>
            </w:r>
            <w:r w:rsidR="005C0C28"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</w:t>
            </w:r>
          </w:p>
        </w:tc>
      </w:tr>
      <w:tr w:rsidR="001145EF" w:rsidTr="00952ABC">
        <w:tc>
          <w:tcPr>
            <w:tcW w:w="566" w:type="dxa"/>
          </w:tcPr>
          <w:p w:rsidR="001145EF" w:rsidRDefault="008D6276" w:rsidP="003D5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205" w:type="dxa"/>
          </w:tcPr>
          <w:p w:rsidR="001145EF" w:rsidRDefault="001145EF" w:rsidP="005C0C28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EF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 w:rsidR="005C0C28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организационного комитета по обеспечению создания филиала </w:t>
            </w:r>
            <w:proofErr w:type="spellStart"/>
            <w:r w:rsidR="005C0C28" w:rsidRPr="00952ABC">
              <w:rPr>
                <w:rFonts w:ascii="Times New Roman" w:hAnsi="Times New Roman" w:cs="Times New Roman"/>
                <w:sz w:val="28"/>
                <w:szCs w:val="28"/>
              </w:rPr>
              <w:t>ВППКиО</w:t>
            </w:r>
            <w:proofErr w:type="spellEnd"/>
            <w:r w:rsidR="005C0C28" w:rsidRPr="00952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C0C28" w:rsidRPr="00952ABC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="005C0C28" w:rsidRPr="00952ABC">
              <w:rPr>
                <w:rFonts w:ascii="Times New Roman" w:hAnsi="Times New Roman" w:cs="Times New Roman"/>
                <w:sz w:val="28"/>
                <w:szCs w:val="28"/>
              </w:rPr>
              <w:t xml:space="preserve"> РФ «Патриот» на</w:t>
            </w:r>
            <w:r w:rsidR="005C0C2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r w:rsidR="005C0C28" w:rsidRPr="00952ABC">
              <w:rPr>
                <w:rFonts w:ascii="Times New Roman" w:hAnsi="Times New Roman" w:cs="Times New Roman"/>
                <w:sz w:val="28"/>
                <w:szCs w:val="28"/>
              </w:rPr>
              <w:t xml:space="preserve"> РТ</w:t>
            </w:r>
            <w:r w:rsidR="005C0C28" w:rsidRPr="00114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5EF">
              <w:rPr>
                <w:rFonts w:ascii="Times New Roman" w:hAnsi="Times New Roman" w:cs="Times New Roman"/>
                <w:sz w:val="28"/>
                <w:szCs w:val="28"/>
              </w:rPr>
              <w:t>о ходе строительства</w:t>
            </w:r>
          </w:p>
        </w:tc>
        <w:tc>
          <w:tcPr>
            <w:tcW w:w="1559" w:type="dxa"/>
          </w:tcPr>
          <w:p w:rsidR="001145EF" w:rsidRDefault="005C0C28" w:rsidP="003D5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888" w:type="dxa"/>
          </w:tcPr>
          <w:p w:rsidR="001145EF" w:rsidRDefault="005C0C28" w:rsidP="003D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отдельная мотострелковая (горная) бригада,</w:t>
            </w:r>
          </w:p>
        </w:tc>
      </w:tr>
    </w:tbl>
    <w:p w:rsidR="009877AD" w:rsidRPr="009877AD" w:rsidRDefault="009877AD" w:rsidP="009877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877AD" w:rsidRPr="009877AD" w:rsidSect="009877A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7AD"/>
    <w:rsid w:val="00045B11"/>
    <w:rsid w:val="00095AAF"/>
    <w:rsid w:val="001145EF"/>
    <w:rsid w:val="001240F5"/>
    <w:rsid w:val="00131954"/>
    <w:rsid w:val="00186137"/>
    <w:rsid w:val="001C720D"/>
    <w:rsid w:val="00206815"/>
    <w:rsid w:val="0022305B"/>
    <w:rsid w:val="00245785"/>
    <w:rsid w:val="00245BE6"/>
    <w:rsid w:val="00366CC5"/>
    <w:rsid w:val="00397D93"/>
    <w:rsid w:val="003A3182"/>
    <w:rsid w:val="003D54C5"/>
    <w:rsid w:val="003E598A"/>
    <w:rsid w:val="00415C1E"/>
    <w:rsid w:val="00423487"/>
    <w:rsid w:val="00472086"/>
    <w:rsid w:val="004834B3"/>
    <w:rsid w:val="004E6627"/>
    <w:rsid w:val="00510E7C"/>
    <w:rsid w:val="00554A4E"/>
    <w:rsid w:val="00575AEA"/>
    <w:rsid w:val="005C0C28"/>
    <w:rsid w:val="00607641"/>
    <w:rsid w:val="00633BA9"/>
    <w:rsid w:val="0064705B"/>
    <w:rsid w:val="006526D8"/>
    <w:rsid w:val="00667430"/>
    <w:rsid w:val="0068445A"/>
    <w:rsid w:val="0069798C"/>
    <w:rsid w:val="006D7AC3"/>
    <w:rsid w:val="00731221"/>
    <w:rsid w:val="0075391B"/>
    <w:rsid w:val="007B31A3"/>
    <w:rsid w:val="007F54AD"/>
    <w:rsid w:val="008674D7"/>
    <w:rsid w:val="00886564"/>
    <w:rsid w:val="0089200D"/>
    <w:rsid w:val="008D6276"/>
    <w:rsid w:val="008E657E"/>
    <w:rsid w:val="00952ABC"/>
    <w:rsid w:val="00965986"/>
    <w:rsid w:val="009877AD"/>
    <w:rsid w:val="009B6637"/>
    <w:rsid w:val="009B7B92"/>
    <w:rsid w:val="00A6495D"/>
    <w:rsid w:val="00AA4A6B"/>
    <w:rsid w:val="00AC1DEA"/>
    <w:rsid w:val="00AE4839"/>
    <w:rsid w:val="00B07679"/>
    <w:rsid w:val="00B56611"/>
    <w:rsid w:val="00B65C2D"/>
    <w:rsid w:val="00B66ADB"/>
    <w:rsid w:val="00BB3D2C"/>
    <w:rsid w:val="00BC127B"/>
    <w:rsid w:val="00C7082C"/>
    <w:rsid w:val="00C77B70"/>
    <w:rsid w:val="00CA7B83"/>
    <w:rsid w:val="00CD6BD1"/>
    <w:rsid w:val="00CE1A74"/>
    <w:rsid w:val="00CE3EF4"/>
    <w:rsid w:val="00CF0C87"/>
    <w:rsid w:val="00CF3BCF"/>
    <w:rsid w:val="00D262BB"/>
    <w:rsid w:val="00D302E4"/>
    <w:rsid w:val="00D54EA4"/>
    <w:rsid w:val="00D66F5C"/>
    <w:rsid w:val="00D705AD"/>
    <w:rsid w:val="00E3574D"/>
    <w:rsid w:val="00E668D9"/>
    <w:rsid w:val="00F238D5"/>
    <w:rsid w:val="00F316FF"/>
    <w:rsid w:val="00F5390B"/>
    <w:rsid w:val="00F54ED2"/>
    <w:rsid w:val="00F61D2E"/>
    <w:rsid w:val="00F64163"/>
    <w:rsid w:val="00F74968"/>
    <w:rsid w:val="00F7583E"/>
    <w:rsid w:val="00FB75B0"/>
    <w:rsid w:val="00FD1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D2C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9B7B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P8</dc:creator>
  <cp:keywords/>
  <dc:description/>
  <cp:lastModifiedBy>PC-06</cp:lastModifiedBy>
  <cp:revision>71</cp:revision>
  <cp:lastPrinted>2018-12-20T08:51:00Z</cp:lastPrinted>
  <dcterms:created xsi:type="dcterms:W3CDTF">2018-12-20T03:42:00Z</dcterms:created>
  <dcterms:modified xsi:type="dcterms:W3CDTF">2019-01-10T01:56:00Z</dcterms:modified>
</cp:coreProperties>
</file>