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B7" w:rsidRDefault="000938B7" w:rsidP="000938B7">
      <w:pPr>
        <w:spacing w:before="136" w:line="362" w:lineRule="auto"/>
        <w:ind w:right="5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В ходе реализации мер по развитию эффективных практик предпрофессиональной подготовки детей-инвалидов и детей с ограниченными возможностями здоровья в Республике Тыва</w:t>
      </w:r>
    </w:p>
    <w:p w:rsidR="000938B7" w:rsidRDefault="000938B7" w:rsidP="000938B7">
      <w:pPr>
        <w:spacing w:before="136" w:line="362" w:lineRule="auto"/>
        <w:ind w:right="5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0938B7" w:rsidRDefault="000938B7" w:rsidP="000938B7">
      <w:pPr>
        <w:spacing w:before="136" w:line="362" w:lineRule="auto"/>
        <w:ind w:right="5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Ресурсный центр ГБОУ РТ «СОШ № 10 для детей с ОВЗ»</w:t>
      </w:r>
    </w:p>
    <w:tbl>
      <w:tblPr>
        <w:tblStyle w:val="TableNormal"/>
        <w:tblW w:w="977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4"/>
        <w:gridCol w:w="2963"/>
        <w:gridCol w:w="1984"/>
      </w:tblGrid>
      <w:tr w:rsidR="000938B7" w:rsidRPr="00844221" w:rsidTr="001942A3">
        <w:trPr>
          <w:trHeight w:val="321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7" w:rsidRPr="00844221" w:rsidRDefault="000938B7">
            <w:pPr>
              <w:pStyle w:val="TableParagraph"/>
              <w:spacing w:line="301" w:lineRule="exact"/>
              <w:ind w:left="164"/>
              <w:jc w:val="center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</w:rPr>
              <w:t>I</w:t>
            </w:r>
            <w:r w:rsidRPr="00844221">
              <w:rPr>
                <w:sz w:val="24"/>
                <w:szCs w:val="24"/>
                <w:lang w:val="ru-RU"/>
              </w:rPr>
              <w:t>полугодие 2020г.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7" w:rsidRPr="00844221" w:rsidRDefault="000938B7" w:rsidP="00844221">
            <w:pPr>
              <w:pStyle w:val="TableParagraph"/>
              <w:spacing w:line="301" w:lineRule="exact"/>
              <w:ind w:left="103"/>
              <w:jc w:val="center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7" w:rsidRPr="00844221" w:rsidRDefault="00844221" w:rsidP="001942A3">
            <w:pPr>
              <w:pStyle w:val="TableParagraph"/>
              <w:spacing w:line="301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  <w:lang w:val="ru-RU"/>
              </w:rPr>
              <w:t>н</w:t>
            </w:r>
            <w:r w:rsidR="000938B7" w:rsidRPr="00844221">
              <w:rPr>
                <w:sz w:val="24"/>
                <w:szCs w:val="24"/>
              </w:rPr>
              <w:t>ые лица</w:t>
            </w:r>
          </w:p>
        </w:tc>
      </w:tr>
      <w:tr w:rsidR="000938B7" w:rsidRPr="00844221" w:rsidTr="001942A3">
        <w:trPr>
          <w:trHeight w:val="324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B7" w:rsidRPr="00844221" w:rsidRDefault="000938B7">
            <w:pPr>
              <w:pStyle w:val="TableParagraph"/>
              <w:ind w:left="164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П</w:t>
            </w:r>
            <w:r w:rsidRPr="00844221">
              <w:rPr>
                <w:sz w:val="24"/>
                <w:szCs w:val="24"/>
                <w:lang w:val="ru-RU"/>
              </w:rPr>
              <w:t>рофориентационная беседа на тему: «Профессия-путь к самореализации»</w:t>
            </w:r>
            <w:r w:rsidRPr="00844221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B7" w:rsidRPr="00844221" w:rsidRDefault="00844221" w:rsidP="00844221">
            <w:pPr>
              <w:pStyle w:val="TableParagraph"/>
              <w:spacing w:line="305" w:lineRule="exact"/>
              <w:ind w:left="103"/>
              <w:rPr>
                <w:sz w:val="24"/>
                <w:szCs w:val="24"/>
              </w:rPr>
            </w:pPr>
            <w:r w:rsidRPr="00844221">
              <w:rPr>
                <w:sz w:val="24"/>
                <w:szCs w:val="24"/>
                <w:lang w:val="ru-RU"/>
              </w:rPr>
              <w:t>Январь</w:t>
            </w:r>
            <w:r w:rsidRPr="00844221">
              <w:rPr>
                <w:sz w:val="24"/>
                <w:szCs w:val="24"/>
              </w:rPr>
              <w:t xml:space="preserve"> </w:t>
            </w:r>
            <w:r w:rsidR="000938B7" w:rsidRPr="00844221">
              <w:rPr>
                <w:sz w:val="24"/>
                <w:szCs w:val="24"/>
              </w:rPr>
              <w:t>2020г.</w:t>
            </w:r>
          </w:p>
          <w:p w:rsidR="000938B7" w:rsidRPr="00844221" w:rsidRDefault="000938B7" w:rsidP="00844221">
            <w:pPr>
              <w:pStyle w:val="TableParagraph"/>
              <w:spacing w:line="305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B7" w:rsidRPr="00844221" w:rsidRDefault="000938B7" w:rsidP="001942A3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Иванова О.Н.</w:t>
            </w:r>
          </w:p>
        </w:tc>
      </w:tr>
      <w:tr w:rsidR="000938B7" w:rsidRPr="00844221" w:rsidTr="001942A3">
        <w:trPr>
          <w:trHeight w:val="324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7" w:rsidRPr="00844221" w:rsidRDefault="000938B7">
            <w:pPr>
              <w:pStyle w:val="TableParagraph"/>
              <w:ind w:left="164" w:right="381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Экскурсия 10,11 классов на столярное производство. «Особенности профессии»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B7" w:rsidRPr="00844221" w:rsidRDefault="00844221" w:rsidP="00844221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Я</w:t>
            </w:r>
            <w:r w:rsidR="000938B7" w:rsidRPr="00844221">
              <w:rPr>
                <w:sz w:val="24"/>
                <w:szCs w:val="24"/>
                <w:lang w:val="ru-RU"/>
              </w:rPr>
              <w:t>нварь 2020г.</w:t>
            </w:r>
          </w:p>
          <w:p w:rsidR="000938B7" w:rsidRPr="00844221" w:rsidRDefault="000938B7" w:rsidP="00844221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7" w:rsidRPr="00844221" w:rsidRDefault="000938B7" w:rsidP="001942A3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Монгуш А-Х.А.</w:t>
            </w:r>
          </w:p>
        </w:tc>
      </w:tr>
      <w:tr w:rsidR="000938B7" w:rsidRPr="00844221" w:rsidTr="001942A3">
        <w:trPr>
          <w:trHeight w:val="324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7" w:rsidRPr="00844221" w:rsidRDefault="000938B7">
            <w:pPr>
              <w:pStyle w:val="TableParagraph"/>
              <w:ind w:left="164" w:right="381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 xml:space="preserve">Мастер-класс </w:t>
            </w:r>
          </w:p>
          <w:p w:rsidR="000938B7" w:rsidRPr="00844221" w:rsidRDefault="000938B7">
            <w:pPr>
              <w:pStyle w:val="TableParagraph"/>
              <w:ind w:left="164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 xml:space="preserve">«Быстрое шитьё-  тёплые </w:t>
            </w:r>
            <w:r w:rsidR="00844221" w:rsidRPr="00844221">
              <w:rPr>
                <w:sz w:val="24"/>
                <w:szCs w:val="24"/>
                <w:lang w:val="ru-RU"/>
              </w:rPr>
              <w:t>рукавички</w:t>
            </w:r>
            <w:r w:rsidRPr="0084422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B7" w:rsidRPr="00844221" w:rsidRDefault="00844221" w:rsidP="00844221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Я</w:t>
            </w:r>
            <w:r w:rsidR="000938B7" w:rsidRPr="00844221">
              <w:rPr>
                <w:sz w:val="24"/>
                <w:szCs w:val="24"/>
                <w:lang w:val="ru-RU"/>
              </w:rPr>
              <w:t>нварь 2020г.</w:t>
            </w:r>
          </w:p>
          <w:p w:rsidR="000938B7" w:rsidRPr="00844221" w:rsidRDefault="000938B7" w:rsidP="00844221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B7" w:rsidRPr="00844221" w:rsidRDefault="000938B7" w:rsidP="001942A3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Иванова О.Н.</w:t>
            </w:r>
          </w:p>
          <w:p w:rsidR="000938B7" w:rsidRPr="00844221" w:rsidRDefault="000938B7" w:rsidP="001942A3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</w:p>
        </w:tc>
      </w:tr>
      <w:tr w:rsidR="000938B7" w:rsidRPr="00844221" w:rsidTr="001942A3">
        <w:trPr>
          <w:trHeight w:val="324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7" w:rsidRPr="00844221" w:rsidRDefault="000938B7" w:rsidP="00AF6E08">
            <w:pPr>
              <w:pStyle w:val="TableParagraph"/>
              <w:ind w:left="164" w:right="381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Мастер-класс  «</w:t>
            </w:r>
            <w:r w:rsidR="00AF6E08" w:rsidRPr="00844221">
              <w:rPr>
                <w:sz w:val="24"/>
                <w:szCs w:val="24"/>
                <w:lang w:val="ru-RU"/>
              </w:rPr>
              <w:t>Резной наличник</w:t>
            </w:r>
            <w:r w:rsidRPr="0084422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B7" w:rsidRPr="00844221" w:rsidRDefault="00844221" w:rsidP="00844221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Январь</w:t>
            </w:r>
            <w:r w:rsidRPr="00844221">
              <w:rPr>
                <w:sz w:val="24"/>
                <w:szCs w:val="24"/>
                <w:lang w:val="ru-RU"/>
              </w:rPr>
              <w:t xml:space="preserve"> </w:t>
            </w:r>
            <w:r w:rsidR="000938B7" w:rsidRPr="00844221">
              <w:rPr>
                <w:sz w:val="24"/>
                <w:szCs w:val="24"/>
                <w:lang w:val="ru-RU"/>
              </w:rPr>
              <w:t>2020г.</w:t>
            </w:r>
          </w:p>
          <w:p w:rsidR="000938B7" w:rsidRPr="00844221" w:rsidRDefault="000938B7" w:rsidP="00844221">
            <w:pPr>
              <w:pStyle w:val="TableParagraph"/>
              <w:spacing w:line="305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7" w:rsidRPr="00844221" w:rsidRDefault="000938B7" w:rsidP="001942A3">
            <w:pPr>
              <w:pStyle w:val="TableParagraph"/>
              <w:spacing w:line="305" w:lineRule="exact"/>
              <w:ind w:left="103"/>
              <w:rPr>
                <w:sz w:val="24"/>
                <w:szCs w:val="24"/>
              </w:rPr>
            </w:pPr>
            <w:r w:rsidRPr="00844221">
              <w:rPr>
                <w:sz w:val="24"/>
                <w:szCs w:val="24"/>
              </w:rPr>
              <w:t>Монгуш А-Х.А.</w:t>
            </w:r>
          </w:p>
        </w:tc>
      </w:tr>
      <w:tr w:rsidR="000938B7" w:rsidRPr="00844221" w:rsidTr="001942A3">
        <w:trPr>
          <w:trHeight w:val="324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7" w:rsidRPr="00844221" w:rsidRDefault="00C80A77" w:rsidP="00C80A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4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Мастер-класс</w:t>
            </w:r>
            <w:r w:rsidRPr="00844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4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44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увенир «Символ года».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B7" w:rsidRPr="00844221" w:rsidRDefault="00AF6E08" w:rsidP="00844221">
            <w:pPr>
              <w:pStyle w:val="TableParagraph"/>
              <w:spacing w:line="300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Февраль 2020г.</w:t>
            </w:r>
          </w:p>
          <w:p w:rsidR="000938B7" w:rsidRPr="00844221" w:rsidRDefault="000938B7" w:rsidP="00844221">
            <w:pPr>
              <w:pStyle w:val="TableParagraph"/>
              <w:spacing w:line="300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7" w:rsidRPr="00844221" w:rsidRDefault="00C80A77" w:rsidP="001942A3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Иванова О.Н.</w:t>
            </w:r>
          </w:p>
        </w:tc>
      </w:tr>
      <w:tr w:rsidR="000938B7" w:rsidRPr="00844221" w:rsidTr="001942A3">
        <w:trPr>
          <w:trHeight w:val="324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7" w:rsidRPr="00844221" w:rsidRDefault="00C80A77">
            <w:pPr>
              <w:pStyle w:val="TableParagraph"/>
              <w:ind w:left="164" w:right="381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Беседа с мальчиками 9,10,11классы “Применение столярного инструментария в быту»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08" w:rsidRPr="00844221" w:rsidRDefault="00AF6E08" w:rsidP="00844221">
            <w:pPr>
              <w:pStyle w:val="TableParagraph"/>
              <w:spacing w:line="300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Февраль 2020г.</w:t>
            </w:r>
          </w:p>
          <w:p w:rsidR="000938B7" w:rsidRPr="00844221" w:rsidRDefault="000938B7" w:rsidP="00844221">
            <w:pPr>
              <w:pStyle w:val="TableParagraph"/>
              <w:spacing w:line="305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B7" w:rsidRPr="00844221" w:rsidRDefault="00C80A77" w:rsidP="001942A3">
            <w:pPr>
              <w:pStyle w:val="TableParagraph"/>
              <w:spacing w:line="305" w:lineRule="exact"/>
              <w:ind w:left="103"/>
              <w:rPr>
                <w:sz w:val="24"/>
                <w:szCs w:val="24"/>
              </w:rPr>
            </w:pPr>
            <w:r w:rsidRPr="00844221">
              <w:rPr>
                <w:sz w:val="24"/>
                <w:szCs w:val="24"/>
              </w:rPr>
              <w:t>Монгуш А-Х.А.</w:t>
            </w:r>
          </w:p>
        </w:tc>
      </w:tr>
      <w:tr w:rsidR="000938B7" w:rsidRPr="00844221" w:rsidTr="001942A3">
        <w:trPr>
          <w:trHeight w:val="324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7" w:rsidRPr="00844221" w:rsidRDefault="00C80A77" w:rsidP="00C80A77">
            <w:pPr>
              <w:pStyle w:val="TableParagraph"/>
              <w:ind w:left="164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 xml:space="preserve">Организация школьной выставки работ детей-инвалидов и детей с ОВЗ </w:t>
            </w:r>
            <w:r w:rsidRPr="00844221">
              <w:rPr>
                <w:sz w:val="24"/>
                <w:szCs w:val="24"/>
                <w:lang w:val="ru-RU"/>
              </w:rPr>
              <w:t xml:space="preserve"> к празднику Шагаа.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08" w:rsidRPr="00844221" w:rsidRDefault="00AF6E08" w:rsidP="00844221">
            <w:pPr>
              <w:pStyle w:val="TableParagraph"/>
              <w:spacing w:line="300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Февраль 2020г.</w:t>
            </w:r>
          </w:p>
          <w:p w:rsidR="000938B7" w:rsidRPr="00844221" w:rsidRDefault="000938B7" w:rsidP="00844221">
            <w:pPr>
              <w:pStyle w:val="TableParagraph"/>
              <w:spacing w:line="305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7" w:rsidRPr="00844221" w:rsidRDefault="000938B7" w:rsidP="001942A3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Иванова О.Н.</w:t>
            </w:r>
          </w:p>
          <w:p w:rsidR="000938B7" w:rsidRPr="00844221" w:rsidRDefault="000938B7" w:rsidP="001942A3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Монгуш А-Х.А.</w:t>
            </w:r>
          </w:p>
          <w:p w:rsidR="000938B7" w:rsidRPr="00844221" w:rsidRDefault="00C80A77" w:rsidP="001942A3">
            <w:pPr>
              <w:pStyle w:val="TableParagraph"/>
              <w:spacing w:line="305" w:lineRule="exact"/>
              <w:ind w:left="103"/>
              <w:rPr>
                <w:sz w:val="24"/>
                <w:szCs w:val="24"/>
              </w:rPr>
            </w:pPr>
            <w:r w:rsidRPr="00844221">
              <w:rPr>
                <w:sz w:val="24"/>
                <w:szCs w:val="24"/>
              </w:rPr>
              <w:t>Учителя-технологии</w:t>
            </w:r>
          </w:p>
        </w:tc>
      </w:tr>
      <w:tr w:rsidR="000938B7" w:rsidRPr="00844221" w:rsidTr="001942A3">
        <w:trPr>
          <w:trHeight w:val="324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7" w:rsidRPr="00844221" w:rsidRDefault="00C80A77">
            <w:pPr>
              <w:pStyle w:val="TableParagraph"/>
              <w:ind w:left="164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Мастер-класс</w:t>
            </w:r>
            <w:r w:rsidRPr="00844221">
              <w:rPr>
                <w:sz w:val="24"/>
                <w:szCs w:val="24"/>
                <w:lang w:val="ru-RU"/>
              </w:rPr>
              <w:t xml:space="preserve"> «Растяжка-объёмная буква». </w:t>
            </w:r>
            <w:r w:rsidR="00845BAB" w:rsidRPr="00844221">
              <w:rPr>
                <w:sz w:val="24"/>
                <w:szCs w:val="24"/>
                <w:lang w:val="ru-RU"/>
              </w:rPr>
              <w:t xml:space="preserve">«Традиционные орнаменты» </w:t>
            </w:r>
            <w:r w:rsidRPr="00844221">
              <w:rPr>
                <w:sz w:val="24"/>
                <w:szCs w:val="24"/>
                <w:lang w:val="ru-RU"/>
              </w:rPr>
              <w:t>Изготовление украшений для помещений на праздник.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08" w:rsidRPr="00844221" w:rsidRDefault="00AF6E08" w:rsidP="00844221">
            <w:pPr>
              <w:pStyle w:val="TableParagraph"/>
              <w:spacing w:line="300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Февраль 2020г.</w:t>
            </w:r>
          </w:p>
          <w:p w:rsidR="000938B7" w:rsidRPr="00844221" w:rsidRDefault="000938B7" w:rsidP="00844221">
            <w:pPr>
              <w:pStyle w:val="TableParagraph"/>
              <w:spacing w:line="305" w:lineRule="exact"/>
              <w:ind w:left="103" w:right="13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7" w:rsidRPr="00844221" w:rsidRDefault="000938B7" w:rsidP="001942A3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Иванова О.Н.</w:t>
            </w:r>
          </w:p>
          <w:p w:rsidR="000938B7" w:rsidRPr="00844221" w:rsidRDefault="000938B7" w:rsidP="001942A3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</w:p>
        </w:tc>
      </w:tr>
      <w:tr w:rsidR="000938B7" w:rsidRPr="00844221" w:rsidTr="001942A3">
        <w:trPr>
          <w:trHeight w:val="324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7" w:rsidRPr="00844221" w:rsidRDefault="00C80A77">
            <w:pPr>
              <w:pStyle w:val="TableParagraph"/>
              <w:ind w:left="164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Мастер-класс</w:t>
            </w:r>
            <w:r w:rsidRPr="00844221">
              <w:rPr>
                <w:sz w:val="24"/>
                <w:szCs w:val="24"/>
                <w:lang w:val="ru-RU"/>
              </w:rPr>
              <w:t xml:space="preserve"> «</w:t>
            </w:r>
            <w:r w:rsidRPr="00844221">
              <w:rPr>
                <w:sz w:val="24"/>
                <w:szCs w:val="24"/>
                <w:lang w:val="ru-RU"/>
              </w:rPr>
              <w:t>«Цветы из ткани»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7" w:rsidRPr="00844221" w:rsidRDefault="00AF6E08" w:rsidP="00844221">
            <w:pPr>
              <w:pStyle w:val="TableParagraph"/>
              <w:spacing w:line="305" w:lineRule="exact"/>
              <w:ind w:left="103" w:right="138"/>
              <w:jc w:val="both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Март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7" w:rsidRPr="00844221" w:rsidRDefault="000938B7" w:rsidP="001942A3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Иванова О.Н.</w:t>
            </w:r>
          </w:p>
        </w:tc>
      </w:tr>
      <w:tr w:rsidR="000938B7" w:rsidRPr="00844221" w:rsidTr="00BB00C1">
        <w:trPr>
          <w:trHeight w:val="1068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B7" w:rsidRPr="00844221" w:rsidRDefault="00845BAB" w:rsidP="00845BAB">
            <w:pPr>
              <w:pStyle w:val="TableParagraph"/>
              <w:tabs>
                <w:tab w:val="left" w:pos="898"/>
              </w:tabs>
              <w:ind w:left="164" w:right="96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Мастер-класс</w:t>
            </w:r>
            <w:r w:rsidRPr="00844221">
              <w:rPr>
                <w:sz w:val="24"/>
                <w:szCs w:val="24"/>
                <w:lang w:val="ru-RU"/>
              </w:rPr>
              <w:t xml:space="preserve">   сувенир  к международному женскому дню для себя и мамы «украшение для волос»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B7" w:rsidRPr="00844221" w:rsidRDefault="00AF6E08" w:rsidP="00844221">
            <w:pPr>
              <w:pStyle w:val="TableParagraph"/>
              <w:ind w:left="103" w:right="138"/>
              <w:jc w:val="both"/>
              <w:rPr>
                <w:sz w:val="24"/>
                <w:szCs w:val="24"/>
              </w:rPr>
            </w:pPr>
            <w:r w:rsidRPr="00844221">
              <w:rPr>
                <w:sz w:val="24"/>
                <w:szCs w:val="24"/>
                <w:lang w:val="ru-RU"/>
              </w:rPr>
              <w:t>Март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B7" w:rsidRPr="00844221" w:rsidRDefault="000938B7" w:rsidP="001942A3">
            <w:pPr>
              <w:pStyle w:val="TableParagraph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Иванова О.Н.</w:t>
            </w:r>
          </w:p>
        </w:tc>
      </w:tr>
      <w:tr w:rsidR="000938B7" w:rsidRPr="00844221" w:rsidTr="00BB00C1">
        <w:trPr>
          <w:trHeight w:val="919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B7" w:rsidRPr="00844221" w:rsidRDefault="00845BAB">
            <w:pPr>
              <w:pStyle w:val="TableParagraph"/>
              <w:tabs>
                <w:tab w:val="left" w:pos="898"/>
              </w:tabs>
              <w:ind w:left="164" w:right="96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Мастер-класс «Растяжка-объёмная буква». Изготовление украшений для помещений</w:t>
            </w:r>
            <w:r w:rsidRPr="00844221">
              <w:rPr>
                <w:sz w:val="24"/>
                <w:szCs w:val="24"/>
                <w:lang w:val="ru-RU"/>
              </w:rPr>
              <w:t xml:space="preserve"> </w:t>
            </w:r>
            <w:r w:rsidRPr="00844221">
              <w:rPr>
                <w:sz w:val="24"/>
                <w:szCs w:val="24"/>
                <w:lang w:val="ru-RU"/>
              </w:rPr>
              <w:t>к международному женскому дню</w:t>
            </w:r>
            <w:r w:rsidRPr="0084422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B7" w:rsidRPr="00844221" w:rsidRDefault="00AF6E08" w:rsidP="00844221">
            <w:pPr>
              <w:pStyle w:val="TableParagraph"/>
              <w:ind w:left="103" w:right="138"/>
              <w:jc w:val="both"/>
              <w:rPr>
                <w:sz w:val="24"/>
                <w:szCs w:val="24"/>
              </w:rPr>
            </w:pPr>
            <w:r w:rsidRPr="00844221">
              <w:rPr>
                <w:sz w:val="24"/>
                <w:szCs w:val="24"/>
                <w:lang w:val="ru-RU"/>
              </w:rPr>
              <w:t>Март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AB" w:rsidRPr="00844221" w:rsidRDefault="00845BAB" w:rsidP="001942A3">
            <w:pPr>
              <w:pStyle w:val="TableParagraph"/>
              <w:spacing w:line="305" w:lineRule="exact"/>
              <w:ind w:left="103"/>
              <w:rPr>
                <w:sz w:val="24"/>
                <w:szCs w:val="24"/>
              </w:rPr>
            </w:pPr>
            <w:r w:rsidRPr="00844221">
              <w:rPr>
                <w:sz w:val="24"/>
                <w:szCs w:val="24"/>
              </w:rPr>
              <w:t>Иванова О.Н.</w:t>
            </w:r>
          </w:p>
          <w:p w:rsidR="000938B7" w:rsidRPr="00844221" w:rsidRDefault="000938B7" w:rsidP="001942A3">
            <w:pPr>
              <w:pStyle w:val="TableParagraph"/>
              <w:ind w:left="103"/>
              <w:rPr>
                <w:sz w:val="24"/>
                <w:szCs w:val="24"/>
              </w:rPr>
            </w:pPr>
          </w:p>
        </w:tc>
      </w:tr>
      <w:tr w:rsidR="000938B7" w:rsidRPr="00844221" w:rsidTr="001942A3">
        <w:trPr>
          <w:trHeight w:val="1114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7" w:rsidRPr="00844221" w:rsidRDefault="00845BAB" w:rsidP="00845BAB">
            <w:pPr>
              <w:pStyle w:val="TableParagraph"/>
              <w:ind w:left="164" w:right="381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Мастер-класс «</w:t>
            </w:r>
            <w:r w:rsidRPr="00844221">
              <w:rPr>
                <w:sz w:val="24"/>
                <w:szCs w:val="24"/>
                <w:lang w:val="ru-RU"/>
              </w:rPr>
              <w:t>Живой цветок из дерева</w:t>
            </w:r>
            <w:r w:rsidRPr="00844221">
              <w:rPr>
                <w:sz w:val="24"/>
                <w:szCs w:val="24"/>
                <w:lang w:val="ru-RU"/>
              </w:rPr>
              <w:t xml:space="preserve">». Изготовление </w:t>
            </w:r>
            <w:r w:rsidRPr="00844221">
              <w:rPr>
                <w:sz w:val="24"/>
                <w:szCs w:val="24"/>
                <w:lang w:val="ru-RU"/>
              </w:rPr>
              <w:t xml:space="preserve">сувенира </w:t>
            </w:r>
            <w:r w:rsidRPr="00844221">
              <w:rPr>
                <w:sz w:val="24"/>
                <w:szCs w:val="24"/>
                <w:lang w:val="ru-RU"/>
              </w:rPr>
              <w:t>к международному женскому дню.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B7" w:rsidRPr="00844221" w:rsidRDefault="00AF6E08" w:rsidP="00844221">
            <w:pPr>
              <w:pStyle w:val="TableParagraph"/>
              <w:ind w:left="103" w:right="138"/>
              <w:jc w:val="both"/>
              <w:rPr>
                <w:sz w:val="24"/>
                <w:szCs w:val="24"/>
              </w:rPr>
            </w:pPr>
            <w:r w:rsidRPr="00844221">
              <w:rPr>
                <w:sz w:val="24"/>
                <w:szCs w:val="24"/>
                <w:lang w:val="ru-RU"/>
              </w:rPr>
              <w:t>Март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B7" w:rsidRPr="00844221" w:rsidRDefault="00845BAB" w:rsidP="001942A3">
            <w:pPr>
              <w:pStyle w:val="TableParagraph"/>
              <w:spacing w:line="305" w:lineRule="exact"/>
              <w:ind w:left="103"/>
              <w:rPr>
                <w:sz w:val="24"/>
                <w:szCs w:val="24"/>
              </w:rPr>
            </w:pPr>
            <w:r w:rsidRPr="00844221">
              <w:rPr>
                <w:sz w:val="24"/>
                <w:szCs w:val="24"/>
              </w:rPr>
              <w:t>Монгуш А-Х.А.</w:t>
            </w:r>
          </w:p>
        </w:tc>
      </w:tr>
      <w:tr w:rsidR="007E3A0D" w:rsidRPr="00844221" w:rsidTr="001942A3">
        <w:trPr>
          <w:trHeight w:val="1114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0D" w:rsidRPr="00844221" w:rsidRDefault="007E3A0D" w:rsidP="00845BAB">
            <w:pPr>
              <w:pStyle w:val="TableParagraph"/>
              <w:ind w:left="164" w:right="381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Конкурс-игра для девочек 8,9,10 классов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0D" w:rsidRPr="00844221" w:rsidRDefault="007E3A0D" w:rsidP="00844221">
            <w:pPr>
              <w:pStyle w:val="TableParagraph"/>
              <w:ind w:left="103" w:right="138"/>
              <w:jc w:val="both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16.03.2020г.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0D" w:rsidRPr="00844221" w:rsidRDefault="007E3A0D" w:rsidP="001942A3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Бартан Н.О.</w:t>
            </w:r>
          </w:p>
        </w:tc>
      </w:tr>
      <w:tr w:rsidR="001942A3" w:rsidRPr="00844221" w:rsidTr="001942A3">
        <w:trPr>
          <w:trHeight w:val="1114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3" w:rsidRPr="00844221" w:rsidRDefault="001942A3" w:rsidP="00845BAB">
            <w:pPr>
              <w:pStyle w:val="TableParagraph"/>
              <w:ind w:left="164" w:right="381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lastRenderedPageBreak/>
              <w:t>Конкурс «Лучший по профессии» в 11 классе:</w:t>
            </w:r>
          </w:p>
          <w:p w:rsidR="001942A3" w:rsidRPr="00844221" w:rsidRDefault="001942A3" w:rsidP="00845BAB">
            <w:pPr>
              <w:pStyle w:val="TableParagraph"/>
              <w:ind w:left="164" w:right="381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«Лучшая швея2019-2020г.»</w:t>
            </w:r>
          </w:p>
          <w:p w:rsidR="001942A3" w:rsidRPr="00844221" w:rsidRDefault="007E3A0D" w:rsidP="00845BAB">
            <w:pPr>
              <w:pStyle w:val="TableParagraph"/>
              <w:ind w:left="164" w:right="381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«Лучшая слесарь</w:t>
            </w:r>
            <w:r w:rsidR="001942A3" w:rsidRPr="00844221">
              <w:rPr>
                <w:sz w:val="24"/>
                <w:szCs w:val="24"/>
                <w:lang w:val="ru-RU"/>
              </w:rPr>
              <w:t>2019-2020г.»</w:t>
            </w:r>
          </w:p>
          <w:p w:rsidR="001942A3" w:rsidRPr="00844221" w:rsidRDefault="007E3A0D" w:rsidP="00845BAB">
            <w:pPr>
              <w:pStyle w:val="TableParagraph"/>
              <w:ind w:left="164" w:right="381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«Лучшая столяр</w:t>
            </w:r>
            <w:r w:rsidR="001942A3" w:rsidRPr="00844221">
              <w:rPr>
                <w:sz w:val="24"/>
                <w:szCs w:val="24"/>
                <w:lang w:val="ru-RU"/>
              </w:rPr>
              <w:t>2019-2020г.»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3" w:rsidRPr="00844221" w:rsidRDefault="001942A3" w:rsidP="00844221">
            <w:pPr>
              <w:pStyle w:val="TableParagraph"/>
              <w:ind w:left="103" w:right="138"/>
              <w:jc w:val="both"/>
              <w:rPr>
                <w:sz w:val="24"/>
                <w:szCs w:val="24"/>
                <w:lang w:val="ru-RU"/>
              </w:rPr>
            </w:pPr>
          </w:p>
          <w:p w:rsidR="001942A3" w:rsidRPr="00844221" w:rsidRDefault="001942A3" w:rsidP="00844221">
            <w:pPr>
              <w:pStyle w:val="TableParagraph"/>
              <w:ind w:left="103" w:right="138"/>
              <w:jc w:val="both"/>
              <w:rPr>
                <w:sz w:val="24"/>
                <w:szCs w:val="24"/>
                <w:lang w:val="ru-RU"/>
              </w:rPr>
            </w:pPr>
          </w:p>
          <w:p w:rsidR="001942A3" w:rsidRPr="00844221" w:rsidRDefault="001942A3" w:rsidP="00844221">
            <w:pPr>
              <w:pStyle w:val="TableParagraph"/>
              <w:ind w:left="103" w:right="138"/>
              <w:jc w:val="both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14.03.20г.</w:t>
            </w:r>
          </w:p>
          <w:p w:rsidR="001942A3" w:rsidRPr="00844221" w:rsidRDefault="001942A3" w:rsidP="00844221">
            <w:pPr>
              <w:pStyle w:val="TableParagraph"/>
              <w:ind w:left="103" w:right="138"/>
              <w:jc w:val="both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18.03.20г.</w:t>
            </w:r>
            <w:r w:rsidR="007E3A0D" w:rsidRPr="00844221">
              <w:rPr>
                <w:color w:val="FF0000"/>
                <w:sz w:val="24"/>
                <w:szCs w:val="24"/>
                <w:lang w:val="ru-RU"/>
              </w:rPr>
              <w:t>(перенесено)</w:t>
            </w:r>
          </w:p>
          <w:p w:rsidR="007E3A0D" w:rsidRPr="00844221" w:rsidRDefault="007E3A0D" w:rsidP="00844221">
            <w:pPr>
              <w:pStyle w:val="TableParagraph"/>
              <w:ind w:left="103" w:right="138"/>
              <w:jc w:val="both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18.03.20г.</w:t>
            </w:r>
            <w:r w:rsidRPr="00844221">
              <w:rPr>
                <w:sz w:val="24"/>
                <w:szCs w:val="24"/>
                <w:lang w:val="ru-RU"/>
              </w:rPr>
              <w:t xml:space="preserve"> </w:t>
            </w:r>
            <w:r w:rsidRPr="00844221">
              <w:rPr>
                <w:color w:val="FF0000"/>
                <w:sz w:val="24"/>
                <w:szCs w:val="24"/>
                <w:lang w:val="ru-RU"/>
              </w:rPr>
              <w:t>(перенесено)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3" w:rsidRPr="00844221" w:rsidRDefault="001942A3" w:rsidP="001942A3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</w:p>
          <w:p w:rsidR="001942A3" w:rsidRPr="00844221" w:rsidRDefault="001942A3" w:rsidP="001942A3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</w:p>
          <w:p w:rsidR="001942A3" w:rsidRPr="00844221" w:rsidRDefault="001942A3" w:rsidP="001942A3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Малышева Л.И.</w:t>
            </w:r>
          </w:p>
          <w:p w:rsidR="007E3A0D" w:rsidRPr="00844221" w:rsidRDefault="007E3A0D" w:rsidP="001942A3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Федоров Н.Ю.</w:t>
            </w:r>
          </w:p>
          <w:p w:rsidR="007E3A0D" w:rsidRPr="00844221" w:rsidRDefault="007E3A0D" w:rsidP="001942A3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Куулар Д.Д.</w:t>
            </w:r>
          </w:p>
        </w:tc>
      </w:tr>
      <w:tr w:rsidR="001942A3" w:rsidRPr="00844221" w:rsidTr="001942A3">
        <w:trPr>
          <w:trHeight w:val="1114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3" w:rsidRPr="00844221" w:rsidRDefault="007E3A0D" w:rsidP="00845BAB">
            <w:pPr>
              <w:pStyle w:val="TableParagraph"/>
              <w:ind w:left="164" w:right="381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Экскурсии дл</w:t>
            </w:r>
            <w:r w:rsidR="0009763A" w:rsidRPr="00844221">
              <w:rPr>
                <w:sz w:val="24"/>
                <w:szCs w:val="24"/>
                <w:lang w:val="ru-RU"/>
              </w:rPr>
              <w:t>я обучающихся 11 класса в техни</w:t>
            </w:r>
            <w:r w:rsidRPr="00844221">
              <w:rPr>
                <w:sz w:val="24"/>
                <w:szCs w:val="24"/>
                <w:lang w:val="ru-RU"/>
              </w:rPr>
              <w:t>кумы.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3" w:rsidRPr="00844221" w:rsidRDefault="007E3A0D" w:rsidP="00844221">
            <w:pPr>
              <w:pStyle w:val="TableParagraph"/>
              <w:ind w:left="103" w:right="138"/>
              <w:jc w:val="both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18.03.20г.</w:t>
            </w:r>
            <w:r w:rsidRPr="00844221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844221">
              <w:rPr>
                <w:color w:val="FF0000"/>
                <w:sz w:val="24"/>
                <w:szCs w:val="24"/>
                <w:lang w:val="ru-RU"/>
              </w:rPr>
              <w:t>(перенесено)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A" w:rsidRPr="00844221" w:rsidRDefault="0009763A" w:rsidP="0009763A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Малышева Л.И.</w:t>
            </w:r>
          </w:p>
          <w:p w:rsidR="0009763A" w:rsidRPr="00844221" w:rsidRDefault="0009763A" w:rsidP="0009763A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Федоров Н.Ю.</w:t>
            </w:r>
          </w:p>
          <w:p w:rsidR="001942A3" w:rsidRPr="00844221" w:rsidRDefault="0009763A" w:rsidP="0009763A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Куулар Д.Д.</w:t>
            </w:r>
          </w:p>
          <w:p w:rsidR="0009763A" w:rsidRPr="00844221" w:rsidRDefault="0009763A" w:rsidP="0009763A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Бартан Н.О.</w:t>
            </w:r>
          </w:p>
        </w:tc>
      </w:tr>
      <w:tr w:rsidR="001942A3" w:rsidRPr="00844221" w:rsidTr="001942A3">
        <w:trPr>
          <w:trHeight w:val="1114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3" w:rsidRPr="00844221" w:rsidRDefault="0009763A" w:rsidP="00016B36">
            <w:pPr>
              <w:pStyle w:val="TableParagraph"/>
              <w:ind w:left="164" w:right="381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 xml:space="preserve">День открытых дверей в Ресурсном центре:  </w:t>
            </w:r>
            <w:r w:rsidRPr="00844221">
              <w:rPr>
                <w:sz w:val="24"/>
                <w:szCs w:val="24"/>
                <w:lang w:val="ru-RU"/>
              </w:rPr>
              <w:t>презентации образовательных продуктов и услуг Ресурсного центра</w:t>
            </w:r>
            <w:r w:rsidRPr="00844221">
              <w:rPr>
                <w:sz w:val="24"/>
                <w:szCs w:val="24"/>
                <w:lang w:val="ru-RU"/>
              </w:rPr>
              <w:t>, открытые занятия</w:t>
            </w:r>
            <w:r w:rsidRPr="00844221">
              <w:rPr>
                <w:sz w:val="24"/>
                <w:szCs w:val="24"/>
                <w:lang w:val="ru-RU"/>
              </w:rPr>
              <w:t xml:space="preserve"> «Выбор профессии»</w:t>
            </w:r>
            <w:r w:rsidRPr="00844221">
              <w:rPr>
                <w:sz w:val="24"/>
                <w:szCs w:val="24"/>
                <w:lang w:val="ru-RU"/>
              </w:rPr>
              <w:t xml:space="preserve">, </w:t>
            </w:r>
            <w:r w:rsidR="00016B36" w:rsidRPr="00844221">
              <w:rPr>
                <w:sz w:val="24"/>
                <w:szCs w:val="24"/>
                <w:lang w:val="ru-RU"/>
              </w:rPr>
              <w:t>м</w:t>
            </w:r>
            <w:r w:rsidRPr="00844221">
              <w:rPr>
                <w:sz w:val="24"/>
                <w:szCs w:val="24"/>
                <w:lang w:val="ru-RU"/>
              </w:rPr>
              <w:t xml:space="preserve">астер-классы, </w:t>
            </w:r>
            <w:r w:rsidRPr="00844221">
              <w:rPr>
                <w:sz w:val="24"/>
                <w:szCs w:val="24"/>
                <w:lang w:val="ru-RU"/>
              </w:rPr>
              <w:t>по</w:t>
            </w:r>
            <w:r w:rsidR="00016B36" w:rsidRPr="00844221">
              <w:rPr>
                <w:sz w:val="24"/>
                <w:szCs w:val="24"/>
                <w:lang w:val="ru-RU"/>
              </w:rPr>
              <w:t xml:space="preserve">сещение выставки детских работ, </w:t>
            </w:r>
            <w:r w:rsidRPr="00844221">
              <w:rPr>
                <w:sz w:val="24"/>
                <w:szCs w:val="24"/>
                <w:lang w:val="ru-RU"/>
              </w:rPr>
              <w:t>конкурсная программа для девочек «В гостях у Швейки»</w:t>
            </w:r>
            <w:r w:rsidR="00016B36" w:rsidRPr="0084422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3" w:rsidRPr="00844221" w:rsidRDefault="0009763A" w:rsidP="00844221">
            <w:pPr>
              <w:pStyle w:val="TableParagraph"/>
              <w:ind w:left="103" w:right="138"/>
              <w:jc w:val="both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19.03.20г.</w:t>
            </w:r>
            <w:r w:rsidRPr="00844221">
              <w:rPr>
                <w:color w:val="FF0000"/>
                <w:sz w:val="24"/>
                <w:szCs w:val="24"/>
                <w:lang w:val="ru-RU"/>
              </w:rPr>
              <w:t>(перенесено)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A" w:rsidRPr="00844221" w:rsidRDefault="0009763A" w:rsidP="0009763A">
            <w:pPr>
              <w:pStyle w:val="TableParagraph"/>
              <w:spacing w:line="305" w:lineRule="exact"/>
              <w:ind w:left="140"/>
              <w:rPr>
                <w:sz w:val="24"/>
                <w:szCs w:val="24"/>
              </w:rPr>
            </w:pPr>
            <w:r w:rsidRPr="00844221">
              <w:rPr>
                <w:sz w:val="24"/>
                <w:szCs w:val="24"/>
              </w:rPr>
              <w:t>Иванова О.Н.</w:t>
            </w:r>
          </w:p>
          <w:p w:rsidR="001942A3" w:rsidRPr="00844221" w:rsidRDefault="001942A3" w:rsidP="001942A3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</w:p>
        </w:tc>
      </w:tr>
      <w:tr w:rsidR="0009763A" w:rsidRPr="00844221" w:rsidTr="00CC7D67">
        <w:trPr>
          <w:trHeight w:val="681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A" w:rsidRPr="00844221" w:rsidRDefault="0009763A" w:rsidP="00845BAB">
            <w:pPr>
              <w:pStyle w:val="TableParagraph"/>
              <w:ind w:left="164" w:right="381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Конкурс «Весёлые ребята» для мальчиков 8,9,10 классов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A" w:rsidRPr="00844221" w:rsidRDefault="0009763A" w:rsidP="00844221">
            <w:pPr>
              <w:pStyle w:val="TableParagraph"/>
              <w:ind w:left="103" w:right="138"/>
              <w:jc w:val="both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19.03.20г.</w:t>
            </w:r>
            <w:r w:rsidRPr="00844221">
              <w:rPr>
                <w:color w:val="FF0000"/>
                <w:sz w:val="24"/>
                <w:szCs w:val="24"/>
                <w:lang w:val="ru-RU"/>
              </w:rPr>
              <w:t>(перенесено)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3A" w:rsidRPr="00844221" w:rsidRDefault="0009763A" w:rsidP="0009763A">
            <w:pPr>
              <w:pStyle w:val="TableParagraph"/>
              <w:spacing w:line="305" w:lineRule="exact"/>
              <w:ind w:left="140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</w:rPr>
              <w:t>Монгуш А-Х.А.</w:t>
            </w:r>
          </w:p>
        </w:tc>
      </w:tr>
      <w:tr w:rsidR="00CC7D67" w:rsidRPr="00844221" w:rsidTr="00CC7D67">
        <w:trPr>
          <w:trHeight w:val="41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7" w:rsidRPr="00844221" w:rsidRDefault="00CC7D67" w:rsidP="00CC7D67">
            <w:pPr>
              <w:pStyle w:val="TableParagraph"/>
              <w:ind w:left="164" w:right="381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Мастер-класс сувенир «Пасхальное яйцо-текстиль»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7" w:rsidRPr="00844221" w:rsidRDefault="002F09E7" w:rsidP="00844221">
            <w:pPr>
              <w:pStyle w:val="TableParagraph"/>
              <w:ind w:left="103" w:right="138"/>
              <w:jc w:val="both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Апрель</w:t>
            </w:r>
            <w:r w:rsidR="00CC7D67" w:rsidRPr="00844221">
              <w:rPr>
                <w:sz w:val="24"/>
                <w:szCs w:val="24"/>
                <w:lang w:val="ru-RU"/>
              </w:rPr>
              <w:t xml:space="preserve">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7" w:rsidRPr="00844221" w:rsidRDefault="00CC7D67" w:rsidP="00CC7D67">
            <w:pPr>
              <w:pStyle w:val="TableParagraph"/>
              <w:spacing w:line="305" w:lineRule="exact"/>
              <w:ind w:left="140"/>
              <w:rPr>
                <w:sz w:val="24"/>
                <w:szCs w:val="24"/>
              </w:rPr>
            </w:pPr>
            <w:r w:rsidRPr="00844221">
              <w:rPr>
                <w:sz w:val="24"/>
                <w:szCs w:val="24"/>
              </w:rPr>
              <w:t>Иванова О.Н.</w:t>
            </w:r>
          </w:p>
          <w:p w:rsidR="00CC7D67" w:rsidRPr="00844221" w:rsidRDefault="00CC7D67" w:rsidP="0009763A">
            <w:pPr>
              <w:pStyle w:val="TableParagraph"/>
              <w:spacing w:line="305" w:lineRule="exact"/>
              <w:ind w:left="140"/>
              <w:rPr>
                <w:sz w:val="24"/>
                <w:szCs w:val="24"/>
                <w:lang w:val="ru-RU"/>
              </w:rPr>
            </w:pPr>
          </w:p>
        </w:tc>
      </w:tr>
      <w:tr w:rsidR="00CC7D67" w:rsidRPr="00844221" w:rsidTr="00CC7D67">
        <w:trPr>
          <w:trHeight w:val="63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7" w:rsidRPr="00844221" w:rsidRDefault="00CC7D67" w:rsidP="00CC7D67">
            <w:pPr>
              <w:pStyle w:val="TableParagraph"/>
              <w:ind w:left="164" w:right="381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 xml:space="preserve">Мастер-класс </w:t>
            </w:r>
            <w:r w:rsidRPr="00844221">
              <w:rPr>
                <w:sz w:val="24"/>
                <w:szCs w:val="24"/>
                <w:lang w:val="ru-RU"/>
              </w:rPr>
              <w:t xml:space="preserve">по изготовлению </w:t>
            </w:r>
            <w:r w:rsidRPr="00844221">
              <w:rPr>
                <w:sz w:val="24"/>
                <w:szCs w:val="24"/>
                <w:lang w:val="ru-RU"/>
              </w:rPr>
              <w:t>сувенир</w:t>
            </w:r>
            <w:r w:rsidRPr="00844221">
              <w:rPr>
                <w:sz w:val="24"/>
                <w:szCs w:val="24"/>
                <w:lang w:val="ru-RU"/>
              </w:rPr>
              <w:t>а к Пасхе.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7" w:rsidRPr="00844221" w:rsidRDefault="002F09E7" w:rsidP="00844221">
            <w:pPr>
              <w:pStyle w:val="TableParagraph"/>
              <w:ind w:left="103" w:right="138"/>
              <w:jc w:val="both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Апрель</w:t>
            </w:r>
            <w:r w:rsidR="00CC7D67" w:rsidRPr="00844221">
              <w:rPr>
                <w:sz w:val="24"/>
                <w:szCs w:val="24"/>
                <w:lang w:val="ru-RU"/>
              </w:rPr>
              <w:t xml:space="preserve">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67" w:rsidRPr="00844221" w:rsidRDefault="00CC7D67" w:rsidP="0009763A">
            <w:pPr>
              <w:pStyle w:val="TableParagraph"/>
              <w:spacing w:line="305" w:lineRule="exact"/>
              <w:ind w:left="140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Монгуш А-Х.А.</w:t>
            </w:r>
          </w:p>
        </w:tc>
      </w:tr>
      <w:tr w:rsidR="002F09E7" w:rsidRPr="00844221" w:rsidTr="00811F08">
        <w:trPr>
          <w:trHeight w:val="141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E7" w:rsidRPr="00844221" w:rsidRDefault="002F09E7" w:rsidP="00811F08">
            <w:pPr>
              <w:pStyle w:val="TableParagraph"/>
              <w:spacing w:line="322" w:lineRule="exact"/>
              <w:ind w:left="164" w:right="219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 xml:space="preserve">Организация школьной выставки работ детей- инвалидов </w:t>
            </w:r>
            <w:r w:rsidRPr="00844221">
              <w:rPr>
                <w:sz w:val="24"/>
                <w:szCs w:val="24"/>
                <w:lang w:val="ru-RU"/>
              </w:rPr>
              <w:t>и детей с ОВЗ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E7" w:rsidRPr="00844221" w:rsidRDefault="002F09E7" w:rsidP="00844221">
            <w:pPr>
              <w:pStyle w:val="TableParagraph"/>
              <w:ind w:left="103" w:right="108"/>
              <w:rPr>
                <w:sz w:val="24"/>
                <w:szCs w:val="24"/>
              </w:rPr>
            </w:pPr>
            <w:r w:rsidRPr="00844221">
              <w:rPr>
                <w:sz w:val="24"/>
                <w:szCs w:val="24"/>
                <w:lang w:val="ru-RU"/>
              </w:rPr>
              <w:t>Апрель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9E7" w:rsidRPr="00844221" w:rsidRDefault="002F09E7" w:rsidP="00811F08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Иванова О.Н.</w:t>
            </w:r>
          </w:p>
          <w:p w:rsidR="002F09E7" w:rsidRPr="00844221" w:rsidRDefault="002F09E7" w:rsidP="00811F08">
            <w:pPr>
              <w:pStyle w:val="TableParagraph"/>
              <w:ind w:left="103" w:right="108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Монгуш А-Х.А.</w:t>
            </w:r>
          </w:p>
          <w:p w:rsidR="002F09E7" w:rsidRPr="00844221" w:rsidRDefault="002F09E7" w:rsidP="00811F08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Курыгина Т.В.</w:t>
            </w:r>
          </w:p>
          <w:p w:rsidR="002F09E7" w:rsidRPr="00844221" w:rsidRDefault="002F09E7" w:rsidP="00811F08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Классные руководители,</w:t>
            </w:r>
          </w:p>
          <w:p w:rsidR="002F09E7" w:rsidRPr="00844221" w:rsidRDefault="002F09E7" w:rsidP="00811F08">
            <w:pPr>
              <w:pStyle w:val="TableParagraph"/>
              <w:spacing w:line="305" w:lineRule="exact"/>
              <w:ind w:left="103"/>
              <w:rPr>
                <w:sz w:val="24"/>
                <w:szCs w:val="24"/>
              </w:rPr>
            </w:pPr>
            <w:r w:rsidRPr="00844221">
              <w:rPr>
                <w:sz w:val="24"/>
                <w:szCs w:val="24"/>
              </w:rPr>
              <w:t xml:space="preserve">Учителя-технологии. </w:t>
            </w:r>
          </w:p>
        </w:tc>
      </w:tr>
      <w:tr w:rsidR="000938B7" w:rsidRPr="00844221" w:rsidTr="001942A3">
        <w:trPr>
          <w:trHeight w:val="1406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7" w:rsidRPr="00844221" w:rsidRDefault="00BB7DEA">
            <w:pPr>
              <w:pStyle w:val="TableParagraph"/>
              <w:ind w:left="164" w:right="381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 xml:space="preserve">Организация проведения Республиканского конкурса по трудовому обучению среди обучающихся и воспитанников ОО РТ с ОВЗ «Лучший по профессии»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B7" w:rsidRPr="00844221" w:rsidRDefault="00CC7D67" w:rsidP="00844221">
            <w:pPr>
              <w:pStyle w:val="TableParagraph"/>
              <w:ind w:left="103" w:right="138"/>
              <w:jc w:val="both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19.04.</w:t>
            </w:r>
            <w:r w:rsidR="00AF6E08" w:rsidRPr="00844221">
              <w:rPr>
                <w:sz w:val="24"/>
                <w:szCs w:val="24"/>
                <w:lang w:val="ru-RU"/>
              </w:rPr>
              <w:t>20г.</w:t>
            </w:r>
            <w:r w:rsidRPr="00844221">
              <w:rPr>
                <w:color w:val="FF0000"/>
                <w:sz w:val="24"/>
                <w:szCs w:val="24"/>
              </w:rPr>
              <w:t xml:space="preserve"> </w:t>
            </w:r>
            <w:r w:rsidRPr="00844221">
              <w:rPr>
                <w:color w:val="FF0000"/>
                <w:sz w:val="24"/>
                <w:szCs w:val="24"/>
              </w:rPr>
              <w:t>(</w:t>
            </w:r>
            <w:proofErr w:type="spellStart"/>
            <w:r w:rsidRPr="00844221">
              <w:rPr>
                <w:color w:val="FF0000"/>
                <w:sz w:val="24"/>
                <w:szCs w:val="24"/>
              </w:rPr>
              <w:t>перенесено</w:t>
            </w:r>
            <w:proofErr w:type="spellEnd"/>
            <w:r w:rsidRPr="00844221">
              <w:rPr>
                <w:color w:val="FF0000"/>
                <w:sz w:val="24"/>
                <w:szCs w:val="24"/>
              </w:rPr>
              <w:t>)</w:t>
            </w:r>
            <w:r w:rsidR="000938B7" w:rsidRPr="0084422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B7" w:rsidRPr="00844221" w:rsidRDefault="000938B7" w:rsidP="001942A3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Иванова О.Н.</w:t>
            </w:r>
          </w:p>
          <w:p w:rsidR="000938B7" w:rsidRPr="00844221" w:rsidRDefault="00CC7D67" w:rsidP="001942A3">
            <w:pPr>
              <w:pStyle w:val="TableParagraph"/>
              <w:spacing w:line="305" w:lineRule="exact"/>
              <w:ind w:left="103"/>
              <w:rPr>
                <w:sz w:val="24"/>
                <w:szCs w:val="24"/>
              </w:rPr>
            </w:pPr>
            <w:r w:rsidRPr="00844221">
              <w:rPr>
                <w:sz w:val="24"/>
                <w:szCs w:val="24"/>
              </w:rPr>
              <w:t>Монгуш А-Х.А.</w:t>
            </w:r>
          </w:p>
          <w:p w:rsidR="00CC7D67" w:rsidRPr="00844221" w:rsidRDefault="00CC7D67" w:rsidP="001942A3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Учителя- технологии</w:t>
            </w:r>
          </w:p>
          <w:p w:rsidR="000938B7" w:rsidRPr="00844221" w:rsidRDefault="000938B7" w:rsidP="001942A3">
            <w:pPr>
              <w:pStyle w:val="TableParagraph"/>
              <w:ind w:left="103"/>
              <w:rPr>
                <w:sz w:val="24"/>
                <w:szCs w:val="24"/>
                <w:lang w:val="ru-RU"/>
              </w:rPr>
            </w:pPr>
          </w:p>
        </w:tc>
      </w:tr>
      <w:tr w:rsidR="002F09E7" w:rsidRPr="00844221" w:rsidTr="00BB00C1">
        <w:trPr>
          <w:trHeight w:val="617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7" w:rsidRPr="00844221" w:rsidRDefault="002F09E7" w:rsidP="00F43D86">
            <w:pPr>
              <w:pStyle w:val="TableParagraph"/>
              <w:spacing w:line="322" w:lineRule="exact"/>
              <w:ind w:left="164" w:right="219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Экскурсии 9,11 классов в техникумы.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7" w:rsidRPr="00844221" w:rsidRDefault="002F09E7" w:rsidP="00844221">
            <w:pPr>
              <w:pStyle w:val="TableParagraph"/>
              <w:ind w:left="103" w:right="108"/>
              <w:rPr>
                <w:sz w:val="24"/>
                <w:szCs w:val="24"/>
              </w:rPr>
            </w:pPr>
            <w:r w:rsidRPr="00844221">
              <w:rPr>
                <w:sz w:val="24"/>
                <w:szCs w:val="24"/>
                <w:lang w:val="ru-RU"/>
              </w:rPr>
              <w:t>Май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7" w:rsidRPr="00844221" w:rsidRDefault="002F09E7" w:rsidP="00F43D86">
            <w:pPr>
              <w:pStyle w:val="TableParagraph"/>
              <w:spacing w:line="305" w:lineRule="exact"/>
              <w:ind w:left="140"/>
              <w:rPr>
                <w:sz w:val="24"/>
                <w:szCs w:val="24"/>
              </w:rPr>
            </w:pPr>
            <w:r w:rsidRPr="00844221">
              <w:rPr>
                <w:sz w:val="24"/>
                <w:szCs w:val="24"/>
              </w:rPr>
              <w:t>Монгуш А-Х.А.</w:t>
            </w:r>
          </w:p>
          <w:p w:rsidR="002F09E7" w:rsidRPr="00844221" w:rsidRDefault="002F09E7" w:rsidP="00F43D86">
            <w:pPr>
              <w:pStyle w:val="TableParagraph"/>
              <w:spacing w:line="305" w:lineRule="exact"/>
              <w:ind w:left="140"/>
              <w:rPr>
                <w:sz w:val="24"/>
                <w:szCs w:val="24"/>
              </w:rPr>
            </w:pPr>
            <w:r w:rsidRPr="00844221">
              <w:rPr>
                <w:sz w:val="24"/>
                <w:szCs w:val="24"/>
              </w:rPr>
              <w:t>Иванова О.Н.</w:t>
            </w:r>
          </w:p>
        </w:tc>
      </w:tr>
      <w:tr w:rsidR="004E01E2" w:rsidRPr="00844221" w:rsidTr="00844221">
        <w:trPr>
          <w:trHeight w:val="107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E2" w:rsidRPr="00844221" w:rsidRDefault="004E01E2" w:rsidP="004E01E2">
            <w:pPr>
              <w:pStyle w:val="TableParagraph"/>
              <w:spacing w:line="322" w:lineRule="exact"/>
              <w:ind w:left="164" w:right="219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Классный час «Моя увлекательная профессия» с приглашенными специалистами.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E2" w:rsidRPr="00844221" w:rsidRDefault="004E01E2" w:rsidP="004E01E2">
            <w:pPr>
              <w:pStyle w:val="TableParagraph"/>
              <w:ind w:left="103" w:right="108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Май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E2" w:rsidRPr="004E01E2" w:rsidRDefault="004E01E2" w:rsidP="004E01E2">
            <w:pPr>
              <w:pStyle w:val="TableParagraph"/>
              <w:spacing w:line="305" w:lineRule="exact"/>
              <w:rPr>
                <w:sz w:val="24"/>
                <w:szCs w:val="24"/>
                <w:lang w:val="ru-RU"/>
              </w:rPr>
            </w:pPr>
            <w:r w:rsidRPr="004E01E2">
              <w:rPr>
                <w:sz w:val="24"/>
                <w:szCs w:val="24"/>
                <w:lang w:val="ru-RU"/>
              </w:rPr>
              <w:t>Монгуш А-Х.А.</w:t>
            </w:r>
          </w:p>
          <w:p w:rsidR="004E01E2" w:rsidRDefault="004E01E2" w:rsidP="004E01E2">
            <w:pPr>
              <w:pStyle w:val="TableParagraph"/>
              <w:spacing w:line="305" w:lineRule="exact"/>
              <w:rPr>
                <w:sz w:val="24"/>
                <w:szCs w:val="24"/>
                <w:lang w:val="ru-RU"/>
              </w:rPr>
            </w:pPr>
            <w:r w:rsidRPr="004E01E2">
              <w:rPr>
                <w:sz w:val="24"/>
                <w:szCs w:val="24"/>
                <w:lang w:val="ru-RU"/>
              </w:rPr>
              <w:t>Иванова О.Н.</w:t>
            </w:r>
          </w:p>
          <w:p w:rsidR="004E01E2" w:rsidRPr="004E01E2" w:rsidRDefault="004E01E2" w:rsidP="004E01E2">
            <w:pPr>
              <w:pStyle w:val="TableParagraph"/>
              <w:spacing w:line="30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руководители.</w:t>
            </w:r>
          </w:p>
        </w:tc>
      </w:tr>
      <w:tr w:rsidR="004E01E2" w:rsidRPr="00844221" w:rsidTr="00082489">
        <w:trPr>
          <w:trHeight w:val="83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E2" w:rsidRPr="004E01E2" w:rsidRDefault="004E01E2" w:rsidP="004E01E2">
            <w:pPr>
              <w:pStyle w:val="TableParagraph"/>
              <w:spacing w:line="322" w:lineRule="exact"/>
              <w:ind w:left="164" w:right="21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Мастер-классы практичных и подарочных изделий к Дню Победы.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E2" w:rsidRPr="004E01E2" w:rsidRDefault="004E01E2" w:rsidP="004E01E2">
            <w:pPr>
              <w:pStyle w:val="TableParagraph"/>
              <w:ind w:left="103" w:righ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E2" w:rsidRDefault="004E01E2" w:rsidP="004E01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Монгуш А-Х.А.</w:t>
            </w:r>
          </w:p>
          <w:p w:rsidR="004E01E2" w:rsidRPr="004E01E2" w:rsidRDefault="004E01E2" w:rsidP="004E01E2">
            <w:pPr>
              <w:spacing w:after="0"/>
              <w:rPr>
                <w:lang w:val="ru-RU"/>
              </w:rPr>
            </w:pPr>
            <w:r w:rsidRPr="004E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Иванова О.Н.</w:t>
            </w:r>
          </w:p>
        </w:tc>
      </w:tr>
      <w:tr w:rsidR="00AF6E08" w:rsidRPr="00844221" w:rsidTr="004F346F">
        <w:trPr>
          <w:trHeight w:val="77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08" w:rsidRPr="00844221" w:rsidRDefault="002F09E7">
            <w:pPr>
              <w:pStyle w:val="TableParagraph"/>
              <w:spacing w:line="322" w:lineRule="exact"/>
              <w:ind w:left="164" w:right="219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 xml:space="preserve">Организация участия </w:t>
            </w:r>
            <w:r w:rsidRPr="00844221">
              <w:rPr>
                <w:sz w:val="24"/>
                <w:szCs w:val="24"/>
                <w:lang w:val="ru-RU"/>
              </w:rPr>
              <w:t>школьной выставки работ детей- инвалидов и детей с ОВЗ</w:t>
            </w:r>
            <w:r w:rsidRPr="00844221">
              <w:rPr>
                <w:sz w:val="24"/>
                <w:szCs w:val="24"/>
                <w:lang w:val="ru-RU"/>
              </w:rPr>
              <w:t xml:space="preserve"> на ежегодной </w:t>
            </w:r>
            <w:r w:rsidR="00844221" w:rsidRPr="00844221">
              <w:rPr>
                <w:sz w:val="24"/>
                <w:szCs w:val="24"/>
                <w:lang w:val="ru-RU"/>
              </w:rPr>
              <w:t>городской выставке – ярмарке.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08" w:rsidRPr="00844221" w:rsidRDefault="00AF6E08" w:rsidP="00844221">
            <w:pPr>
              <w:pStyle w:val="TableParagraph"/>
              <w:ind w:left="103" w:right="108"/>
              <w:rPr>
                <w:sz w:val="24"/>
                <w:szCs w:val="24"/>
              </w:rPr>
            </w:pPr>
            <w:r w:rsidRPr="00844221">
              <w:rPr>
                <w:sz w:val="24"/>
                <w:szCs w:val="24"/>
                <w:lang w:val="ru-RU"/>
              </w:rPr>
              <w:t>Май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7" w:rsidRPr="00844221" w:rsidRDefault="002F09E7" w:rsidP="002F09E7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Иванова О.Н.</w:t>
            </w:r>
          </w:p>
          <w:p w:rsidR="002F09E7" w:rsidRPr="00844221" w:rsidRDefault="002F09E7" w:rsidP="002F09E7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Монгуш А-Х.А.</w:t>
            </w:r>
          </w:p>
          <w:p w:rsidR="00AF6E08" w:rsidRPr="004F346F" w:rsidRDefault="002F09E7" w:rsidP="004F346F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Учителя- технологии</w:t>
            </w:r>
            <w:r w:rsidR="00844221" w:rsidRPr="00844221">
              <w:rPr>
                <w:sz w:val="24"/>
                <w:szCs w:val="24"/>
                <w:lang w:val="ru-RU"/>
              </w:rPr>
              <w:t>. Классные руководители</w:t>
            </w:r>
          </w:p>
        </w:tc>
      </w:tr>
      <w:tr w:rsidR="002F09E7" w:rsidRPr="00844221" w:rsidTr="001942A3">
        <w:trPr>
          <w:trHeight w:val="141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7" w:rsidRPr="00844221" w:rsidRDefault="00DC7D5D">
            <w:pPr>
              <w:pStyle w:val="TableParagraph"/>
              <w:spacing w:line="322" w:lineRule="exact"/>
              <w:ind w:left="164" w:right="219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lastRenderedPageBreak/>
              <w:t>Т</w:t>
            </w:r>
            <w:r w:rsidR="002F09E7" w:rsidRPr="00844221">
              <w:rPr>
                <w:sz w:val="24"/>
                <w:szCs w:val="24"/>
                <w:lang w:val="ru-RU"/>
              </w:rPr>
              <w:t>рудовое обучение воспитанников детского оздоровительного лагеря «Весёлый муравейник» при ГБОУ РТ «СОШ №10 для детей с ОВЗ»</w:t>
            </w:r>
          </w:p>
          <w:p w:rsidR="002F09E7" w:rsidRPr="00844221" w:rsidRDefault="002F09E7">
            <w:pPr>
              <w:pStyle w:val="TableParagraph"/>
              <w:spacing w:line="322" w:lineRule="exact"/>
              <w:ind w:left="164" w:right="219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Девочки (ручное шитьё)</w:t>
            </w:r>
          </w:p>
          <w:p w:rsidR="002F09E7" w:rsidRPr="00844221" w:rsidRDefault="002F09E7">
            <w:pPr>
              <w:pStyle w:val="TableParagraph"/>
              <w:spacing w:line="322" w:lineRule="exact"/>
              <w:ind w:left="164" w:right="219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Мальчики (плетение)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7" w:rsidRPr="00844221" w:rsidRDefault="002F09E7" w:rsidP="00844221">
            <w:pPr>
              <w:pStyle w:val="TableParagraph"/>
              <w:ind w:left="103" w:right="108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Июнь 2020г.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7" w:rsidRPr="00844221" w:rsidRDefault="002F09E7" w:rsidP="002F09E7">
            <w:pPr>
              <w:pStyle w:val="TableParagraph"/>
              <w:spacing w:line="305" w:lineRule="exact"/>
              <w:ind w:left="103"/>
              <w:rPr>
                <w:sz w:val="24"/>
                <w:szCs w:val="24"/>
              </w:rPr>
            </w:pPr>
            <w:r w:rsidRPr="00844221">
              <w:rPr>
                <w:sz w:val="24"/>
                <w:szCs w:val="24"/>
              </w:rPr>
              <w:t>Иванова О.Н.</w:t>
            </w:r>
          </w:p>
          <w:p w:rsidR="00844221" w:rsidRPr="00844221" w:rsidRDefault="00844221" w:rsidP="002F09E7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Воспитатели.</w:t>
            </w:r>
          </w:p>
        </w:tc>
      </w:tr>
      <w:tr w:rsidR="002F09E7" w:rsidRPr="00844221" w:rsidTr="001942A3">
        <w:trPr>
          <w:trHeight w:val="141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7" w:rsidRPr="00844221" w:rsidRDefault="002F09E7" w:rsidP="002F09E7">
            <w:pPr>
              <w:pStyle w:val="TableParagraph"/>
              <w:spacing w:line="322" w:lineRule="exact"/>
              <w:ind w:left="164" w:right="219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Организация</w:t>
            </w:r>
            <w:r w:rsidRPr="00844221">
              <w:rPr>
                <w:sz w:val="24"/>
                <w:szCs w:val="24"/>
                <w:lang w:val="ru-RU"/>
              </w:rPr>
              <w:t xml:space="preserve"> </w:t>
            </w:r>
            <w:r w:rsidRPr="00844221">
              <w:rPr>
                <w:sz w:val="24"/>
                <w:szCs w:val="24"/>
                <w:lang w:val="ru-RU"/>
              </w:rPr>
              <w:t>выставки работ</w:t>
            </w:r>
            <w:r w:rsidRPr="00844221">
              <w:rPr>
                <w:sz w:val="24"/>
                <w:szCs w:val="24"/>
                <w:lang w:val="ru-RU"/>
              </w:rPr>
              <w:t xml:space="preserve"> </w:t>
            </w:r>
            <w:r w:rsidRPr="00844221">
              <w:rPr>
                <w:sz w:val="24"/>
                <w:szCs w:val="24"/>
                <w:lang w:val="ru-RU"/>
              </w:rPr>
              <w:t>воспитанников детского оздоровительного лагеря «Весёлый муравейник» при ГБОУ РТ «СОШ №10 для детей с ОВЗ»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7" w:rsidRPr="00844221" w:rsidRDefault="002F09E7" w:rsidP="00844221">
            <w:pPr>
              <w:pStyle w:val="TableParagraph"/>
              <w:ind w:left="103" w:right="108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Июнь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7" w:rsidRPr="00844221" w:rsidRDefault="002F09E7" w:rsidP="002F09E7">
            <w:pPr>
              <w:pStyle w:val="TableParagraph"/>
              <w:spacing w:line="305" w:lineRule="exact"/>
              <w:ind w:left="103"/>
              <w:rPr>
                <w:sz w:val="24"/>
                <w:szCs w:val="24"/>
              </w:rPr>
            </w:pPr>
            <w:r w:rsidRPr="00844221">
              <w:rPr>
                <w:sz w:val="24"/>
                <w:szCs w:val="24"/>
              </w:rPr>
              <w:t>Иванова О.Н.</w:t>
            </w:r>
          </w:p>
          <w:p w:rsidR="00844221" w:rsidRPr="00844221" w:rsidRDefault="00844221" w:rsidP="002F09E7">
            <w:pPr>
              <w:pStyle w:val="TableParagraph"/>
              <w:spacing w:line="305" w:lineRule="exact"/>
              <w:ind w:left="103"/>
              <w:rPr>
                <w:sz w:val="24"/>
                <w:szCs w:val="24"/>
                <w:lang w:val="ru-RU"/>
              </w:rPr>
            </w:pPr>
            <w:r w:rsidRPr="00844221">
              <w:rPr>
                <w:sz w:val="24"/>
                <w:szCs w:val="24"/>
                <w:lang w:val="ru-RU"/>
              </w:rPr>
              <w:t>Воспитатели.</w:t>
            </w:r>
          </w:p>
        </w:tc>
      </w:tr>
    </w:tbl>
    <w:p w:rsidR="000938B7" w:rsidRDefault="000938B7" w:rsidP="000938B7">
      <w:pPr>
        <w:pStyle w:val="a3"/>
        <w:spacing w:line="360" w:lineRule="auto"/>
        <w:ind w:left="0"/>
        <w:rPr>
          <w:rFonts w:ascii="Times New Roman" w:hAnsi="Times New Roman" w:cs="Times New Roman"/>
          <w:sz w:val="28"/>
        </w:rPr>
      </w:pPr>
    </w:p>
    <w:p w:rsidR="000938B7" w:rsidRDefault="000938B7" w:rsidP="000938B7">
      <w:pPr>
        <w:spacing w:line="360" w:lineRule="auto"/>
        <w:jc w:val="both"/>
        <w:rPr>
          <w:rStyle w:val="1"/>
          <w:rFonts w:eastAsiaTheme="minorHAnsi"/>
          <w:sz w:val="28"/>
          <w:szCs w:val="28"/>
        </w:rPr>
      </w:pPr>
    </w:p>
    <w:p w:rsidR="000938B7" w:rsidRDefault="000938B7" w:rsidP="000938B7">
      <w:pPr>
        <w:tabs>
          <w:tab w:val="left" w:pos="1859"/>
        </w:tabs>
      </w:pPr>
    </w:p>
    <w:p w:rsidR="00553D5B" w:rsidRDefault="000938B7" w:rsidP="000938B7">
      <w:r>
        <w:tab/>
      </w:r>
    </w:p>
    <w:sectPr w:rsidR="00553D5B" w:rsidSect="008442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E3"/>
    <w:rsid w:val="00016B36"/>
    <w:rsid w:val="00082489"/>
    <w:rsid w:val="000938B7"/>
    <w:rsid w:val="0009763A"/>
    <w:rsid w:val="001942A3"/>
    <w:rsid w:val="002F09E7"/>
    <w:rsid w:val="004E01E2"/>
    <w:rsid w:val="004F346F"/>
    <w:rsid w:val="005960E3"/>
    <w:rsid w:val="007E3A0D"/>
    <w:rsid w:val="00844221"/>
    <w:rsid w:val="00845BAB"/>
    <w:rsid w:val="009069A2"/>
    <w:rsid w:val="00A16277"/>
    <w:rsid w:val="00A846A9"/>
    <w:rsid w:val="00AF6E08"/>
    <w:rsid w:val="00BB00C1"/>
    <w:rsid w:val="00BB7DEA"/>
    <w:rsid w:val="00C80A77"/>
    <w:rsid w:val="00CC7D67"/>
    <w:rsid w:val="00DC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8C1B"/>
  <w15:chartTrackingRefBased/>
  <w15:docId w15:val="{A727D743-0C10-4F03-847E-920550F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8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938B7"/>
    <w:pPr>
      <w:spacing w:after="160" w:line="25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938B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character" w:customStyle="1" w:styleId="1">
    <w:name w:val="Основной текст1"/>
    <w:basedOn w:val="a0"/>
    <w:rsid w:val="000938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color w:val="000000"/>
      <w:spacing w:val="-7"/>
      <w:w w:val="100"/>
      <w:position w:val="0"/>
      <w:sz w:val="27"/>
      <w:szCs w:val="27"/>
      <w:shd w:val="clear" w:color="auto" w:fill="FFFFFF"/>
      <w:lang w:val="ru-RU"/>
    </w:rPr>
  </w:style>
  <w:style w:type="table" w:customStyle="1" w:styleId="TableNormal">
    <w:name w:val="Table Normal"/>
    <w:uiPriority w:val="2"/>
    <w:semiHidden/>
    <w:qFormat/>
    <w:rsid w:val="000938B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2020-04-29T01:43:00Z</dcterms:created>
  <dcterms:modified xsi:type="dcterms:W3CDTF">2020-04-29T02:54:00Z</dcterms:modified>
</cp:coreProperties>
</file>