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8"/>
        </w:rPr>
      </w:pPr>
      <w:r w:rsidRPr="003F155C">
        <w:rPr>
          <w:color w:val="000000"/>
          <w:szCs w:val="28"/>
        </w:rPr>
        <w:t>Приложение №1</w:t>
      </w:r>
    </w:p>
    <w:p w:rsidR="004A0333" w:rsidRPr="003F155C" w:rsidRDefault="004A0333" w:rsidP="004A033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  <w:r w:rsidRPr="003F155C"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</w:rPr>
        <w:t>Порядку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 xml:space="preserve">Ректору ГАОУ ДПО 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 xml:space="preserve">«Тувинский институт развития 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образования повышения квалификации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 xml:space="preserve"> имени Р.Р. Бегзи»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Уважа Ж.Б.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 xml:space="preserve">от </w:t>
      </w:r>
      <w:r w:rsidRPr="003F155C">
        <w:rPr>
          <w:i/>
          <w:color w:val="000000"/>
          <w:sz w:val="28"/>
          <w:szCs w:val="28"/>
        </w:rPr>
        <w:t>получателя выплаты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 xml:space="preserve"> (полное ФИО, контактный сотовый телефон, 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адрес проживания)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Заявление</w:t>
      </w:r>
    </w:p>
    <w:p w:rsidR="004A0333" w:rsidRPr="003F155C" w:rsidRDefault="004A0333" w:rsidP="004A0333">
      <w:pPr>
        <w:pStyle w:val="pboth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3F155C">
        <w:rPr>
          <w:color w:val="000000"/>
          <w:sz w:val="28"/>
          <w:szCs w:val="28"/>
        </w:rPr>
        <w:t>Прошу включить меня в список получателей</w:t>
      </w:r>
      <w:r>
        <w:rPr>
          <w:color w:val="000000"/>
          <w:sz w:val="28"/>
          <w:szCs w:val="28"/>
        </w:rPr>
        <w:t xml:space="preserve"> </w:t>
      </w:r>
      <w:r w:rsidRPr="003F155C">
        <w:rPr>
          <w:sz w:val="28"/>
          <w:szCs w:val="28"/>
        </w:rPr>
        <w:t>единовременной выплаты</w:t>
      </w:r>
      <w:r>
        <w:rPr>
          <w:sz w:val="28"/>
          <w:szCs w:val="28"/>
        </w:rPr>
        <w:t xml:space="preserve"> </w:t>
      </w:r>
      <w:r w:rsidRPr="003F155C">
        <w:rPr>
          <w:sz w:val="28"/>
          <w:szCs w:val="28"/>
        </w:rPr>
        <w:t>выпускникам образовательных организаций, расположенных на территории Республики Тыва, набравши</w:t>
      </w:r>
      <w:r>
        <w:rPr>
          <w:sz w:val="28"/>
          <w:szCs w:val="28"/>
        </w:rPr>
        <w:t>м</w:t>
      </w:r>
      <w:r w:rsidRPr="003F155C">
        <w:rPr>
          <w:sz w:val="28"/>
          <w:szCs w:val="28"/>
        </w:rPr>
        <w:t xml:space="preserve"> 100 баллов по единому государственному экзамену</w:t>
      </w:r>
      <w:r>
        <w:rPr>
          <w:sz w:val="28"/>
          <w:szCs w:val="28"/>
        </w:rPr>
        <w:t xml:space="preserve"> по предмету ____________ </w:t>
      </w:r>
      <w:r w:rsidRPr="003F155C">
        <w:rPr>
          <w:sz w:val="28"/>
          <w:szCs w:val="28"/>
        </w:rPr>
        <w:t>, и перечислить денежное поощрение по следующим реквизитам: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155C">
        <w:rPr>
          <w:sz w:val="28"/>
          <w:szCs w:val="28"/>
        </w:rPr>
        <w:t>Банк: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155C">
        <w:rPr>
          <w:sz w:val="28"/>
          <w:szCs w:val="28"/>
        </w:rPr>
        <w:t>ИНН: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155C">
        <w:rPr>
          <w:sz w:val="28"/>
          <w:szCs w:val="28"/>
        </w:rPr>
        <w:t>КПП: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155C">
        <w:rPr>
          <w:sz w:val="28"/>
          <w:szCs w:val="28"/>
        </w:rPr>
        <w:t>БИК: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Корр.счет: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Счет получателя: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Паспорт: серия___ номер ____ выдан _____________ ________________________________________________ дата выдачи _______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код подразделения: ___________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СНИЛС: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ИНН победителя: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Дата рождения: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Номер сотового телефона: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Электронная почта: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000000"/>
          <w:sz w:val="18"/>
          <w:szCs w:val="18"/>
        </w:rPr>
      </w:pPr>
    </w:p>
    <w:p w:rsidR="004A0333" w:rsidRPr="003F155C" w:rsidRDefault="004A0333" w:rsidP="004A0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55C">
        <w:rPr>
          <w:rFonts w:ascii="Times New Roman" w:hAnsi="Times New Roman"/>
          <w:sz w:val="28"/>
          <w:szCs w:val="28"/>
        </w:rPr>
        <w:t>Дата</w:t>
      </w:r>
    </w:p>
    <w:p w:rsidR="004A0333" w:rsidRPr="003F155C" w:rsidRDefault="004A0333" w:rsidP="004A0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55C">
        <w:rPr>
          <w:rFonts w:ascii="Times New Roman" w:hAnsi="Times New Roman"/>
          <w:sz w:val="28"/>
          <w:szCs w:val="28"/>
        </w:rPr>
        <w:t xml:space="preserve">Подпись </w:t>
      </w:r>
    </w:p>
    <w:p w:rsidR="004A0333" w:rsidRPr="003F155C" w:rsidRDefault="004A0333" w:rsidP="004A0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A0333" w:rsidRPr="003F155C" w:rsidSect="00E137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8"/>
        </w:rPr>
      </w:pPr>
      <w:r w:rsidRPr="003F155C">
        <w:rPr>
          <w:color w:val="000000"/>
          <w:szCs w:val="28"/>
        </w:rPr>
        <w:lastRenderedPageBreak/>
        <w:t>Приложение №2</w:t>
      </w:r>
    </w:p>
    <w:p w:rsidR="004A0333" w:rsidRPr="003F155C" w:rsidRDefault="004A0333" w:rsidP="004A033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  <w:r w:rsidRPr="003F155C"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</w:rPr>
        <w:t>Порядку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8"/>
        </w:rPr>
      </w:pP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8"/>
        </w:rPr>
      </w:pPr>
    </w:p>
    <w:p w:rsidR="004A0333" w:rsidRPr="003F155C" w:rsidRDefault="004A0333" w:rsidP="004A0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 xml:space="preserve">Ректору ГАОУ ДПО 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 xml:space="preserve">«Тувинский институт развития 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образования повышения квалификации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 xml:space="preserve"> имени Р.Р. Бегзи»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Уважа Ж.Б.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 xml:space="preserve">от </w:t>
      </w:r>
      <w:r w:rsidRPr="003F155C">
        <w:rPr>
          <w:i/>
          <w:color w:val="000000"/>
          <w:sz w:val="28"/>
          <w:szCs w:val="28"/>
        </w:rPr>
        <w:t>получателя выплаты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 xml:space="preserve"> (полное ФИО, контактный сотовый телефон, 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3F155C">
        <w:rPr>
          <w:color w:val="000000"/>
          <w:sz w:val="28"/>
          <w:szCs w:val="28"/>
        </w:rPr>
        <w:t>адрес проживания)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4A0333" w:rsidRPr="003F155C" w:rsidRDefault="004A0333" w:rsidP="004A0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0333" w:rsidRPr="003F155C" w:rsidRDefault="004A0333" w:rsidP="004A03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F155C">
        <w:rPr>
          <w:rFonts w:ascii="Times New Roman" w:hAnsi="Times New Roman"/>
          <w:sz w:val="28"/>
          <w:szCs w:val="28"/>
        </w:rPr>
        <w:t>СОГЛАСИЕ</w:t>
      </w:r>
    </w:p>
    <w:p w:rsidR="004A0333" w:rsidRPr="003F155C" w:rsidRDefault="004A0333" w:rsidP="004A03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F155C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Я, ______________________________________________________________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проживающий(ая) по адресу _____________________________________________</w:t>
      </w:r>
      <w:r w:rsidRPr="003F155C">
        <w:rPr>
          <w:rFonts w:ascii="Times New Roman" w:hAnsi="Times New Roman"/>
          <w:sz w:val="24"/>
          <w:szCs w:val="24"/>
        </w:rPr>
        <w:br/>
        <w:t>__________________________________________________________________,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документ, удостоверяющий личность: серия _________ № ____________________,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выдан ____________________________________________________________,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 xml:space="preserve">                                                (кем и когда выдан)</w:t>
      </w:r>
    </w:p>
    <w:p w:rsidR="004A0333" w:rsidRPr="003F155C" w:rsidRDefault="004A0333" w:rsidP="004A0333">
      <w:pPr>
        <w:pStyle w:val="pboth"/>
        <w:shd w:val="clear" w:color="auto" w:fill="FFFFFF"/>
        <w:spacing w:before="0" w:beforeAutospacing="0" w:after="0" w:afterAutospacing="0"/>
        <w:jc w:val="both"/>
      </w:pPr>
      <w:r w:rsidRPr="003F155C">
        <w:t xml:space="preserve">в соответствии с требованиями статьи 9 Федерального закона от 27 июля 2006 г. № 152-ФЗ «О персональных данных», свободно, своей волей и в своем интересе даю согласие </w:t>
      </w:r>
      <w:r w:rsidRPr="003F155C">
        <w:rPr>
          <w:color w:val="000000"/>
        </w:rPr>
        <w:t>ГАОУ ДПО «Тувинский институт развития образования и повышения квалификации имени Р.Р. Бегзи»</w:t>
      </w:r>
      <w:r w:rsidRPr="003F155C">
        <w:t>на обработку следующих персональных данных: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фамилия, имя, отчество;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документ, удостоверяющий личность (серия, номер, кем и когда выдан);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страховой номер индивидуального лицевого счета;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идентификационный номер налогоплательщика;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адрес регистрации и фактического проживания;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адрес электронной почты, почтовый адрес;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номер контактного телефона;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номер лицевого счета и банковские реквизиты.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Вышеуказанные персональные данные предоставляю на осуществление любых действий в отношении моих персональных данных, которые необходимые и желаемые для достижения вышеуказанных целей.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Настоящее согласие действует на 5 лет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Отзыв согласия осуществляется в соответствии с законодательством Российской Федерации.</w:t>
      </w: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0333" w:rsidRPr="003F155C" w:rsidRDefault="004A0333" w:rsidP="004A03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155C">
        <w:rPr>
          <w:rFonts w:ascii="Times New Roman" w:hAnsi="Times New Roman"/>
          <w:sz w:val="24"/>
          <w:szCs w:val="24"/>
        </w:rPr>
        <w:t>_____________________________   «___» __________ 20___ г.         _____________________</w:t>
      </w:r>
    </w:p>
    <w:p w:rsidR="00C07317" w:rsidRDefault="004A0333" w:rsidP="004A0333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Pr="003F155C">
        <w:rPr>
          <w:rFonts w:ascii="Times New Roman" w:hAnsi="Times New Roman"/>
          <w:sz w:val="24"/>
          <w:szCs w:val="24"/>
        </w:rPr>
        <w:t>(фамилия, им</w:t>
      </w:r>
      <w:r>
        <w:rPr>
          <w:rFonts w:ascii="Times New Roman" w:hAnsi="Times New Roman"/>
          <w:sz w:val="24"/>
          <w:szCs w:val="24"/>
        </w:rPr>
        <w:t>я, отчество)</w:t>
      </w:r>
    </w:p>
    <w:sectPr w:rsidR="00C0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65"/>
    <w:rsid w:val="00077165"/>
    <w:rsid w:val="004A0333"/>
    <w:rsid w:val="00C0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1FFBA-6137-4D69-ABAC-7A4DCDA7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33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4A03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ТИРОиПК</dc:creator>
  <cp:keywords/>
  <dc:description/>
  <cp:lastModifiedBy>ТИРОиПК</cp:lastModifiedBy>
  <cp:revision>2</cp:revision>
  <dcterms:created xsi:type="dcterms:W3CDTF">2025-05-26T03:50:00Z</dcterms:created>
  <dcterms:modified xsi:type="dcterms:W3CDTF">2025-05-26T03:52:00Z</dcterms:modified>
</cp:coreProperties>
</file>