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65A5" w14:textId="79230089" w:rsidR="00C63BF8" w:rsidRPr="00526FB2" w:rsidRDefault="00C63BF8" w:rsidP="00CA561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t>Проект</w:t>
      </w:r>
    </w:p>
    <w:p w14:paraId="490850F2" w14:textId="77777777" w:rsidR="006106AC" w:rsidRPr="00526FB2" w:rsidRDefault="004E48AC" w:rsidP="00610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FB2">
        <w:rPr>
          <w:rFonts w:ascii="Times New Roman" w:hAnsi="Times New Roman"/>
          <w:b/>
          <w:sz w:val="32"/>
          <w:szCs w:val="32"/>
        </w:rPr>
        <w:t>ПРАВИТЕЛЬСТВО РЕСПУБЛИКИ ТЫВА</w:t>
      </w:r>
    </w:p>
    <w:p w14:paraId="42F2C002" w14:textId="5F1627E8" w:rsidR="004E48AC" w:rsidRPr="00526FB2" w:rsidRDefault="004E48AC" w:rsidP="006106A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26FB2">
        <w:rPr>
          <w:rFonts w:ascii="Times New Roman" w:hAnsi="Times New Roman"/>
          <w:b/>
          <w:sz w:val="36"/>
          <w:szCs w:val="36"/>
        </w:rPr>
        <w:br/>
      </w:r>
      <w:r w:rsidRPr="00526FB2">
        <w:rPr>
          <w:rFonts w:ascii="Times New Roman" w:hAnsi="Times New Roman"/>
          <w:b/>
          <w:sz w:val="32"/>
          <w:szCs w:val="32"/>
        </w:rPr>
        <w:t>ПОСТАНОВЛЕНИЕ</w:t>
      </w:r>
    </w:p>
    <w:p w14:paraId="4EA65158" w14:textId="315F7368" w:rsidR="000C43A3" w:rsidRPr="00526FB2" w:rsidRDefault="000C43A3" w:rsidP="004E48A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130492CF" w14:textId="154273C1" w:rsidR="00B62FE4" w:rsidRPr="00526FB2" w:rsidRDefault="009750CC" w:rsidP="00B62F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94616833"/>
      <w:r w:rsidRPr="00526FB2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</w:t>
      </w:r>
      <w:r w:rsidR="003C2377" w:rsidRPr="00526FB2">
        <w:rPr>
          <w:rFonts w:ascii="Times New Roman" w:eastAsia="Times New Roman" w:hAnsi="Times New Roman"/>
          <w:b/>
          <w:sz w:val="28"/>
          <w:szCs w:val="28"/>
          <w:lang w:eastAsia="ru-RU"/>
        </w:rPr>
        <w:t>ени</w:t>
      </w:r>
      <w:r w:rsidR="00B62FE4" w:rsidRPr="00526FB2">
        <w:rPr>
          <w:rFonts w:ascii="Times New Roman" w:eastAsia="Times New Roman" w:hAnsi="Times New Roman"/>
          <w:b/>
          <w:sz w:val="28"/>
          <w:szCs w:val="28"/>
          <w:lang w:eastAsia="ru-RU"/>
        </w:rPr>
        <w:t>й в государственную</w:t>
      </w:r>
    </w:p>
    <w:p w14:paraId="064D6FFE" w14:textId="01D2F660" w:rsidR="00B62FE4" w:rsidRPr="00526FB2" w:rsidRDefault="00B62FE4" w:rsidP="00B62F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6F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программу Республики Тыва </w:t>
      </w:r>
    </w:p>
    <w:p w14:paraId="7337A1D6" w14:textId="77777777" w:rsidR="00B62FE4" w:rsidRPr="00526FB2" w:rsidRDefault="00B62FE4" w:rsidP="00B62F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6FB2">
        <w:rPr>
          <w:rFonts w:ascii="Times New Roman" w:eastAsia="Times New Roman" w:hAnsi="Times New Roman"/>
          <w:b/>
          <w:sz w:val="28"/>
          <w:szCs w:val="28"/>
          <w:lang w:eastAsia="ru-RU"/>
        </w:rPr>
        <w:t>«Профилактика безнадзорности и правонарушений</w:t>
      </w:r>
    </w:p>
    <w:p w14:paraId="5DB951FE" w14:textId="63CE0F8E" w:rsidR="0023372C" w:rsidRPr="00526FB2" w:rsidRDefault="00B62FE4" w:rsidP="00B62F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6F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несовершеннолетних на 2022-2024 годы»</w:t>
      </w:r>
    </w:p>
    <w:bookmarkEnd w:id="0"/>
    <w:p w14:paraId="099325FE" w14:textId="77777777" w:rsidR="004E48AC" w:rsidRPr="00526FB2" w:rsidRDefault="004E48AC" w:rsidP="004E48AC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44D15E43" w14:textId="329DC809" w:rsidR="003C2377" w:rsidRPr="00526FB2" w:rsidRDefault="000C43A3" w:rsidP="003548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15 Конституционного закона Республики Тыва от 31 декабря 2003 г. № 95 ВХ-I «О Правительстве Республики Тыва» </w:t>
      </w:r>
      <w:r w:rsidR="003C2377" w:rsidRPr="00526FB2">
        <w:rPr>
          <w:rFonts w:ascii="Times New Roman" w:hAnsi="Times New Roman"/>
          <w:sz w:val="28"/>
          <w:szCs w:val="28"/>
        </w:rPr>
        <w:t>Правительство Республики Тыва ПОСТАНАВЛЯЕТ:</w:t>
      </w:r>
    </w:p>
    <w:p w14:paraId="6A0FC3A7" w14:textId="77777777" w:rsidR="00B62FE4" w:rsidRPr="00526FB2" w:rsidRDefault="00B62FE4" w:rsidP="007216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8CE8D07" w14:textId="77777777" w:rsidR="00B62FE4" w:rsidRPr="00526FB2" w:rsidRDefault="00573689" w:rsidP="00526FB2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t>Внести в</w:t>
      </w:r>
      <w:r w:rsidR="003C2377" w:rsidRPr="00526FB2">
        <w:rPr>
          <w:rFonts w:ascii="Times New Roman" w:hAnsi="Times New Roman"/>
          <w:sz w:val="28"/>
          <w:szCs w:val="28"/>
        </w:rPr>
        <w:t xml:space="preserve"> </w:t>
      </w:r>
      <w:r w:rsidR="00B62FE4" w:rsidRPr="00526FB2">
        <w:rPr>
          <w:rFonts w:ascii="Times New Roman" w:hAnsi="Times New Roman"/>
          <w:sz w:val="28"/>
          <w:szCs w:val="28"/>
        </w:rPr>
        <w:t xml:space="preserve">государственную программу Республики Тыва «Профилактика безнадзорности и правонарушений несовершеннолетних на 2022-2024 годы» (далее – Программа), утвержденную </w:t>
      </w:r>
      <w:r w:rsidR="003C2377" w:rsidRPr="00526FB2">
        <w:rPr>
          <w:rFonts w:ascii="Times New Roman" w:hAnsi="Times New Roman"/>
          <w:sz w:val="28"/>
          <w:szCs w:val="28"/>
        </w:rPr>
        <w:t>постановление</w:t>
      </w:r>
      <w:r w:rsidR="00B62FE4" w:rsidRPr="00526FB2">
        <w:rPr>
          <w:rFonts w:ascii="Times New Roman" w:hAnsi="Times New Roman"/>
          <w:sz w:val="28"/>
          <w:szCs w:val="28"/>
        </w:rPr>
        <w:t>м</w:t>
      </w:r>
      <w:r w:rsidR="003C2377" w:rsidRPr="00526FB2">
        <w:rPr>
          <w:rFonts w:ascii="Times New Roman" w:hAnsi="Times New Roman"/>
          <w:sz w:val="28"/>
          <w:szCs w:val="28"/>
        </w:rPr>
        <w:t xml:space="preserve"> Правительства Республики Т</w:t>
      </w:r>
      <w:r w:rsidR="00E969D2" w:rsidRPr="00526FB2">
        <w:rPr>
          <w:rFonts w:ascii="Times New Roman" w:hAnsi="Times New Roman"/>
          <w:sz w:val="28"/>
          <w:szCs w:val="28"/>
        </w:rPr>
        <w:t xml:space="preserve">ыва от </w:t>
      </w:r>
      <w:r w:rsidR="00F96639" w:rsidRPr="00526FB2">
        <w:rPr>
          <w:rFonts w:ascii="Times New Roman" w:hAnsi="Times New Roman"/>
          <w:sz w:val="28"/>
          <w:szCs w:val="28"/>
        </w:rPr>
        <w:t>29 сентября 2021 г. № 517</w:t>
      </w:r>
      <w:r w:rsidR="00B62FE4" w:rsidRPr="00526FB2">
        <w:rPr>
          <w:rFonts w:ascii="Times New Roman" w:hAnsi="Times New Roman"/>
          <w:sz w:val="28"/>
          <w:szCs w:val="28"/>
        </w:rPr>
        <w:t>,</w:t>
      </w:r>
      <w:r w:rsidR="00F96639" w:rsidRPr="00526FB2">
        <w:rPr>
          <w:rFonts w:ascii="Times New Roman" w:hAnsi="Times New Roman"/>
          <w:sz w:val="28"/>
          <w:szCs w:val="28"/>
        </w:rPr>
        <w:t xml:space="preserve"> </w:t>
      </w:r>
      <w:r w:rsidR="003C2377" w:rsidRPr="00526FB2">
        <w:rPr>
          <w:rFonts w:ascii="Times New Roman" w:hAnsi="Times New Roman"/>
          <w:sz w:val="28"/>
          <w:szCs w:val="28"/>
        </w:rPr>
        <w:t>следующие изменения</w:t>
      </w:r>
      <w:r w:rsidR="00B62FE4" w:rsidRPr="00526FB2">
        <w:rPr>
          <w:rFonts w:ascii="Times New Roman" w:hAnsi="Times New Roman"/>
          <w:sz w:val="28"/>
          <w:szCs w:val="28"/>
        </w:rPr>
        <w:t xml:space="preserve">: </w:t>
      </w:r>
    </w:p>
    <w:p w14:paraId="34D8E4A8" w14:textId="3050747E" w:rsidR="000D340D" w:rsidRPr="00526FB2" w:rsidRDefault="00C349E8" w:rsidP="00526FB2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t xml:space="preserve">1) </w:t>
      </w:r>
      <w:r w:rsidR="000D340D" w:rsidRPr="00526FB2">
        <w:rPr>
          <w:rFonts w:ascii="Times New Roman" w:hAnsi="Times New Roman"/>
          <w:iCs/>
          <w:sz w:val="28"/>
          <w:szCs w:val="28"/>
        </w:rPr>
        <w:t>позицию «</w:t>
      </w:r>
      <w:r w:rsidR="00526FB2" w:rsidRPr="00526FB2">
        <w:rPr>
          <w:rFonts w:ascii="Times New Roman" w:hAnsi="Times New Roman"/>
          <w:iCs/>
          <w:sz w:val="28"/>
          <w:szCs w:val="28"/>
        </w:rPr>
        <w:t>Объемы финансового обеспечения за счет всех источников за весь период реализации</w:t>
      </w:r>
      <w:r w:rsidR="000D340D" w:rsidRPr="00526FB2">
        <w:rPr>
          <w:rFonts w:ascii="Times New Roman" w:hAnsi="Times New Roman"/>
          <w:iCs/>
          <w:sz w:val="28"/>
          <w:szCs w:val="28"/>
        </w:rPr>
        <w:t xml:space="preserve">» </w:t>
      </w:r>
      <w:r w:rsidR="00526FB2" w:rsidRPr="00526FB2">
        <w:rPr>
          <w:rFonts w:ascii="Times New Roman" w:hAnsi="Times New Roman"/>
          <w:sz w:val="28"/>
          <w:szCs w:val="28"/>
        </w:rPr>
        <w:t>паспорт</w:t>
      </w:r>
      <w:r w:rsidR="00526FB2" w:rsidRPr="00526FB2">
        <w:rPr>
          <w:rFonts w:ascii="Times New Roman" w:hAnsi="Times New Roman"/>
          <w:sz w:val="28"/>
          <w:szCs w:val="28"/>
        </w:rPr>
        <w:t>а</w:t>
      </w:r>
      <w:r w:rsidR="00526FB2" w:rsidRPr="00526FB2">
        <w:rPr>
          <w:rFonts w:ascii="Times New Roman" w:hAnsi="Times New Roman"/>
          <w:sz w:val="28"/>
          <w:szCs w:val="28"/>
        </w:rPr>
        <w:t xml:space="preserve"> Программы</w:t>
      </w:r>
      <w:r w:rsidR="00526FB2" w:rsidRPr="00526FB2">
        <w:rPr>
          <w:rFonts w:ascii="Times New Roman" w:hAnsi="Times New Roman"/>
          <w:iCs/>
          <w:sz w:val="28"/>
          <w:szCs w:val="28"/>
        </w:rPr>
        <w:t xml:space="preserve"> </w:t>
      </w:r>
      <w:r w:rsidR="000D340D" w:rsidRPr="00526FB2">
        <w:rPr>
          <w:rFonts w:ascii="Times New Roman" w:hAnsi="Times New Roman"/>
          <w:iCs/>
          <w:sz w:val="28"/>
          <w:szCs w:val="28"/>
        </w:rPr>
        <w:t xml:space="preserve">изложить в следующей редакции: 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340"/>
        <w:gridCol w:w="7456"/>
      </w:tblGrid>
      <w:tr w:rsidR="000D340D" w:rsidRPr="00526FB2" w14:paraId="391DC429" w14:textId="77777777" w:rsidTr="000D340D">
        <w:tc>
          <w:tcPr>
            <w:tcW w:w="2127" w:type="dxa"/>
          </w:tcPr>
          <w:p w14:paraId="3FD76032" w14:textId="4DFA7D5B" w:rsidR="008448A0" w:rsidRPr="00526FB2" w:rsidRDefault="000D340D" w:rsidP="00526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FB2">
              <w:rPr>
                <w:rFonts w:ascii="Times New Roman" w:hAnsi="Times New Roman" w:cs="Times New Roman"/>
                <w:sz w:val="28"/>
                <w:szCs w:val="28"/>
              </w:rPr>
              <w:t>«Объемы бюджетных ассигнований Программы</w:t>
            </w:r>
          </w:p>
        </w:tc>
        <w:tc>
          <w:tcPr>
            <w:tcW w:w="340" w:type="dxa"/>
          </w:tcPr>
          <w:p w14:paraId="4492275E" w14:textId="77777777" w:rsidR="000D340D" w:rsidRPr="00526FB2" w:rsidRDefault="000D340D" w:rsidP="00526FB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F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6" w:type="dxa"/>
          </w:tcPr>
          <w:p w14:paraId="35FD2CBF" w14:textId="5246037A" w:rsidR="000D340D" w:rsidRPr="00526FB2" w:rsidRDefault="000D340D" w:rsidP="00526FB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25100587"/>
            <w:r w:rsidRPr="00526FB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7A6AD4" w:rsidRPr="00526FB2">
              <w:rPr>
                <w:rFonts w:ascii="Times New Roman" w:hAnsi="Times New Roman" w:cs="Times New Roman"/>
                <w:sz w:val="28"/>
                <w:szCs w:val="28"/>
              </w:rPr>
              <w:t>9 736,1</w:t>
            </w:r>
            <w:r w:rsidRPr="00526F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за счет средств республиканского бюджета Республики Тыва, в том числе по годам:</w:t>
            </w:r>
          </w:p>
          <w:p w14:paraId="4CAA6EEE" w14:textId="36172775" w:rsidR="000D340D" w:rsidRPr="00526FB2" w:rsidRDefault="000D340D" w:rsidP="00526FB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FB2">
              <w:rPr>
                <w:rFonts w:ascii="Times New Roman" w:hAnsi="Times New Roman" w:cs="Times New Roman"/>
                <w:sz w:val="28"/>
                <w:szCs w:val="28"/>
              </w:rPr>
              <w:t>2022 г. – 3354,9 тыс. рублей;</w:t>
            </w:r>
          </w:p>
          <w:p w14:paraId="416E8E9B" w14:textId="4602D198" w:rsidR="000D340D" w:rsidRPr="00526FB2" w:rsidRDefault="00097EE0" w:rsidP="00526FB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FB2">
              <w:rPr>
                <w:rFonts w:ascii="Times New Roman" w:hAnsi="Times New Roman" w:cs="Times New Roman"/>
                <w:sz w:val="28"/>
                <w:szCs w:val="28"/>
              </w:rPr>
              <w:t xml:space="preserve">2023 г. – </w:t>
            </w:r>
            <w:r w:rsidR="007A6AD4" w:rsidRPr="00526FB2">
              <w:rPr>
                <w:rFonts w:ascii="Times New Roman" w:hAnsi="Times New Roman" w:cs="Times New Roman"/>
                <w:sz w:val="28"/>
                <w:szCs w:val="28"/>
              </w:rPr>
              <w:t>2833,2</w:t>
            </w:r>
            <w:r w:rsidR="000D340D" w:rsidRPr="00526F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F6A391C" w14:textId="51ECF38F" w:rsidR="008448A0" w:rsidRPr="00526FB2" w:rsidRDefault="00097EE0" w:rsidP="00526FB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FB2">
              <w:rPr>
                <w:rFonts w:ascii="Times New Roman" w:hAnsi="Times New Roman" w:cs="Times New Roman"/>
                <w:sz w:val="28"/>
                <w:szCs w:val="28"/>
              </w:rPr>
              <w:t>2024 г. – 3548,0</w:t>
            </w:r>
            <w:r w:rsidR="000D340D" w:rsidRPr="00526F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рублей.»</w:t>
            </w:r>
            <w:bookmarkEnd w:id="1"/>
            <w:r w:rsidR="00526FB2" w:rsidRPr="00526FB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</w:tbl>
    <w:p w14:paraId="5D2BDD2E" w14:textId="4070B631" w:rsidR="00DC78B1" w:rsidRPr="00526FB2" w:rsidRDefault="00DC78B1" w:rsidP="00526FB2">
      <w:pPr>
        <w:pStyle w:val="a3"/>
        <w:tabs>
          <w:tab w:val="left" w:pos="851"/>
        </w:tabs>
        <w:ind w:left="567" w:firstLine="0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t>2) раздел IV изложить в следующей редакции:</w:t>
      </w:r>
    </w:p>
    <w:p w14:paraId="76D1066C" w14:textId="77777777" w:rsidR="00DC78B1" w:rsidRPr="00526FB2" w:rsidRDefault="00DC78B1" w:rsidP="00DC78B1">
      <w:pPr>
        <w:pStyle w:val="a3"/>
        <w:tabs>
          <w:tab w:val="left" w:pos="851"/>
        </w:tabs>
        <w:ind w:left="567"/>
        <w:rPr>
          <w:rFonts w:ascii="Times New Roman" w:hAnsi="Times New Roman"/>
          <w:sz w:val="28"/>
          <w:szCs w:val="28"/>
        </w:rPr>
      </w:pPr>
    </w:p>
    <w:p w14:paraId="4BF05FD6" w14:textId="3FE2346F" w:rsidR="00DC78B1" w:rsidRPr="00526FB2" w:rsidRDefault="00DC78B1" w:rsidP="00DC78B1">
      <w:pPr>
        <w:pStyle w:val="a3"/>
        <w:tabs>
          <w:tab w:val="left" w:pos="851"/>
        </w:tabs>
        <w:ind w:left="567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t>«IV. Обоснование финансовых и материальных затрат</w:t>
      </w:r>
    </w:p>
    <w:p w14:paraId="305588D8" w14:textId="77777777" w:rsidR="00DC78B1" w:rsidRPr="00526FB2" w:rsidRDefault="00DC78B1" w:rsidP="00DC78B1">
      <w:pPr>
        <w:pStyle w:val="a3"/>
        <w:tabs>
          <w:tab w:val="left" w:pos="851"/>
        </w:tabs>
        <w:ind w:left="567"/>
        <w:rPr>
          <w:rFonts w:ascii="Times New Roman" w:hAnsi="Times New Roman"/>
          <w:sz w:val="28"/>
          <w:szCs w:val="28"/>
        </w:rPr>
      </w:pPr>
    </w:p>
    <w:p w14:paraId="4FB9FB30" w14:textId="01883578" w:rsidR="00DC78B1" w:rsidRPr="00526FB2" w:rsidRDefault="00DC78B1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t>Общий объем финансиров</w:t>
      </w:r>
      <w:r w:rsidR="00097EE0" w:rsidRPr="00526FB2">
        <w:rPr>
          <w:rFonts w:ascii="Times New Roman" w:hAnsi="Times New Roman"/>
          <w:sz w:val="28"/>
          <w:szCs w:val="28"/>
        </w:rPr>
        <w:t xml:space="preserve">ания Программы составляет </w:t>
      </w:r>
      <w:r w:rsidR="00CA3E09" w:rsidRPr="00526FB2">
        <w:rPr>
          <w:rFonts w:ascii="Times New Roman" w:hAnsi="Times New Roman"/>
          <w:sz w:val="28"/>
          <w:szCs w:val="28"/>
        </w:rPr>
        <w:t>9 736,1</w:t>
      </w:r>
      <w:r w:rsidRPr="00526FB2">
        <w:rPr>
          <w:rFonts w:ascii="Times New Roman" w:hAnsi="Times New Roman"/>
          <w:sz w:val="28"/>
          <w:szCs w:val="28"/>
        </w:rPr>
        <w:t xml:space="preserve"> тыс. рублей за счет средств республиканского бюджета Республики Тыва, в том числе по годам:</w:t>
      </w:r>
    </w:p>
    <w:p w14:paraId="2CE64AC3" w14:textId="77777777" w:rsidR="00DC78B1" w:rsidRPr="00526FB2" w:rsidRDefault="00DC78B1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t>2022 г. – 3354,9 тыс. рублей;</w:t>
      </w:r>
    </w:p>
    <w:p w14:paraId="19CEEB04" w14:textId="73FF6F03" w:rsidR="00DC78B1" w:rsidRPr="00526FB2" w:rsidRDefault="00097EE0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t xml:space="preserve">2023 г. – </w:t>
      </w:r>
      <w:r w:rsidR="00CA3E09" w:rsidRPr="00526FB2">
        <w:rPr>
          <w:rFonts w:ascii="Times New Roman" w:hAnsi="Times New Roman"/>
          <w:sz w:val="28"/>
          <w:szCs w:val="28"/>
        </w:rPr>
        <w:t>2833,2</w:t>
      </w:r>
      <w:r w:rsidRPr="00526FB2">
        <w:rPr>
          <w:rFonts w:ascii="Times New Roman" w:hAnsi="Times New Roman"/>
          <w:sz w:val="28"/>
          <w:szCs w:val="28"/>
        </w:rPr>
        <w:t xml:space="preserve"> </w:t>
      </w:r>
      <w:r w:rsidR="00DC78B1" w:rsidRPr="00526FB2">
        <w:rPr>
          <w:rFonts w:ascii="Times New Roman" w:hAnsi="Times New Roman"/>
          <w:sz w:val="28"/>
          <w:szCs w:val="28"/>
        </w:rPr>
        <w:t>тыс. рублей;</w:t>
      </w:r>
    </w:p>
    <w:p w14:paraId="758622C1" w14:textId="7A68FD31" w:rsidR="00DC78B1" w:rsidRPr="00526FB2" w:rsidRDefault="00DC78B1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t>202</w:t>
      </w:r>
      <w:r w:rsidR="00097EE0" w:rsidRPr="00526FB2">
        <w:rPr>
          <w:rFonts w:ascii="Times New Roman" w:hAnsi="Times New Roman"/>
          <w:sz w:val="28"/>
          <w:szCs w:val="28"/>
        </w:rPr>
        <w:t>4 г. – 3548,0</w:t>
      </w:r>
      <w:r w:rsidRPr="00526FB2">
        <w:rPr>
          <w:rFonts w:ascii="Times New Roman" w:hAnsi="Times New Roman"/>
          <w:sz w:val="28"/>
          <w:szCs w:val="28"/>
        </w:rPr>
        <w:t xml:space="preserve"> тыс. рублей.»;</w:t>
      </w:r>
    </w:p>
    <w:p w14:paraId="4A2CF7CE" w14:textId="2C000292" w:rsidR="00C349E8" w:rsidRPr="00526FB2" w:rsidRDefault="00526FB2" w:rsidP="00DC78B1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t>3</w:t>
      </w:r>
      <w:r w:rsidR="00DC78B1" w:rsidRPr="00526FB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таблицу 1 </w:t>
      </w:r>
      <w:r w:rsidR="00C349E8" w:rsidRPr="00526FB2">
        <w:rPr>
          <w:rFonts w:ascii="Times New Roman" w:hAnsi="Times New Roman"/>
          <w:sz w:val="28"/>
          <w:szCs w:val="28"/>
        </w:rPr>
        <w:t>приложени</w:t>
      </w:r>
      <w:r w:rsidR="00746861" w:rsidRPr="00526FB2">
        <w:rPr>
          <w:rFonts w:ascii="Times New Roman" w:hAnsi="Times New Roman"/>
          <w:sz w:val="28"/>
          <w:szCs w:val="28"/>
        </w:rPr>
        <w:t>я</w:t>
      </w:r>
      <w:r w:rsidR="00C349E8" w:rsidRPr="00526FB2">
        <w:rPr>
          <w:rFonts w:ascii="Times New Roman" w:hAnsi="Times New Roman"/>
          <w:sz w:val="28"/>
          <w:szCs w:val="28"/>
        </w:rPr>
        <w:t xml:space="preserve"> № 1 </w:t>
      </w:r>
      <w:r w:rsidR="00DC78B1" w:rsidRPr="00526FB2">
        <w:rPr>
          <w:rFonts w:ascii="Times New Roman" w:hAnsi="Times New Roman"/>
          <w:sz w:val="28"/>
          <w:szCs w:val="28"/>
        </w:rPr>
        <w:t xml:space="preserve">к Программе </w:t>
      </w:r>
      <w:r w:rsidR="00C349E8" w:rsidRPr="00526FB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116A136D" w14:textId="77777777" w:rsidR="00F96639" w:rsidRPr="00526FB2" w:rsidRDefault="00F96639" w:rsidP="00C349E8">
      <w:pPr>
        <w:pStyle w:val="a3"/>
        <w:ind w:left="0" w:firstLine="567"/>
        <w:rPr>
          <w:rFonts w:ascii="Times New Roman" w:hAnsi="Times New Roman"/>
          <w:sz w:val="28"/>
          <w:szCs w:val="28"/>
        </w:rPr>
        <w:sectPr w:rsidR="00F96639" w:rsidRPr="00526FB2" w:rsidSect="00CF6E30">
          <w:pgSz w:w="11906" w:h="16838"/>
          <w:pgMar w:top="709" w:right="849" w:bottom="851" w:left="1276" w:header="709" w:footer="709" w:gutter="0"/>
          <w:cols w:space="708"/>
          <w:docGrid w:linePitch="360"/>
        </w:sectPr>
      </w:pPr>
    </w:p>
    <w:p w14:paraId="036A6B29" w14:textId="77777777" w:rsidR="00F05364" w:rsidRPr="00526FB2" w:rsidRDefault="00F05364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97B6BC4" w14:textId="7346EFCC" w:rsidR="00DC78B1" w:rsidRPr="00526FB2" w:rsidRDefault="00DC78B1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6FB2">
        <w:rPr>
          <w:rFonts w:ascii="Times New Roman" w:hAnsi="Times New Roman"/>
          <w:sz w:val="24"/>
          <w:szCs w:val="24"/>
          <w:lang w:eastAsia="ru-RU"/>
        </w:rPr>
        <w:t>«Приложение № 1</w:t>
      </w:r>
    </w:p>
    <w:p w14:paraId="3A94E394" w14:textId="0D14FEB0" w:rsidR="00AD0B47" w:rsidRPr="00526FB2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6FB2">
        <w:rPr>
          <w:rFonts w:ascii="Times New Roman" w:hAnsi="Times New Roman"/>
          <w:sz w:val="24"/>
          <w:szCs w:val="24"/>
          <w:lang w:eastAsia="ru-RU"/>
        </w:rPr>
        <w:t>к государственной программе</w:t>
      </w:r>
    </w:p>
    <w:p w14:paraId="7CEB8917" w14:textId="77777777" w:rsidR="00AD0B47" w:rsidRPr="00526FB2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6FB2">
        <w:rPr>
          <w:rFonts w:ascii="Times New Roman" w:hAnsi="Times New Roman"/>
          <w:sz w:val="24"/>
          <w:szCs w:val="24"/>
          <w:lang w:eastAsia="ru-RU"/>
        </w:rPr>
        <w:t>Республики Тыва «Профилактика</w:t>
      </w:r>
    </w:p>
    <w:p w14:paraId="72F73FDF" w14:textId="77777777" w:rsidR="00AD0B47" w:rsidRPr="00526FB2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6FB2">
        <w:rPr>
          <w:rFonts w:ascii="Times New Roman" w:hAnsi="Times New Roman"/>
          <w:sz w:val="24"/>
          <w:szCs w:val="24"/>
          <w:lang w:eastAsia="ru-RU"/>
        </w:rPr>
        <w:t>безнадзорности и правонарушений</w:t>
      </w:r>
    </w:p>
    <w:p w14:paraId="125A4C6B" w14:textId="77777777" w:rsidR="00AD0B47" w:rsidRPr="00526FB2" w:rsidRDefault="00AD0B47" w:rsidP="00AD0B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6FB2">
        <w:rPr>
          <w:rFonts w:ascii="Times New Roman" w:hAnsi="Times New Roman"/>
          <w:sz w:val="24"/>
          <w:szCs w:val="24"/>
          <w:lang w:eastAsia="ru-RU"/>
        </w:rPr>
        <w:t>несовершеннолетних на 20</w:t>
      </w:r>
      <w:r w:rsidR="001F75C8" w:rsidRPr="00526FB2">
        <w:rPr>
          <w:rFonts w:ascii="Times New Roman" w:hAnsi="Times New Roman"/>
          <w:sz w:val="24"/>
          <w:szCs w:val="24"/>
          <w:lang w:eastAsia="ru-RU"/>
        </w:rPr>
        <w:t>22</w:t>
      </w:r>
      <w:r w:rsidRPr="00526FB2">
        <w:rPr>
          <w:rFonts w:ascii="Times New Roman" w:hAnsi="Times New Roman"/>
          <w:sz w:val="24"/>
          <w:szCs w:val="24"/>
          <w:lang w:eastAsia="ru-RU"/>
        </w:rPr>
        <w:t xml:space="preserve"> - 202</w:t>
      </w:r>
      <w:r w:rsidR="001F75C8" w:rsidRPr="00526FB2">
        <w:rPr>
          <w:rFonts w:ascii="Times New Roman" w:hAnsi="Times New Roman"/>
          <w:sz w:val="24"/>
          <w:szCs w:val="24"/>
          <w:lang w:eastAsia="ru-RU"/>
        </w:rPr>
        <w:t>4</w:t>
      </w:r>
      <w:r w:rsidRPr="00526FB2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14:paraId="2D3268D5" w14:textId="77777777" w:rsidR="00AD0B47" w:rsidRPr="00526FB2" w:rsidRDefault="00AD0B47" w:rsidP="00AD0B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EC838E" w14:textId="77777777" w:rsidR="004E48AC" w:rsidRPr="00526FB2" w:rsidRDefault="00AD0B47" w:rsidP="00E37988">
      <w:pPr>
        <w:pStyle w:val="ConsPlusNormal"/>
        <w:spacing w:line="276" w:lineRule="auto"/>
        <w:jc w:val="right"/>
        <w:rPr>
          <w:rFonts w:ascii="Times New Roman" w:eastAsia="Times New Roman" w:hAnsi="Times New Roman"/>
          <w:spacing w:val="1"/>
          <w:sz w:val="24"/>
          <w:szCs w:val="24"/>
        </w:rPr>
      </w:pPr>
      <w:r w:rsidRPr="00526FB2">
        <w:rPr>
          <w:rFonts w:ascii="Times New Roman" w:eastAsia="Times New Roman" w:hAnsi="Times New Roman"/>
          <w:spacing w:val="1"/>
          <w:sz w:val="24"/>
          <w:szCs w:val="24"/>
        </w:rPr>
        <w:t>Таблица 1</w:t>
      </w:r>
    </w:p>
    <w:p w14:paraId="697F9FB2" w14:textId="77777777" w:rsidR="004E48AC" w:rsidRPr="00526FB2" w:rsidRDefault="004E48AC" w:rsidP="004E48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1E69F3" w14:textId="77777777" w:rsidR="00735B76" w:rsidRPr="00526FB2" w:rsidRDefault="00735B76" w:rsidP="00243D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</w:rPr>
      </w:pPr>
      <w:r w:rsidRPr="00526FB2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ПЕРЕЧЕНЬ </w:t>
      </w:r>
    </w:p>
    <w:p w14:paraId="09D36A8B" w14:textId="77777777" w:rsidR="005D1DA6" w:rsidRPr="00526FB2" w:rsidRDefault="00735B76" w:rsidP="00243D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</w:rPr>
      </w:pPr>
      <w:r w:rsidRPr="00526FB2">
        <w:rPr>
          <w:rFonts w:ascii="Times New Roman" w:eastAsia="Times New Roman" w:hAnsi="Times New Roman"/>
          <w:b/>
          <w:spacing w:val="1"/>
          <w:sz w:val="24"/>
          <w:szCs w:val="24"/>
        </w:rPr>
        <w:t>основных мероприятий государственной программы</w:t>
      </w:r>
      <w:r w:rsidR="001F75C8" w:rsidRPr="00526FB2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Республики Тыва</w:t>
      </w:r>
      <w:r w:rsidRPr="00526FB2">
        <w:rPr>
          <w:rFonts w:ascii="Times New Roman" w:eastAsia="Times New Roman" w:hAnsi="Times New Roman"/>
          <w:b/>
          <w:spacing w:val="1"/>
          <w:sz w:val="24"/>
          <w:szCs w:val="24"/>
        </w:rPr>
        <w:br/>
        <w:t>«Профилактика безнадзорности и правонарушений несовершеннолетних на 202</w:t>
      </w:r>
      <w:r w:rsidR="001F75C8" w:rsidRPr="00526FB2">
        <w:rPr>
          <w:rFonts w:ascii="Times New Roman" w:eastAsia="Times New Roman" w:hAnsi="Times New Roman"/>
          <w:b/>
          <w:spacing w:val="1"/>
          <w:sz w:val="24"/>
          <w:szCs w:val="24"/>
        </w:rPr>
        <w:t>2</w:t>
      </w:r>
      <w:r w:rsidRPr="00526FB2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– 2024 годы»</w:t>
      </w:r>
    </w:p>
    <w:p w14:paraId="0EAB131E" w14:textId="77777777" w:rsidR="00640928" w:rsidRPr="00526FB2" w:rsidRDefault="00640928" w:rsidP="00243D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</w:rPr>
      </w:pPr>
    </w:p>
    <w:tbl>
      <w:tblPr>
        <w:tblW w:w="316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58"/>
        <w:gridCol w:w="2023"/>
        <w:gridCol w:w="1485"/>
        <w:gridCol w:w="1190"/>
        <w:gridCol w:w="28"/>
        <w:gridCol w:w="1088"/>
        <w:gridCol w:w="1087"/>
        <w:gridCol w:w="1205"/>
        <w:gridCol w:w="1848"/>
        <w:gridCol w:w="2697"/>
        <w:gridCol w:w="1939"/>
        <w:gridCol w:w="1939"/>
        <w:gridCol w:w="1939"/>
        <w:gridCol w:w="1939"/>
        <w:gridCol w:w="1939"/>
        <w:gridCol w:w="1939"/>
        <w:gridCol w:w="1939"/>
        <w:gridCol w:w="2160"/>
      </w:tblGrid>
      <w:tr w:rsidR="000D64CB" w:rsidRPr="00526FB2" w14:paraId="0A7033C9" w14:textId="77777777" w:rsidTr="000F3790">
        <w:trPr>
          <w:gridAfter w:val="8"/>
          <w:wAfter w:w="15733" w:type="dxa"/>
          <w:trHeight w:val="315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175A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AD09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2E34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всего, тыс. рублей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4527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EDB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  <w:p w14:paraId="316EB830" w14:textId="77777777" w:rsidR="00BD1D1A" w:rsidRPr="00526FB2" w:rsidRDefault="00BD1D1A" w:rsidP="00243D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DEDA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  <w:p w14:paraId="401E5418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исполнение 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325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Результаты реализации </w:t>
            </w:r>
          </w:p>
          <w:p w14:paraId="4ABE87E5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мероприятий (достижение плановых показателей)</w:t>
            </w:r>
          </w:p>
        </w:tc>
      </w:tr>
      <w:tr w:rsidR="000D64CB" w:rsidRPr="00526FB2" w14:paraId="52D81E3E" w14:textId="77777777" w:rsidTr="000F3790">
        <w:trPr>
          <w:gridAfter w:val="8"/>
          <w:wAfter w:w="15733" w:type="dxa"/>
          <w:trHeight w:val="1399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6676" w14:textId="77777777" w:rsidR="00BD1D1A" w:rsidRPr="00526FB2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786F" w14:textId="77777777" w:rsidR="00BD1D1A" w:rsidRPr="00526FB2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23AD" w14:textId="77777777" w:rsidR="00BD1D1A" w:rsidRPr="00526FB2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46650" w14:textId="77777777" w:rsidR="00BD1D1A" w:rsidRPr="00526FB2" w:rsidRDefault="000D47CC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C2F6" w14:textId="77777777" w:rsidR="00BD1D1A" w:rsidRPr="00526FB2" w:rsidRDefault="000D47CC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1E2D" w14:textId="77777777" w:rsidR="00BD1D1A" w:rsidRPr="00526FB2" w:rsidRDefault="000D47CC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70C6" w14:textId="77777777" w:rsidR="00BD1D1A" w:rsidRPr="00526FB2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4043" w14:textId="77777777" w:rsidR="00BD1D1A" w:rsidRPr="00526FB2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0621" w14:textId="77777777" w:rsidR="00BD1D1A" w:rsidRPr="00526FB2" w:rsidRDefault="00BD1D1A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26B7F7C7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0CD6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3F31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FF49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6E1C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F2CD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7904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606D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0480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603E" w14:textId="77777777" w:rsidR="00BD1D1A" w:rsidRPr="00526FB2" w:rsidRDefault="00BD1D1A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D1D1A" w:rsidRPr="00526FB2" w14:paraId="25C0576E" w14:textId="77777777" w:rsidTr="003A04FA">
        <w:trPr>
          <w:gridAfter w:val="8"/>
          <w:wAfter w:w="15733" w:type="dxa"/>
          <w:trHeight w:val="300"/>
        </w:trPr>
        <w:tc>
          <w:tcPr>
            <w:tcW w:w="15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4B2E" w14:textId="77777777" w:rsidR="001F1F3D" w:rsidRPr="00526FB2" w:rsidRDefault="001F1F3D" w:rsidP="00243DE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6FB2">
              <w:rPr>
                <w:rFonts w:ascii="Times New Roman" w:hAnsi="Times New Roman" w:cs="Times New Roman"/>
                <w:b/>
                <w:bCs/>
                <w:color w:val="000000"/>
              </w:rPr>
              <w:t>Методическое сопровождение по профилактике правонарушений несовершеннолетних</w:t>
            </w:r>
          </w:p>
          <w:p w14:paraId="4BB62543" w14:textId="77777777" w:rsidR="00BD1D1A" w:rsidRPr="00526FB2" w:rsidRDefault="001F1F3D" w:rsidP="00243DE5">
            <w:pPr>
              <w:pStyle w:val="a3"/>
              <w:tabs>
                <w:tab w:val="left" w:pos="474"/>
              </w:tabs>
              <w:ind w:left="49"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26FB2">
              <w:rPr>
                <w:rFonts w:ascii="Times New Roman" w:hAnsi="Times New Roman" w:cs="Times New Roman"/>
                <w:b/>
                <w:bCs/>
                <w:color w:val="000000"/>
              </w:rPr>
              <w:t>и детского дорожно-транспортного травматизма</w:t>
            </w:r>
          </w:p>
        </w:tc>
      </w:tr>
      <w:tr w:rsidR="000D64CB" w:rsidRPr="00526FB2" w14:paraId="534226D1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D380" w14:textId="7777777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1.1.</w:t>
            </w: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Принятие мер по совершенствованию нормативно-правового регулирования в сфере профилактики безнадзорности и правонарушений несовершеннолетних, повышению эффективности деятельности органов и учреждений системы профилактики безнадзорности и правонарушений несовершеннолетних, </w:t>
            </w: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обеспечению их межведомственного взаимодействия на территории Республики Тыва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CCB6" w14:textId="4DF751B4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63B96" w14:textId="71A4A8EB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89853" w14:textId="441873A2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86FC9" w14:textId="4A4F708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53E5E" w14:textId="114504A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FE0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146F" w14:textId="6D2FE0B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F22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4E8A47EC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14AA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9773" w14:textId="7777777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7DA84" w14:textId="00394EE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B539" w14:textId="28F323E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31930" w14:textId="5344444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9F2DF" w14:textId="7014BC0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23D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A5E1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7A2F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30A37429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37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1185" w14:textId="7777777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D0FFA" w14:textId="1088409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AE2E9" w14:textId="5E29D02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FA624" w14:textId="32EA8C72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56DF8" w14:textId="7BE0863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BA7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DB8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3073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283EE79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E3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BB68" w14:textId="7777777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74872" w14:textId="0CEDE64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2F1B6" w14:textId="794B1C7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FCB15" w14:textId="055B5C8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E90C4" w14:textId="1B67815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622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5FC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9843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64C77164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FD2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43C0" w14:textId="7777777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2CA28" w14:textId="75B9299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23D38" w14:textId="1A2847A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35B45" w14:textId="3AADC89E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13C4F" w14:textId="7ADDE49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7F2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74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B167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40B0784B" w14:textId="77777777" w:rsidTr="000F3790">
        <w:trPr>
          <w:gridAfter w:val="8"/>
          <w:wAfter w:w="15733" w:type="dxa"/>
          <w:trHeight w:val="459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5310" w14:textId="580AF143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hAnsi="Times New Roman"/>
                <w:sz w:val="24"/>
                <w:szCs w:val="24"/>
              </w:rPr>
              <w:t xml:space="preserve">1.1.1. </w:t>
            </w: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на курсах повышения квалификации специалистов, осуществляющих медиативную деятельность в рамках школьной службы примирения и профилактику в сфере детского дорожно-транспортного травматизма и по профилактике правонарушений среди несовершеннолетних, за пределы республики</w:t>
            </w:r>
          </w:p>
        </w:tc>
        <w:tc>
          <w:tcPr>
            <w:tcW w:w="2023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7A242D7" w14:textId="7017E0F4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right w:val="single" w:sz="4" w:space="0" w:color="auto"/>
            </w:tcBorders>
          </w:tcPr>
          <w:p w14:paraId="46EAE428" w14:textId="400CC06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C3FB942" w14:textId="00C3C85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right w:val="single" w:sz="4" w:space="0" w:color="auto"/>
            </w:tcBorders>
          </w:tcPr>
          <w:p w14:paraId="73B2F3F0" w14:textId="4D8E10D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right w:val="single" w:sz="4" w:space="0" w:color="auto"/>
            </w:tcBorders>
          </w:tcPr>
          <w:p w14:paraId="33452BA9" w14:textId="5C40CE5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467" w14:textId="7777777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D499" w14:textId="18405E5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AC1" w14:textId="4272DA63" w:rsidR="004518EB" w:rsidRPr="00526FB2" w:rsidRDefault="00066A82" w:rsidP="00F13331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 w:rsidRPr="00526FB2">
              <w:rPr>
                <w:rFonts w:ascii="Times New Roman" w:hAnsi="Times New Roman" w:cs="Times New Roman"/>
              </w:rPr>
              <w:t>Увеличение количества</w:t>
            </w:r>
            <w:r w:rsidR="004518EB" w:rsidRPr="00526FB2">
              <w:rPr>
                <w:rFonts w:ascii="Times New Roman" w:hAnsi="Times New Roman" w:cs="Times New Roman"/>
              </w:rPr>
              <w:t xml:space="preserve"> специалистов, прошедших курсы повышения квалификации, осуществляющих медиативную деятельность в рамках школьной службы примирения, профилактику в сфере детского дорожно-транспортного травматизма и по профилактике правонарушений среди несовершенн</w:t>
            </w:r>
            <w:r w:rsidR="00F13331" w:rsidRPr="00526FB2">
              <w:rPr>
                <w:rFonts w:ascii="Times New Roman" w:hAnsi="Times New Roman" w:cs="Times New Roman"/>
              </w:rPr>
              <w:t>олетних, за пределы республики</w:t>
            </w:r>
          </w:p>
        </w:tc>
      </w:tr>
      <w:tr w:rsidR="000D64CB" w:rsidRPr="00526FB2" w14:paraId="1BC3CBFF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A857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C4E" w14:textId="7777777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508FD" w14:textId="3C3BF7A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6A4C7" w14:textId="6B121B4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C6273" w14:textId="75BA51DB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9AECC" w14:textId="32BDBE3E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37E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921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2EB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441CBB1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BB6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EFA6" w14:textId="7777777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0AAF6" w14:textId="679EBBE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BA2A4" w14:textId="13AE811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5069" w14:textId="692E13C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8961A" w14:textId="208BAF92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21A2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AEA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EE9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69A5A35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B107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2D4F" w14:textId="7777777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432C1" w14:textId="5A2B463B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BBDC1" w14:textId="272DC0D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B4BF7" w14:textId="63DBE53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DF4B4" w14:textId="377FE42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383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B7D3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EE53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190E53AC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365A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CF12" w14:textId="7777777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2BE1B" w14:textId="6207B3D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3E01B" w14:textId="6ECA7AF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964E4" w14:textId="0284708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06D0D" w14:textId="032386A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469E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EC6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C617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22C4A1C6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5CE49C" w14:textId="1225B84A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1.1.2. Подготовка и издание методических пособий, кейса в помощь педагогам, организаторам работы по профилактике правонарушений и детского </w:t>
            </w:r>
            <w:proofErr w:type="spellStart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транспортного травматизма среди несовершеннолетних и работникам субъектов системы профилактики «Кейс для организации работы образовательных организаций Республики Тыва по профилактике правонарушений среди </w:t>
            </w: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несовершеннолетних» и «Кейс для организации работы по профилактике детского </w:t>
            </w:r>
            <w:proofErr w:type="spellStart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транспортного травматизма»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AF807" w14:textId="4C1BB59D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A3010" w14:textId="2069B8A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291AF" w14:textId="6759A48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B9F13" w14:textId="30E2CD3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24DBB" w14:textId="4416D28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FCD0C1" w14:textId="08C5C90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E16370" w14:textId="3C5186F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B0AC08" w14:textId="31C29785" w:rsidR="004518EB" w:rsidRPr="00526FB2" w:rsidRDefault="00066A82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</w:t>
            </w:r>
            <w:r w:rsidR="00F13331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разработанных методических рекомендаций для родителей (законных представителей), несовершеннолетних, несовершеннолетних информационно – наглядных материалов, памяток</w:t>
            </w:r>
          </w:p>
        </w:tc>
      </w:tr>
      <w:tr w:rsidR="000D64CB" w:rsidRPr="00526FB2" w14:paraId="4EAC9089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DE437" w14:textId="3C6134D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8C6E2" w14:textId="1E733AAC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288B9" w14:textId="58FAF9F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3D2A8" w14:textId="6E10ED3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572BD" w14:textId="74EF968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F924D" w14:textId="56C3FB8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856B" w14:textId="5B6D9423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70D7E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DA0BF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2752612C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C5587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1DD2" w14:textId="7FFFE92C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6CBD9" w14:textId="6459DF1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6ED0A" w14:textId="389BAE1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09516" w14:textId="74C7578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461F4" w14:textId="49DFED8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BC3C" w14:textId="6A7F2180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278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16F2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6751DA7A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DA2C1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A378" w14:textId="3D6896F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13F3B" w14:textId="7E07789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3B864" w14:textId="19A763E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594D8" w14:textId="23E805D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BE501" w14:textId="5169399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D3C98" w14:textId="788ED18B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A55FA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51F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078B4901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87C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743D8" w14:textId="3B205F41" w:rsidR="004518EB" w:rsidRPr="00526FB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2B227" w14:textId="61575D9B" w:rsidR="004518EB" w:rsidRPr="00526FB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93F3D" w14:textId="22838B2F" w:rsidR="004518EB" w:rsidRPr="00526FB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BBC0F" w14:textId="50AA5F5F" w:rsidR="004518EB" w:rsidRPr="00526FB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A6E6F" w14:textId="7679363F" w:rsidR="004518EB" w:rsidRPr="00526FB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49C6" w14:textId="70B9E764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2CA2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3ED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7125281A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57A47" w14:textId="3F26F348" w:rsidR="004518EB" w:rsidRPr="00526FB2" w:rsidRDefault="004518EB" w:rsidP="00225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1.1.3. Проведение курсов повышения квалификации специалистов, осуществляющих медиативную деятельность в рамках школьной службы примирения и профилактику в сфере детского </w:t>
            </w:r>
            <w:proofErr w:type="spellStart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транспортного травматизма и по профилактике правонарушений среди несовершеннолетних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B602" w14:textId="75C68D15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337C2" w14:textId="48FEE9C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EC4D9" w14:textId="37B4C53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29B96" w14:textId="2B4407F1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7B2C5" w14:textId="2724B60B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EAE9" w14:textId="12C9CDF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C116" w14:textId="5557127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55E08" w14:textId="61E22BC4" w:rsidR="004518EB" w:rsidRPr="00526FB2" w:rsidRDefault="00066A82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</w:t>
            </w:r>
            <w:r w:rsidR="004518EB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проведенных курсов повышения квалификации, для специалистов осуществляющих медиативную деятельность в рамках школьной службы примирения, профилактику в сфере детского </w:t>
            </w:r>
            <w:proofErr w:type="spellStart"/>
            <w:r w:rsidR="004518EB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="004518EB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– транспортного травматизма и по профилактике правонару</w:t>
            </w:r>
            <w:r w:rsidR="00F13331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шений среди несовершеннолетних</w:t>
            </w:r>
          </w:p>
        </w:tc>
      </w:tr>
      <w:tr w:rsidR="000D64CB" w:rsidRPr="00526FB2" w14:paraId="518AE025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A1EE2" w14:textId="61137564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FA669" w14:textId="44AD1F82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FC99B" w14:textId="32151F1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639BF" w14:textId="040EB14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20038" w14:textId="20FCC8C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F4826" w14:textId="2A39601B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FB18B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B163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0D57D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55C05ECE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69C6F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3606" w14:textId="3838574C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16D02" w14:textId="130B5BC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9D9F" w14:textId="35FE60A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EC9EE" w14:textId="68FB4A0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5A254" w14:textId="4E51729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13573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C5AD0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B5D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178C54AA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6FC1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4DC3" w14:textId="6479DBF8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DDCED" w14:textId="7749654B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13495" w14:textId="40A6F27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B12B7" w14:textId="039F8082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9E779" w14:textId="53AD807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E380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777A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12BDB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09AFC3B4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B46E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CB7C8" w14:textId="790E1412" w:rsidR="004518EB" w:rsidRPr="00526FB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322A4" w14:textId="70EE23D7" w:rsidR="004518EB" w:rsidRPr="00526FB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49CC9" w14:textId="484D5F61" w:rsidR="004518EB" w:rsidRPr="00526FB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F8F21" w14:textId="4B6EC9BA" w:rsidR="004518EB" w:rsidRPr="00526FB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2C318" w14:textId="01E0BB40" w:rsidR="004518EB" w:rsidRPr="00526FB2" w:rsidRDefault="004518EB" w:rsidP="0022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7552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92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512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606D56A1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33E4" w14:textId="1D771B5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 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</w:t>
            </w:r>
            <w:proofErr w:type="spellStart"/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поведение, профилактике рискованного, деструктивного и </w:t>
            </w:r>
            <w:proofErr w:type="spellStart"/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аутодеструктивного</w:t>
            </w:r>
            <w:proofErr w:type="spellEnd"/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несовершеннолетних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7989" w14:textId="23743965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65017" w14:textId="6B3E159B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B5B98" w14:textId="0ABAD2A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BCDF" w14:textId="006ACD81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B8B28" w14:textId="58544A7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656B2" w14:textId="7619B15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CA5A" w14:textId="724A9B01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79073" w14:textId="45541DE5" w:rsidR="004518EB" w:rsidRPr="00526FB2" w:rsidRDefault="00066A82" w:rsidP="00F1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="004518EB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разработанных методических рекомендаций для родителей (законных представителей), несовершеннолетних, несовершеннолетних информационно –</w:t>
            </w:r>
            <w:r w:rsidR="00F13331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наглядных материалов, памяток</w:t>
            </w:r>
          </w:p>
        </w:tc>
      </w:tr>
      <w:tr w:rsidR="000D64CB" w:rsidRPr="00526FB2" w14:paraId="26A06D76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5E4D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6A57" w14:textId="69B30A71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788E" w14:textId="2A517C1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89742" w14:textId="5A206FB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F973E" w14:textId="7B549BC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9FE51" w14:textId="33526AB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264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EEB6D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A7D9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1DC7CE00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0330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AC8D" w14:textId="670964C1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4D41" w14:textId="339338B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A7AA5" w14:textId="63B84A6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00973" w14:textId="3514B0D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3DD9" w14:textId="709A57A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62B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82EA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22D3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528B596C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E45C2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E231" w14:textId="0F60683B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04CE9" w14:textId="0D443F52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3820E" w14:textId="79BCC0B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0CC8" w14:textId="562531B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42941" w14:textId="25B0E18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F58D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DD3F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6DF6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45F3B615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79E0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7C04" w14:textId="1A95E0A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85FAC" w14:textId="65C7E63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287F" w14:textId="4305F1D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D4FE7" w14:textId="011FC861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F1A80" w14:textId="0C6676A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6237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96EB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A56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38CDC5BF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418A" w14:textId="3B4A768E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1.1.5. 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информационно-методических материалов для профессиональных образовательных организаций</w:t>
            </w:r>
            <w:r w:rsidR="00FF49F4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образовательных организаций 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травли (</w:t>
            </w:r>
            <w:proofErr w:type="spellStart"/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5DBF091" w14:textId="79B06785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D47A" w14:textId="4220F15D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C1215" w14:textId="1102E631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E6739" w14:textId="024CFF0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AED5E" w14:textId="6767E1B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10C22" w14:textId="668BE9E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B5E26" w14:textId="7A624B8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7C3ED" w14:textId="39CAE53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7AE7" w14:textId="2981AC00" w:rsidR="004518EB" w:rsidRPr="00526FB2" w:rsidRDefault="00066A82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="004518EB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разработанных методических рекомендаций для родителей (законных представителей), несовершеннолетних, несовершеннолетних информационно – наглядных материалов по</w:t>
            </w:r>
            <w:r w:rsidR="00F13331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профилактике травли (</w:t>
            </w:r>
            <w:proofErr w:type="spellStart"/>
            <w:r w:rsidR="00F13331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="00F13331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2EC4390F" w14:textId="6C3013B4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31C07DED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63150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7CDE" w14:textId="6DF22DC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909F8" w14:textId="353A70B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04735" w14:textId="6587910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8AD79" w14:textId="00E2ED9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3C00A" w14:textId="1C8FE89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B2B9B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4A96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3DB4A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73968372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4F1C2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6C6D" w14:textId="420C548B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B8058" w14:textId="6327426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7756E" w14:textId="3CD3D4B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0BF0D" w14:textId="511FF14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E1124" w14:textId="7CDC5AF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46D7E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9455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7716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2E88E7C4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4C8A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0374" w14:textId="2503D8EE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35141" w14:textId="74F8499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11BD4" w14:textId="41B036D1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57F77" w14:textId="7E93AD1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7BDD6" w14:textId="49A29A4B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AB122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A1887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CF3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29481E22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440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4538" w14:textId="3BF6776F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24C6A" w14:textId="4621F5F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A3489" w14:textId="74B4B8C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E1DD2" w14:textId="449230A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AE804" w14:textId="00C9272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C7E1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831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76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5F9F7FE0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3F1D" w14:textId="40462EB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1.1.6. 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72ED9" w14:textId="7BA149A0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D29A7" w14:textId="3113E05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3B7F2" w14:textId="0E85C9A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4954E" w14:textId="2F7A7DA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0BBBB" w14:textId="2D08BEC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64F7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4EF270" w14:textId="7B21196C" w:rsidR="004518EB" w:rsidRPr="00526FB2" w:rsidRDefault="004518EB" w:rsidP="003B6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3010F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B7961F" w14:textId="3BFD461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6D829" w14:textId="79873C91" w:rsidR="004518EB" w:rsidRPr="00526FB2" w:rsidRDefault="00066A82" w:rsidP="00F13331">
            <w:pPr>
              <w:pStyle w:val="a3"/>
              <w:ind w:left="0" w:firstLine="0"/>
              <w:rPr>
                <w:rFonts w:ascii="Times New Roman" w:hAnsi="Times New Roman" w:cs="Times New Roman"/>
                <w:iCs/>
                <w:color w:val="000000"/>
              </w:rPr>
            </w:pPr>
            <w:r w:rsidRPr="00526FB2">
              <w:rPr>
                <w:rFonts w:ascii="Times New Roman" w:hAnsi="Times New Roman" w:cs="Times New Roman"/>
                <w:iCs/>
                <w:color w:val="000000"/>
              </w:rPr>
              <w:t>Увеличение количества 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D64CB" w:rsidRPr="00526FB2" w14:paraId="5C4E793F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AB0A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05B5" w14:textId="61539E70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FC114" w14:textId="0B5EAEC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EEB50" w14:textId="0B8FBF0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64E1A" w14:textId="4C616F72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F26F7" w14:textId="211CAFAE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C4AB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3C663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9DF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4D416625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C8260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487B" w14:textId="12F3FB9E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38BF3" w14:textId="7B7B570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CA704" w14:textId="5CBFC6BB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03811" w14:textId="2C0ED46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3C86D" w14:textId="5E4A43E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CFF27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30E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7DB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0D4E6F6E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3FB1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2F79" w14:textId="1E4FD062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B07AD" w14:textId="71814EB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26611" w14:textId="400EA47E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27B82" w14:textId="1FB2C63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90231" w14:textId="3299381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5F51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7F3F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C2D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6BD5CB4B" w14:textId="77777777" w:rsidTr="000D5799">
        <w:trPr>
          <w:gridAfter w:val="8"/>
          <w:wAfter w:w="15733" w:type="dxa"/>
          <w:trHeight w:val="645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306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55A0" w14:textId="091C6E0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7E36C" w14:textId="0A04618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C694B" w14:textId="5DF7AF0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051E4" w14:textId="532BAEE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26407" w14:textId="403EE501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65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C30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070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5F6359FC" w14:textId="77777777" w:rsidTr="000D5799">
        <w:trPr>
          <w:gridAfter w:val="8"/>
          <w:wAfter w:w="15733" w:type="dxa"/>
          <w:trHeight w:val="34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D297" w14:textId="7777777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1.1.7. 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мер, обеспечивающих развитие региональных систем безопасного детства, снижение агрессивности в подростковой среде</w:t>
            </w:r>
          </w:p>
          <w:p w14:paraId="19F1D5FA" w14:textId="0811FE20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9064" w14:textId="4F40993F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22B7D" w14:textId="73E2A6DE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B2844" w14:textId="03EA0EB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4619C" w14:textId="30C4079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A49F" w14:textId="6C9929CE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207B" w14:textId="7B9D2E7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FBC8" w14:textId="328BB45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6ED1E" w14:textId="177B0368" w:rsidR="004518EB" w:rsidRPr="00526FB2" w:rsidRDefault="00245DEE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hAnsi="Times New Roman" w:cs="Times New Roman"/>
              </w:rPr>
              <w:t xml:space="preserve">Увеличение количества </w:t>
            </w:r>
            <w:r w:rsidR="003D1FE8" w:rsidRPr="00526FB2">
              <w:rPr>
                <w:rFonts w:ascii="Times New Roman" w:hAnsi="Times New Roman" w:cs="Times New Roman"/>
              </w:rPr>
              <w:t xml:space="preserve">разработанных методических рекомендаций для родителей (законных представителей), несовершеннолетних информационно – наглядных материалов, </w:t>
            </w:r>
            <w:proofErr w:type="gramStart"/>
            <w:r w:rsidR="003D1FE8" w:rsidRPr="00526FB2">
              <w:rPr>
                <w:rFonts w:ascii="Times New Roman" w:hAnsi="Times New Roman" w:cs="Times New Roman"/>
              </w:rPr>
              <w:lastRenderedPageBreak/>
              <w:t>памяток  по</w:t>
            </w:r>
            <w:proofErr w:type="gramEnd"/>
            <w:r w:rsidR="003D1FE8" w:rsidRPr="00526FB2">
              <w:rPr>
                <w:rFonts w:ascii="Times New Roman" w:hAnsi="Times New Roman" w:cs="Times New Roman"/>
              </w:rPr>
              <w:t xml:space="preserve"> профилактике травли (</w:t>
            </w:r>
            <w:proofErr w:type="spellStart"/>
            <w:r w:rsidR="003D1FE8" w:rsidRPr="00526FB2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="003D1FE8" w:rsidRPr="00526FB2">
              <w:rPr>
                <w:rFonts w:ascii="Times New Roman" w:hAnsi="Times New Roman" w:cs="Times New Roman"/>
              </w:rPr>
              <w:t>)</w:t>
            </w:r>
          </w:p>
        </w:tc>
      </w:tr>
      <w:tr w:rsidR="000D64CB" w:rsidRPr="00526FB2" w14:paraId="541B55C8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08C70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89142" w14:textId="23C35A60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97276" w14:textId="6A00980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8D868" w14:textId="6D692C7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2E8D2" w14:textId="05F0FF1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A8E5D" w14:textId="478EB35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469F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1FCF2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D66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0F8DADC2" w14:textId="77777777" w:rsidTr="000D5799">
        <w:trPr>
          <w:gridAfter w:val="8"/>
          <w:wAfter w:w="15733" w:type="dxa"/>
          <w:trHeight w:val="433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20BB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B174" w14:textId="0CD5C374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F6B02" w14:textId="4AA92F1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90A96" w14:textId="01E8250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F4AF" w14:textId="74E9381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2AF65" w14:textId="276A890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F9D0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78ECD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E1AF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7D65CE76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DF0F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F18C5" w14:textId="03CFE5CE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5FAA2" w14:textId="23354531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F41E" w14:textId="60CDEA0E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DDF83" w14:textId="481AF5B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4A2C6" w14:textId="1A0594CE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34E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BA436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961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2B5AD01A" w14:textId="77777777" w:rsidTr="000F3790">
        <w:trPr>
          <w:gridAfter w:val="8"/>
          <w:wAfter w:w="15733" w:type="dxa"/>
          <w:trHeight w:val="68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6DD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763A" w14:textId="2BD6702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C6431" w14:textId="6A5DAB4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C6C76" w14:textId="61A6DD6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9E1B4" w14:textId="59B57D0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49387" w14:textId="3EB8601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736A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8D6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DA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7ED02C2A" w14:textId="77777777" w:rsidTr="000D5799">
        <w:trPr>
          <w:gridAfter w:val="8"/>
          <w:wAfter w:w="15733" w:type="dxa"/>
          <w:trHeight w:val="427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53CEE" w14:textId="7777777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1.1.8. 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профилактической направленности по пропаганде здорового образа жизни, ответственного родительства через средства массовой информации, сеть "Интернет"</w:t>
            </w:r>
          </w:p>
          <w:p w14:paraId="40456782" w14:textId="109F4560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CB74" w14:textId="79B1A53F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A0A30" w14:textId="090E7B2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5C69B" w14:textId="4F70565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0E2C1" w14:textId="41C0FCEB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7D3A9" w14:textId="3A69CBE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2333" w14:textId="7777777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7FFA87" w14:textId="0EED16D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B189" w14:textId="4C91EA7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999DB" w14:textId="12BA67EC" w:rsidR="004518EB" w:rsidRPr="00526FB2" w:rsidRDefault="00245DEE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hAnsi="Times New Roman" w:cs="Times New Roman"/>
              </w:rPr>
              <w:t xml:space="preserve">Увеличение количества </w:t>
            </w:r>
            <w:r w:rsidR="00066A82" w:rsidRPr="00526FB2">
              <w:rPr>
                <w:rFonts w:ascii="Times New Roman" w:hAnsi="Times New Roman" w:cs="Times New Roman"/>
              </w:rPr>
              <w:t>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D64CB" w:rsidRPr="00526FB2" w14:paraId="4F6D9D25" w14:textId="77777777" w:rsidTr="000D5799">
        <w:trPr>
          <w:gridAfter w:val="8"/>
          <w:wAfter w:w="15733" w:type="dxa"/>
          <w:trHeight w:val="42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0D0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531A" w14:textId="45F21D62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307EE" w14:textId="69FD7581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3F61F" w14:textId="63B4688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5FA19" w14:textId="680FFE0F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86E37" w14:textId="35FC01E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92BB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EF5B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17B23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38FB6908" w14:textId="77777777" w:rsidTr="000D5799">
        <w:trPr>
          <w:gridAfter w:val="8"/>
          <w:wAfter w:w="15733" w:type="dxa"/>
          <w:trHeight w:val="42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88C0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FF33" w14:textId="2D8E0876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00C04" w14:textId="4375C95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9A9AD" w14:textId="29C4AC6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42D7" w14:textId="621155B7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08A7" w14:textId="2A55BCA2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9A46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64B2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BE67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65F45268" w14:textId="77777777" w:rsidTr="000D5799">
        <w:trPr>
          <w:gridAfter w:val="8"/>
          <w:wAfter w:w="15733" w:type="dxa"/>
          <w:trHeight w:val="421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6F9EB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E70C8" w14:textId="2D34AE3C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7C48" w14:textId="467DDF9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17E8B" w14:textId="032270D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070A9" w14:textId="6F370B4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FF40" w14:textId="2D0D644B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31DD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C373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F13B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4D99E33E" w14:textId="77777777" w:rsidTr="000D5799">
        <w:trPr>
          <w:gridAfter w:val="8"/>
          <w:wAfter w:w="15733" w:type="dxa"/>
          <w:trHeight w:val="42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37AB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58B6" w14:textId="6316A78E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023CB" w14:textId="646C9E5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A0F3E" w14:textId="3F1E504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797F6" w14:textId="7C3B2AC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D9B6B" w14:textId="71703B3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5D0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A1E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E772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7CCBD2BF" w14:textId="77777777" w:rsidTr="000D5799">
        <w:trPr>
          <w:gridAfter w:val="8"/>
          <w:wAfter w:w="15733" w:type="dxa"/>
          <w:trHeight w:val="495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40AC5" w14:textId="61F2FCE1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1.1.9. 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мероприятий, 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несовершеннолетних, в том числе обеспечение проведения межведомственных обучающих семинаров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E15CA" w14:textId="683554F7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A146" w14:textId="3C2BFD5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5F1CB" w14:textId="2DEA3EB3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B9DD" w14:textId="18521D0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C00D7" w14:textId="5EFC1CE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922BB" w14:textId="25A487B8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6259F" w14:textId="16BE77E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DF564" w14:textId="2632AED4" w:rsidR="004518EB" w:rsidRPr="00526FB2" w:rsidRDefault="004518EB" w:rsidP="00F13331">
            <w:pPr>
              <w:pStyle w:val="a3"/>
              <w:ind w:left="0" w:firstLine="0"/>
              <w:rPr>
                <w:rFonts w:ascii="Times New Roman" w:hAnsi="Times New Roman" w:cs="Times New Roman"/>
                <w:iCs/>
                <w:color w:val="000000"/>
              </w:rPr>
            </w:pPr>
            <w:r w:rsidRPr="00526FB2">
              <w:rPr>
                <w:rFonts w:ascii="Times New Roman" w:hAnsi="Times New Roman" w:cs="Times New Roman"/>
                <w:iCs/>
                <w:color w:val="000000"/>
              </w:rPr>
              <w:t>увеличение количества участников в региональ</w:t>
            </w:r>
            <w:r w:rsidR="00F13331" w:rsidRPr="00526FB2">
              <w:rPr>
                <w:rFonts w:ascii="Times New Roman" w:hAnsi="Times New Roman" w:cs="Times New Roman"/>
                <w:iCs/>
                <w:color w:val="000000"/>
              </w:rPr>
              <w:t>ных межведомственных семинарах</w:t>
            </w:r>
          </w:p>
        </w:tc>
      </w:tr>
      <w:tr w:rsidR="000D64CB" w:rsidRPr="00526FB2" w14:paraId="2187A83A" w14:textId="77777777" w:rsidTr="000D5799">
        <w:trPr>
          <w:gridAfter w:val="8"/>
          <w:wAfter w:w="15733" w:type="dxa"/>
          <w:trHeight w:val="559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C312" w14:textId="4A5E68E8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7835" w14:textId="6A27A62B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26DF5" w14:textId="3C800F4C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12EA3" w14:textId="4A92E6B0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70CDD" w14:textId="667DA98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55877" w14:textId="3D16CE7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D9C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37A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0BFD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1CB1363C" w14:textId="77777777" w:rsidTr="000D5799">
        <w:trPr>
          <w:gridAfter w:val="8"/>
          <w:wAfter w:w="15733" w:type="dxa"/>
          <w:trHeight w:val="553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82506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FA8D" w14:textId="471CF6DA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89C82" w14:textId="05742F74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90449" w14:textId="09EE602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660C1" w14:textId="2ACFAF5A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A85BC" w14:textId="5B83E36D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94AED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C2078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622C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74AD8960" w14:textId="77777777" w:rsidTr="000D5799">
        <w:trPr>
          <w:gridAfter w:val="8"/>
          <w:wAfter w:w="15733" w:type="dxa"/>
          <w:trHeight w:val="419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67324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088B" w14:textId="4F3C4431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080FB" w14:textId="63EC3948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0F7C6" w14:textId="5BA7C556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E318F" w14:textId="13ADCCC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0117F" w14:textId="4F216AD2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E0BE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CE49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BAAA0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1525C751" w14:textId="77777777" w:rsidTr="000D5799">
        <w:trPr>
          <w:gridAfter w:val="8"/>
          <w:wAfter w:w="15733" w:type="dxa"/>
          <w:trHeight w:val="239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FE8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0CBB" w14:textId="2AE74BB2" w:rsidR="004518EB" w:rsidRPr="00526FB2" w:rsidRDefault="004518EB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048AA" w14:textId="725CB612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0565C" w14:textId="47DFC3E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DCE88" w14:textId="1C1F88B9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8F957" w14:textId="51D657E5" w:rsidR="004518EB" w:rsidRPr="00526FB2" w:rsidRDefault="004518E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8D1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A74A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B905" w14:textId="77777777" w:rsidR="004518EB" w:rsidRPr="00526FB2" w:rsidRDefault="004518EB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80A96" w:rsidRPr="00526FB2" w14:paraId="21D574C3" w14:textId="77777777" w:rsidTr="003A04FA">
        <w:trPr>
          <w:gridAfter w:val="8"/>
          <w:wAfter w:w="15733" w:type="dxa"/>
          <w:trHeight w:val="300"/>
        </w:trPr>
        <w:tc>
          <w:tcPr>
            <w:tcW w:w="15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E434" w14:textId="77777777" w:rsidR="00D80A96" w:rsidRPr="00526FB2" w:rsidRDefault="00D80A96" w:rsidP="00243DE5">
            <w:pPr>
              <w:pStyle w:val="a3"/>
              <w:numPr>
                <w:ilvl w:val="0"/>
                <w:numId w:val="3"/>
              </w:numPr>
              <w:tabs>
                <w:tab w:val="left" w:pos="474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26FB2">
              <w:rPr>
                <w:rFonts w:ascii="Times New Roman" w:hAnsi="Times New Roman" w:cs="Times New Roman"/>
                <w:b/>
                <w:bCs/>
                <w:color w:val="000000"/>
              </w:rPr>
              <w:t>Профилактика употребления наркотиков и других психоактивных веществ среди несовершеннолетних</w:t>
            </w:r>
          </w:p>
        </w:tc>
      </w:tr>
      <w:tr w:rsidR="000D64CB" w:rsidRPr="00526FB2" w14:paraId="3C68F17E" w14:textId="77777777" w:rsidTr="000D5799">
        <w:trPr>
          <w:gridAfter w:val="8"/>
          <w:wAfter w:w="15733" w:type="dxa"/>
          <w:trHeight w:val="346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1676" w14:textId="77777777" w:rsidR="00D80A96" w:rsidRPr="00526FB2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2.1. Организация и   проведение мероприятий, направленных на профилактику употребления психоактивных веществ </w:t>
            </w: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(далее – ПАВ) несовершеннолетними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7A7E" w14:textId="327E1AD1" w:rsidR="00D80A96" w:rsidRPr="00526FB2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F1481" w14:textId="70B9217A" w:rsidR="00D80A96" w:rsidRPr="00526FB2" w:rsidRDefault="00DF070E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399,0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85CF" w14:textId="37C98D28" w:rsidR="00D80A96" w:rsidRPr="00526FB2" w:rsidRDefault="007C70B4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250</w:t>
            </w:r>
            <w:r w:rsidR="00721E03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43417" w14:textId="49399991" w:rsidR="00D80A96" w:rsidRPr="00526FB2" w:rsidRDefault="004B1377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EFA53" w14:textId="6E38E87B" w:rsidR="00D80A96" w:rsidRPr="00526FB2" w:rsidRDefault="00164C05" w:rsidP="009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FCD3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23F" w14:textId="77777777" w:rsidR="00D80A96" w:rsidRPr="00526FB2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36E6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6CC1C52B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43BF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A91D" w14:textId="77777777" w:rsidR="00D80A96" w:rsidRPr="00526FB2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89640" w14:textId="2F6C4EC5" w:rsidR="00D80A96" w:rsidRPr="00526FB2" w:rsidRDefault="008E4BFF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8F17C" w14:textId="26F80B6E" w:rsidR="00D80A96" w:rsidRPr="00526FB2" w:rsidRDefault="008E4BFF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512E4" w14:textId="081A4371" w:rsidR="00D80A96" w:rsidRPr="00526FB2" w:rsidRDefault="008E4BFF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27D96" w14:textId="185F9DB5" w:rsidR="00D80A96" w:rsidRPr="00526FB2" w:rsidRDefault="008E4BFF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A547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8110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2EB6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067F858C" w14:textId="77777777" w:rsidTr="000D5799">
        <w:trPr>
          <w:gridAfter w:val="8"/>
          <w:wAfter w:w="15733" w:type="dxa"/>
          <w:trHeight w:val="437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06A5" w14:textId="77777777" w:rsidR="007C70B4" w:rsidRPr="00526FB2" w:rsidRDefault="007C70B4" w:rsidP="007C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C3E1" w14:textId="77777777" w:rsidR="007C70B4" w:rsidRPr="00526FB2" w:rsidRDefault="007C70B4" w:rsidP="007C7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C63B5" w14:textId="319A81A2" w:rsidR="007C70B4" w:rsidRPr="00526FB2" w:rsidRDefault="001F6AF2" w:rsidP="007C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EFD8" w14:textId="3A95A157" w:rsidR="007C70B4" w:rsidRPr="00526FB2" w:rsidRDefault="007C70B4" w:rsidP="007C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0A2F" w14:textId="0D01FD65" w:rsidR="007C70B4" w:rsidRPr="00526FB2" w:rsidRDefault="004B1377" w:rsidP="007C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A8951" w14:textId="53D42951" w:rsidR="007C70B4" w:rsidRPr="00526FB2" w:rsidRDefault="00164C05" w:rsidP="009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C8B" w14:textId="77777777" w:rsidR="007C70B4" w:rsidRPr="00526FB2" w:rsidRDefault="007C70B4" w:rsidP="007C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791B" w14:textId="77777777" w:rsidR="007C70B4" w:rsidRPr="00526FB2" w:rsidRDefault="007C70B4" w:rsidP="007C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B4A9" w14:textId="77777777" w:rsidR="007C70B4" w:rsidRPr="00526FB2" w:rsidRDefault="007C70B4" w:rsidP="007C70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5A27937D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10A4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5A09" w14:textId="77777777" w:rsidR="00D80A96" w:rsidRPr="00526FB2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51225" w14:textId="13A423F0" w:rsidR="00D80A96" w:rsidRPr="00526FB2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5C71F" w14:textId="6C1FA46B" w:rsidR="00D80A96" w:rsidRPr="00526FB2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4B425" w14:textId="5EE6AA34" w:rsidR="00D80A96" w:rsidRPr="00526FB2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FDF03" w14:textId="2B24517D" w:rsidR="00D80A96" w:rsidRPr="00526FB2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3B53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B2B3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44CF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46952DFA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F788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DD12" w14:textId="77777777" w:rsidR="00D80A96" w:rsidRPr="00526FB2" w:rsidRDefault="00D80A96" w:rsidP="0024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ACC03" w14:textId="424096F8" w:rsidR="00D80A96" w:rsidRPr="00526FB2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16C14" w14:textId="042DB76D" w:rsidR="00D80A96" w:rsidRPr="00526FB2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FEB4" w14:textId="542587C1" w:rsidR="00D80A96" w:rsidRPr="00526FB2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0526" w14:textId="2F476993" w:rsidR="00D80A96" w:rsidRPr="00526FB2" w:rsidRDefault="00D80A96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4071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60C4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107F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B69" w14:textId="77777777" w:rsidR="00D80A96" w:rsidRPr="00526FB2" w:rsidRDefault="00D80A96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222D340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5A290C" w14:textId="23D5E802" w:rsidR="00B90491" w:rsidRPr="00526FB2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2.1.1. Двухэтапное раннее выявление незаконного потребления наркотических средств психотропных веществ среди учащихся и студентов образовательных организаций Республики Тыва:</w:t>
            </w:r>
          </w:p>
          <w:p w14:paraId="56E560DD" w14:textId="5CB57C27" w:rsidR="00B90491" w:rsidRPr="00526FB2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этап – социально-</w:t>
            </w:r>
            <w:r w:rsidR="003B68C4"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психологическое тестирование</w:t>
            </w: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образовательных организациях для выявления факторов риска потребления наркотиков,</w:t>
            </w:r>
          </w:p>
          <w:p w14:paraId="38C1DE45" w14:textId="77777777" w:rsidR="00B90491" w:rsidRPr="00526FB2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этап – профилактические медицинские осмотры учащихся и </w:t>
            </w:r>
          </w:p>
          <w:p w14:paraId="0078CAB2" w14:textId="77777777" w:rsidR="00B90491" w:rsidRPr="00526FB2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образовательных </w:t>
            </w:r>
          </w:p>
          <w:p w14:paraId="1558E4BE" w14:textId="3504C909" w:rsidR="00CA08AF" w:rsidRPr="00526FB2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организаций Республики Тыва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C16FB" w14:textId="14EF50B3" w:rsidR="00CA08AF" w:rsidRPr="00526FB2" w:rsidRDefault="00CA08AF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A5960" w14:textId="726D449D" w:rsidR="00CA08AF" w:rsidRPr="00526FB2" w:rsidRDefault="00B90491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1F44FB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8F0B67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38893" w14:textId="0408C491" w:rsidR="00CA08AF" w:rsidRPr="00526FB2" w:rsidRDefault="00B90491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8E4BFF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C508CC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B3AEE" w14:textId="3C015515" w:rsidR="00CA08AF" w:rsidRPr="00526FB2" w:rsidRDefault="008E70E2" w:rsidP="008E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9C5971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99E5" w14:textId="1A29CCB1" w:rsidR="00CA08AF" w:rsidRPr="00526FB2" w:rsidRDefault="001F44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9C5971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ECD371" w14:textId="249DB5B9" w:rsidR="00CA08AF" w:rsidRPr="00526FB2" w:rsidRDefault="00B90491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8433B" w14:textId="6236C15A" w:rsidR="00CA08AF" w:rsidRPr="00526FB2" w:rsidRDefault="003C031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B81C94" w14:textId="487FC069" w:rsidR="00CA08AF" w:rsidRPr="00526FB2" w:rsidRDefault="00245DEE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proofErr w:type="gramStart"/>
            <w:r w:rsidRPr="00526F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  <w:r w:rsidR="003D1FE8" w:rsidRPr="00526FB2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</w:t>
            </w:r>
            <w:proofErr w:type="gramEnd"/>
            <w:r w:rsidR="003D1FE8" w:rsidRPr="00526FB2">
              <w:rPr>
                <w:rFonts w:ascii="Times New Roman" w:hAnsi="Times New Roman" w:cs="Times New Roman"/>
                <w:sz w:val="24"/>
                <w:szCs w:val="24"/>
              </w:rPr>
              <w:t>, совершенных несовершеннолетними, по отношению к базовому году</w:t>
            </w:r>
          </w:p>
        </w:tc>
      </w:tr>
      <w:tr w:rsidR="000D64CB" w:rsidRPr="00526FB2" w14:paraId="6F262C82" w14:textId="77777777" w:rsidTr="000D5799">
        <w:trPr>
          <w:gridAfter w:val="8"/>
          <w:wAfter w:w="15733" w:type="dxa"/>
          <w:trHeight w:val="471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5601B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8C1A" w14:textId="3BF7AF3B" w:rsidR="00C508CC" w:rsidRPr="00526FB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FA64D" w14:textId="6E65B641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BB52F" w14:textId="62774A15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2A46B" w14:textId="67F6A00C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A5644" w14:textId="33B122F7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C4DCA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1051E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E155B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605FBEB0" w14:textId="77777777" w:rsidTr="000D5799">
        <w:trPr>
          <w:gridAfter w:val="8"/>
          <w:wAfter w:w="15733" w:type="dxa"/>
          <w:trHeight w:val="479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CBA8" w14:textId="77777777" w:rsidR="00CA08AF" w:rsidRPr="00526FB2" w:rsidRDefault="00CA08AF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CD37" w14:textId="280A39DC" w:rsidR="00CA08AF" w:rsidRPr="00526FB2" w:rsidRDefault="00CA08AF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28103" w14:textId="2046FD39" w:rsidR="00CA08AF" w:rsidRPr="00526FB2" w:rsidRDefault="00B90491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F44FB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F0B67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C153F" w14:textId="3303FE43" w:rsidR="00CA08AF" w:rsidRPr="00526FB2" w:rsidRDefault="00B90491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04D3" w14:textId="08F326CA" w:rsidR="00CA08AF" w:rsidRPr="00526FB2" w:rsidRDefault="008F0B67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5971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0511" w14:textId="7323B5C6" w:rsidR="00CA08AF" w:rsidRPr="00526FB2" w:rsidRDefault="001F44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5971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54519" w14:textId="77777777" w:rsidR="00CA08AF" w:rsidRPr="00526FB2" w:rsidRDefault="00CA08AF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8CDE4" w14:textId="77777777" w:rsidR="00CA08AF" w:rsidRPr="00526FB2" w:rsidRDefault="00CA08AF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F5654" w14:textId="77777777" w:rsidR="00CA08AF" w:rsidRPr="00526FB2" w:rsidRDefault="00CA08AF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0DFC6CBF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A0013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91D9" w14:textId="2B5A7514" w:rsidR="00C508CC" w:rsidRPr="00526FB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50D78" w14:textId="1F061025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2940D" w14:textId="49064D58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6A04B" w14:textId="5D2C3310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05AD3" w14:textId="3AF603D9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3AFB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58FE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AEFC0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5D1CAC32" w14:textId="77777777" w:rsidTr="000D5799">
        <w:trPr>
          <w:gridAfter w:val="8"/>
          <w:wAfter w:w="15733" w:type="dxa"/>
          <w:trHeight w:val="356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AFE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70D8" w14:textId="484A5708" w:rsidR="00C508CC" w:rsidRPr="00526FB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2B549" w14:textId="6FF82C9A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16871" w14:textId="40D6AFF7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0965B" w14:textId="095666FD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52310" w14:textId="5F7C3314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D5FB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EBA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28D1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0491" w:rsidRPr="00526FB2" w14:paraId="761ED299" w14:textId="77777777" w:rsidTr="003005A8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8248" w14:textId="5F128712" w:rsidR="00B90491" w:rsidRPr="00526FB2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2.1.2. </w:t>
            </w: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конкурс среди образовательных организаций республики «Кадык </w:t>
            </w:r>
            <w:proofErr w:type="spellStart"/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салгал</w:t>
            </w:r>
            <w:proofErr w:type="spellEnd"/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C57F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5B99" w14:textId="748A3A5E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DAD8" w14:textId="26FF2A52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5746" w14:textId="6C4C0CA6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30B39" w14:textId="27442F81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47AD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73A3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553278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E01FB" w14:textId="310DE738" w:rsidR="00B90491" w:rsidRPr="00526FB2" w:rsidRDefault="00245DEE" w:rsidP="003005A8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 w:rsidRPr="00526FB2">
              <w:rPr>
                <w:rFonts w:ascii="Times New Roman" w:hAnsi="Times New Roman" w:cs="Times New Roman"/>
                <w:iCs/>
                <w:color w:val="000000"/>
              </w:rPr>
              <w:t xml:space="preserve">Увеличение количества </w:t>
            </w:r>
            <w:r w:rsidR="00066A82" w:rsidRPr="00526FB2">
              <w:rPr>
                <w:rFonts w:ascii="Times New Roman" w:hAnsi="Times New Roman" w:cs="Times New Roman"/>
              </w:rPr>
              <w:t>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B90491" w:rsidRPr="00526FB2" w14:paraId="4F9F40CE" w14:textId="77777777" w:rsidTr="000D5799">
        <w:trPr>
          <w:gridAfter w:val="8"/>
          <w:wAfter w:w="15733" w:type="dxa"/>
          <w:trHeight w:val="341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1E50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97BC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6FBBD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43F9F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9BF49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C0532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396A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0DD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BD174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0491" w:rsidRPr="00526FB2" w14:paraId="7E3784B3" w14:textId="77777777" w:rsidTr="000D5799">
        <w:trPr>
          <w:gridAfter w:val="8"/>
          <w:wAfter w:w="15733" w:type="dxa"/>
          <w:trHeight w:val="335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0DBB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922E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C0FB" w14:textId="4B47252F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47F6" w14:textId="01FE43C1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559F" w14:textId="340DE315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A9DF" w14:textId="480AFC05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CC9D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A5F0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4A840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0491" w:rsidRPr="00526FB2" w14:paraId="77BCE438" w14:textId="77777777" w:rsidTr="000D5799">
        <w:trPr>
          <w:gridAfter w:val="8"/>
          <w:wAfter w:w="15733" w:type="dxa"/>
          <w:trHeight w:val="215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C4FC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B80F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9005A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F3B8F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C5FF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4BACD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B5B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1694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20168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0491" w:rsidRPr="00526FB2" w14:paraId="2B418FC9" w14:textId="77777777" w:rsidTr="000D5799">
        <w:trPr>
          <w:gridAfter w:val="8"/>
          <w:wAfter w:w="15733" w:type="dxa"/>
          <w:trHeight w:val="347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38B3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459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00272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AC0A2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CCBEF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87BCC" w14:textId="77777777" w:rsidR="00B90491" w:rsidRPr="00526FB2" w:rsidRDefault="00B90491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1122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1EE4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5ECFD" w14:textId="77777777" w:rsidR="00B90491" w:rsidRPr="00526FB2" w:rsidRDefault="00B90491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47159C84" w14:textId="77777777" w:rsidTr="000D5799">
        <w:trPr>
          <w:gridAfter w:val="8"/>
          <w:wAfter w:w="15733" w:type="dxa"/>
          <w:trHeight w:val="629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1F2CB" w14:textId="2EA05948" w:rsidR="00216C19" w:rsidRPr="00526FB2" w:rsidRDefault="00B90491" w:rsidP="0021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FB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35AC2" w:rsidRPr="00526FB2">
              <w:rPr>
                <w:rFonts w:ascii="Times New Roman" w:hAnsi="Times New Roman" w:cs="Times New Roman"/>
                <w:sz w:val="24"/>
                <w:szCs w:val="24"/>
              </w:rPr>
              <w:t>3. Разработка</w:t>
            </w:r>
            <w:r w:rsidR="00216C19" w:rsidRPr="00526FB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видеоролика, направленного на </w:t>
            </w:r>
            <w:r w:rsidR="00216C19" w:rsidRPr="00526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профилактику употребления ПАВ несовершеннолетними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0ED8" w14:textId="09465F98" w:rsidR="00216C19" w:rsidRPr="00526FB2" w:rsidRDefault="00216C19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37AE" w14:textId="54E1E40C" w:rsidR="00216C19" w:rsidRPr="00526FB2" w:rsidRDefault="009C2844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EE56D" w14:textId="35408550" w:rsidR="00216C19" w:rsidRPr="00526FB2" w:rsidRDefault="001B7F00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470EB" w14:textId="7BA0EAD4" w:rsidR="00216C19" w:rsidRPr="00526FB2" w:rsidRDefault="009C2844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CDDE8" w14:textId="2E520E8D" w:rsidR="00216C19" w:rsidRPr="00526FB2" w:rsidRDefault="00EF37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F4E9" w14:textId="50AE51E1" w:rsidR="00216C19" w:rsidRPr="00526FB2" w:rsidRDefault="000D7E9E" w:rsidP="005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4A23" w14:textId="5344C335" w:rsidR="00216C19" w:rsidRPr="00526FB2" w:rsidRDefault="000C4D92" w:rsidP="000F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 w:rsidR="000F3790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  <w:proofErr w:type="spellEnd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A0319" w14:textId="36BD210B" w:rsidR="00216C19" w:rsidRPr="00526FB2" w:rsidRDefault="00245DEE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</w:t>
            </w:r>
            <w:r w:rsidR="00066A82" w:rsidRPr="00526FB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 родителей (законных представителей), охваченных в мероприятиях (от </w:t>
            </w:r>
            <w:r w:rsidR="00066A82" w:rsidRPr="00526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обучающихся)</w:t>
            </w:r>
          </w:p>
        </w:tc>
      </w:tr>
      <w:tr w:rsidR="000D64CB" w:rsidRPr="00526FB2" w14:paraId="5C9D498B" w14:textId="77777777" w:rsidTr="000D5799">
        <w:trPr>
          <w:gridAfter w:val="8"/>
          <w:wAfter w:w="15733" w:type="dxa"/>
          <w:trHeight w:val="31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8A11E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9EB9D" w14:textId="6BCE0FD3" w:rsidR="00C508CC" w:rsidRPr="00526FB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0DFA5" w14:textId="3CB3F993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08F36" w14:textId="70E715BD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2F564" w14:textId="058C9FA0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CD106" w14:textId="38048934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BA8E6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B519A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56D0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3790" w:rsidRPr="00526FB2" w14:paraId="2DB24D84" w14:textId="77777777" w:rsidTr="000D5799">
        <w:trPr>
          <w:gridAfter w:val="8"/>
          <w:wAfter w:w="15733" w:type="dxa"/>
          <w:trHeight w:val="46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F51D4" w14:textId="77777777" w:rsidR="000F3790" w:rsidRPr="00526FB2" w:rsidRDefault="000F3790" w:rsidP="000F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3294D" w14:textId="5B42080A" w:rsidR="000F3790" w:rsidRPr="00526FB2" w:rsidRDefault="000F3790" w:rsidP="000F37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4F67" w14:textId="69D12A4D" w:rsidR="000F3790" w:rsidRPr="00526FB2" w:rsidRDefault="009C2844" w:rsidP="000F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719DA" w14:textId="5586E1BD" w:rsidR="000F3790" w:rsidRPr="00526FB2" w:rsidRDefault="000F3790" w:rsidP="000F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7AEB7" w14:textId="00775220" w:rsidR="000F3790" w:rsidRPr="00526FB2" w:rsidRDefault="009C2844" w:rsidP="000F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6793F" w14:textId="62E8BB59" w:rsidR="000F3790" w:rsidRPr="00526FB2" w:rsidRDefault="00EF37FB" w:rsidP="000F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4CC2" w14:textId="77777777" w:rsidR="000F3790" w:rsidRPr="00526FB2" w:rsidRDefault="000F3790" w:rsidP="000F3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BBDBE" w14:textId="77777777" w:rsidR="000F3790" w:rsidRPr="00526FB2" w:rsidRDefault="000F3790" w:rsidP="000F3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E0E4" w14:textId="77777777" w:rsidR="000F3790" w:rsidRPr="00526FB2" w:rsidRDefault="000F3790" w:rsidP="000F37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3B36267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3F2DC" w14:textId="77777777" w:rsidR="009D7FF5" w:rsidRPr="00526FB2" w:rsidRDefault="009D7FF5" w:rsidP="009D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D649" w14:textId="0F3B412D" w:rsidR="009D7FF5" w:rsidRPr="00526FB2" w:rsidRDefault="009D7FF5" w:rsidP="009D7F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18BBB" w14:textId="07AC5A51" w:rsidR="009D7FF5" w:rsidRPr="00526FB2" w:rsidRDefault="009D7FF5" w:rsidP="009D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A5D46" w14:textId="0D92B988" w:rsidR="009D7FF5" w:rsidRPr="00526FB2" w:rsidRDefault="009D7FF5" w:rsidP="009D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92631" w14:textId="64688CF0" w:rsidR="009D7FF5" w:rsidRPr="00526FB2" w:rsidRDefault="009D7FF5" w:rsidP="009D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ADE86" w14:textId="3971BB78" w:rsidR="009D7FF5" w:rsidRPr="00526FB2" w:rsidRDefault="009D7FF5" w:rsidP="009D7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7816A" w14:textId="77777777" w:rsidR="009D7FF5" w:rsidRPr="00526FB2" w:rsidRDefault="009D7FF5" w:rsidP="009D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C84F8" w14:textId="77777777" w:rsidR="009D7FF5" w:rsidRPr="00526FB2" w:rsidRDefault="009D7FF5" w:rsidP="009D7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5E02E" w14:textId="77777777" w:rsidR="009D7FF5" w:rsidRPr="00526FB2" w:rsidRDefault="009D7FF5" w:rsidP="009D7F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01D6BC20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707C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FEAB" w14:textId="6F401125" w:rsidR="00C508CC" w:rsidRPr="00526FB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1B3BF" w14:textId="1D3A442D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9871F" w14:textId="0893CEB4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176D9" w14:textId="6C3EEDEB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91A5B" w14:textId="65D38FF2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DF64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BA00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4E18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3BC06994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880C4" w14:textId="05F2ED2E" w:rsidR="00216C19" w:rsidRPr="00526FB2" w:rsidRDefault="00B90491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  <w:r w:rsidR="00216C19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52B77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429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научно – практическая конференция среди несовершеннолетних по профилактике употребления ПАВ «Кижи </w:t>
            </w:r>
            <w:proofErr w:type="spellStart"/>
            <w:r w:rsidR="00976429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болуру</w:t>
            </w:r>
            <w:proofErr w:type="spellEnd"/>
            <w:r w:rsidR="00976429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6429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чажындан</w:t>
            </w:r>
            <w:proofErr w:type="spellEnd"/>
            <w:r w:rsidR="00976429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«Человеком становится с детства»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A316" w14:textId="1101BD23" w:rsidR="00216C19" w:rsidRPr="00526FB2" w:rsidRDefault="00216C19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D728F" w14:textId="1F42C15A" w:rsidR="00216C19" w:rsidRPr="00526FB2" w:rsidRDefault="009C2844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0C38C" w14:textId="0AA52BF2" w:rsidR="00216C19" w:rsidRPr="00526FB2" w:rsidRDefault="001B7F00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  <w:r w:rsidR="008179E4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A568" w14:textId="62685A17" w:rsidR="00C35AC2" w:rsidRPr="00526FB2" w:rsidRDefault="00C35AC2" w:rsidP="00C3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84E90" w14:textId="749A5322" w:rsidR="00216C19" w:rsidRPr="00526FB2" w:rsidRDefault="001F44FB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504FD" w14:textId="77777777" w:rsidR="00216C19" w:rsidRPr="00526FB2" w:rsidRDefault="00216C1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3D490F" w14:textId="77777777" w:rsidR="00552B77" w:rsidRPr="00526FB2" w:rsidRDefault="00552B77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28948C" w14:textId="77777777" w:rsidR="00552B77" w:rsidRPr="00526FB2" w:rsidRDefault="00552B77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7AC49A" w14:textId="1D793072" w:rsidR="00552B77" w:rsidRPr="00526FB2" w:rsidRDefault="000D7E9E" w:rsidP="005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9C885" w14:textId="77777777" w:rsidR="00976429" w:rsidRPr="00526FB2" w:rsidRDefault="0097642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003749" w14:textId="77777777" w:rsidR="00976429" w:rsidRPr="00526FB2" w:rsidRDefault="0097642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D51D11" w14:textId="751A8E9A" w:rsidR="00976429" w:rsidRPr="00526FB2" w:rsidRDefault="00FA5F3A" w:rsidP="00FA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Минтруд</w:t>
            </w:r>
            <w:r w:rsidR="00976429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8D5D7" w14:textId="510FF073" w:rsidR="00216C19" w:rsidRPr="00526FB2" w:rsidRDefault="00245DEE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="00066A82" w:rsidRPr="00526FB2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D64CB" w:rsidRPr="00526FB2" w14:paraId="4F1F4918" w14:textId="77777777" w:rsidTr="000D5799">
        <w:trPr>
          <w:gridAfter w:val="8"/>
          <w:wAfter w:w="15733" w:type="dxa"/>
          <w:trHeight w:val="30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A586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B543" w14:textId="0AC1AD7A" w:rsidR="00C508CC" w:rsidRPr="00526FB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F8BEE" w14:textId="0B468F80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7F2F7" w14:textId="54AA868B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0CED7" w14:textId="4F401DCF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BD12B" w14:textId="3133BE26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427E7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951F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495AF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5C3422B4" w14:textId="77777777" w:rsidTr="000D5799">
        <w:trPr>
          <w:gridAfter w:val="8"/>
          <w:wAfter w:w="15733" w:type="dxa"/>
          <w:trHeight w:val="442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84E56" w14:textId="77777777" w:rsidR="00216C19" w:rsidRPr="00526FB2" w:rsidRDefault="00216C1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27D7" w14:textId="4328D8EB" w:rsidR="00216C19" w:rsidRPr="00526FB2" w:rsidRDefault="00216C19" w:rsidP="00243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F1A7A" w14:textId="76B68673" w:rsidR="00216C19" w:rsidRPr="00526FB2" w:rsidRDefault="009C2844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79D14" w14:textId="2425332C" w:rsidR="00216C19" w:rsidRPr="00526FB2" w:rsidRDefault="001B7F00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8179E4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1CB2C" w14:textId="44604388" w:rsidR="00216C19" w:rsidRPr="00526FB2" w:rsidRDefault="00C35AC2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C5F0E" w14:textId="2635D404" w:rsidR="00216C19" w:rsidRPr="00526FB2" w:rsidRDefault="00BB2FE1" w:rsidP="0024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77088" w14:textId="77777777" w:rsidR="00216C19" w:rsidRPr="00526FB2" w:rsidRDefault="00216C1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E014" w14:textId="77777777" w:rsidR="00216C19" w:rsidRPr="00526FB2" w:rsidRDefault="00216C1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54D4" w14:textId="77777777" w:rsidR="00216C19" w:rsidRPr="00526FB2" w:rsidRDefault="00216C19" w:rsidP="00243DE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29A7250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B639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5B22" w14:textId="111680AC" w:rsidR="00C508CC" w:rsidRPr="00526FB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10A8F" w14:textId="2F1A790D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ED64F" w14:textId="53367900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05DAD" w14:textId="4FFB0764" w:rsidR="00C508CC" w:rsidRPr="00526FB2" w:rsidRDefault="00BB2FE1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6B2E8" w14:textId="6C5773BF" w:rsidR="00C508CC" w:rsidRPr="00526FB2" w:rsidRDefault="00BB2FE1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A27E7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9968C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333B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4CB" w:rsidRPr="00526FB2" w14:paraId="43B5E9E3" w14:textId="77777777" w:rsidTr="000D5799">
        <w:trPr>
          <w:gridAfter w:val="8"/>
          <w:wAfter w:w="15733" w:type="dxa"/>
          <w:trHeight w:val="283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55B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568E" w14:textId="2752FD09" w:rsidR="00C508CC" w:rsidRPr="00526FB2" w:rsidRDefault="00C508CC" w:rsidP="00C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55EE6" w14:textId="6E6FF3EC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68B2D" w14:textId="2B477E5B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60D39" w14:textId="5EB08638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60F50" w14:textId="24ED71D0" w:rsidR="00C508CC" w:rsidRPr="00526FB2" w:rsidRDefault="00C508CC" w:rsidP="00C50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2E1B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8493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A8CE" w14:textId="77777777" w:rsidR="00C508CC" w:rsidRPr="00526FB2" w:rsidRDefault="00C508CC" w:rsidP="00C50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A7635F8" w14:textId="77777777" w:rsidTr="003A04FA">
        <w:trPr>
          <w:gridAfter w:val="8"/>
          <w:wAfter w:w="15733" w:type="dxa"/>
          <w:trHeight w:val="300"/>
        </w:trPr>
        <w:tc>
          <w:tcPr>
            <w:tcW w:w="15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4CC0" w14:textId="49376DAF" w:rsidR="000618D4" w:rsidRPr="00526FB2" w:rsidRDefault="000618D4" w:rsidP="000618D4">
            <w:pPr>
              <w:pStyle w:val="a3"/>
              <w:tabs>
                <w:tab w:val="left" w:pos="474"/>
              </w:tabs>
              <w:ind w:left="49"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26FB2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3.</w:t>
            </w:r>
            <w:r w:rsidRPr="00526FB2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ab/>
            </w:r>
            <w:r w:rsidRPr="00526FB2">
              <w:rPr>
                <w:rFonts w:ascii="Times New Roman" w:hAnsi="Times New Roman"/>
                <w:b/>
                <w:bCs/>
                <w:color w:val="000000"/>
              </w:rPr>
              <w:t>Мероприятия по предупреждению детской безнадзорности и семейного неблагополучия</w:t>
            </w:r>
          </w:p>
        </w:tc>
      </w:tr>
      <w:tr w:rsidR="000618D4" w:rsidRPr="00526FB2" w14:paraId="73CE19B1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C918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3.1. Мероприятия по </w:t>
            </w:r>
            <w:r w:rsidRPr="00526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предупреждению детской безнадзорности и семейного неблагополучия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74A3" w14:textId="1CF64B58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25FAA" w14:textId="36FD3743" w:rsidR="000618D4" w:rsidRPr="00526FB2" w:rsidRDefault="00A7460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165,9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CDD6B" w14:textId="74C2221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7117B" w14:textId="2C521A7C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6A40E" w14:textId="25C69CC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8E1F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F75B" w14:textId="66A60CC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2B7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73C5F00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949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0183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B416" w14:textId="45B454B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5A45A" w14:textId="5BB82E0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F1459" w14:textId="60EC5D5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C5359" w14:textId="276C9F9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864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135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A7A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6CC963F" w14:textId="77777777" w:rsidTr="000D5799">
        <w:trPr>
          <w:gridAfter w:val="8"/>
          <w:wAfter w:w="15733" w:type="dxa"/>
          <w:trHeight w:val="237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58B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5CE4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6CC5" w14:textId="37E4BC9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A885" w14:textId="4D62CB9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BFF9" w14:textId="3590DC92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7C23" w14:textId="63D0C68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2BE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E09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9FA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8635EA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BAC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14C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C8940" w14:textId="25393CF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A3184" w14:textId="437559A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A89EA" w14:textId="440A126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9C4AD" w14:textId="0FD032C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5A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0B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B51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986D7C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9C4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7249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A19FD" w14:textId="55E7833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3AC9D" w14:textId="447F455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1FB98" w14:textId="71B6DEA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DDA06" w14:textId="134F862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EFE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FF1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AF0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9375B5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D34C" w14:textId="1BD5C123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Мероприятия по популяризации и информированию родителей (законных представителей) и детей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субъектов Республики Тыва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0E55" w14:textId="7819691E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9B94F" w14:textId="61E755A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6CACB" w14:textId="5BE7711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E7EF9" w14:textId="628F85E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9FD42" w14:textId="2391FD5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5AEE8" w14:textId="00A2DCB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3E3A1" w14:textId="18691AE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Минобр РТ 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08050" w14:textId="65035A28" w:rsidR="000618D4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="003D1FE8" w:rsidRPr="00526FB2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618D4" w:rsidRPr="00526FB2" w14:paraId="1AC7135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01EE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8032" w14:textId="01E29EEF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BCB90" w14:textId="20B7352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D4581" w14:textId="3F86436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038CF" w14:textId="46BE666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039F7" w14:textId="77290ED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674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477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C56B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20414B7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6B2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D964" w14:textId="6DF7F430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38E8C" w14:textId="6BE1967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053B2" w14:textId="066B9A2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7AE66" w14:textId="2DB8DD5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A7DFD" w14:textId="7AF6AFE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FAF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E94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EC83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13C79558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89BA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7E15" w14:textId="5C5FCC93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C9225" w14:textId="245B86B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56DA" w14:textId="05991CA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3D8FD" w14:textId="4C1EE14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83C0C" w14:textId="75E3BE2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485E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DE5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B66E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F5093A9" w14:textId="77777777" w:rsidTr="000D5799">
        <w:trPr>
          <w:gridAfter w:val="8"/>
          <w:wAfter w:w="15733" w:type="dxa"/>
          <w:trHeight w:val="2452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A82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75D3" w14:textId="62380CF9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2E616" w14:textId="499A058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1A9F2" w14:textId="782E83D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1551F" w14:textId="23F49A2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B668B" w14:textId="5374844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BF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C5E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B5D8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71246FAF" w14:textId="77777777" w:rsidTr="000D5799">
        <w:trPr>
          <w:gridAfter w:val="8"/>
          <w:wAfter w:w="15733" w:type="dxa"/>
          <w:trHeight w:val="346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CBA3" w14:textId="064F0520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 Республиканский конкурс «Лучший образцовый родитель»</w:t>
            </w:r>
          </w:p>
          <w:p w14:paraId="320DF71B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DA285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098E4" w14:textId="73251CC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2225" w14:textId="238E4C0D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8AB94" w14:textId="0BC7BF1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B00D8" w14:textId="0325A66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C1B29" w14:textId="1F6E050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AD2AF" w14:textId="738C2C0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12E6F" w14:textId="6F29315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F2E44" w14:textId="51A7031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CDA7" w14:textId="2E3397DF" w:rsidR="000618D4" w:rsidRPr="00526FB2" w:rsidRDefault="00245DEE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</w:t>
            </w:r>
            <w:r w:rsidR="00066A82" w:rsidRPr="00526FB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618D4" w:rsidRPr="00526FB2" w14:paraId="484113CD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9F95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3E39" w14:textId="2508662A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2CC6C" w14:textId="2D7FD50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94286" w14:textId="7FA41D8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9C8BF" w14:textId="7FB1D34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73ED3" w14:textId="4E606F8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1ECA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D83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F1D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7BB573B" w14:textId="77777777" w:rsidTr="000D5799">
        <w:trPr>
          <w:gridAfter w:val="8"/>
          <w:wAfter w:w="15733" w:type="dxa"/>
          <w:trHeight w:val="49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6D1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5721" w14:textId="4E44321F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67609" w14:textId="6B81BE8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B2A95" w14:textId="4E27BD2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D84E0" w14:textId="52F664D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F4AD6" w14:textId="2DEC2A6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6B5D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67C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D88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DE162B7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9BC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550B" w14:textId="2943B970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37DD5" w14:textId="424C572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F3184" w14:textId="026AB3B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B6653" w14:textId="4CBE9BD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16209" w14:textId="712094F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AABB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9768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4C89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9BC50AE" w14:textId="77777777" w:rsidTr="000D5799">
        <w:trPr>
          <w:gridAfter w:val="8"/>
          <w:wAfter w:w="15733" w:type="dxa"/>
          <w:trHeight w:val="479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D1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846E" w14:textId="262DBFED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94575" w14:textId="1F9DFFE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56A5" w14:textId="1591E34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DA2C" w14:textId="627FBC3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0A8D8" w14:textId="2197A85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3EA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B3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F444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1B8DAD28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2C8A2" w14:textId="670BDA6E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  Организация и проведение Всероссийского дня правовой помощи детям</w:t>
            </w:r>
          </w:p>
          <w:p w14:paraId="5DD7C34B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C0949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AD04B9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AE076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B1C92" w14:textId="6879D16B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E813" w14:textId="0F014D76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B1557" w14:textId="05D4A18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8EF0" w14:textId="0C4B04A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E48FB" w14:textId="2A9888A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29D14" w14:textId="132409F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0BE37" w14:textId="6F04BD2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156D" w14:textId="12E53FF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8E171" w14:textId="5DE00D93" w:rsidR="000618D4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="00066A82" w:rsidRPr="00526FB2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618D4" w:rsidRPr="00526FB2" w14:paraId="13B3C5FB" w14:textId="77777777" w:rsidTr="000D5799">
        <w:trPr>
          <w:gridAfter w:val="8"/>
          <w:wAfter w:w="15733" w:type="dxa"/>
          <w:trHeight w:val="36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43C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7C2F" w14:textId="400553DA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609F0" w14:textId="14EDAEA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8278F" w14:textId="388B070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27E07" w14:textId="4199CE8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ADA9" w14:textId="26EE621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7DB1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C47F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17CF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D3EEA7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CCC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8CC99" w14:textId="276E9D93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DE42C" w14:textId="247D5EE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7369D" w14:textId="75645E9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6FB94" w14:textId="2F61086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E2EBD" w14:textId="6744442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D79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16D0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7F5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CCDF87B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0B78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67A4" w14:textId="599FDFE6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E0838" w14:textId="117874A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E401D" w14:textId="2D4198F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E3DFF" w14:textId="3C28E8D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D58F3" w14:textId="55C6F41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18C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599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AA0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A227024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AD2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963F" w14:textId="655D700A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CCA01" w14:textId="471A459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E370C" w14:textId="53385A0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2810F" w14:textId="3F99C58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DE1AE" w14:textId="2AA5F2E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9C1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E7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EBA6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1E89056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EC55" w14:textId="225D5F59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3.1.4. Республиканский конкурс для школьников «Тува –мой край родной»</w:t>
            </w:r>
          </w:p>
          <w:p w14:paraId="661CA3B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C1050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BF40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D99D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DF0BB" w14:textId="71C559AB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0AC1" w14:textId="623D18EA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E5944" w14:textId="2F7E505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366A9" w14:textId="7407224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63CE1" w14:textId="5A76F01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A7B9F" w14:textId="3DAA2C1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57494" w14:textId="796BFE0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6284E" w14:textId="518458E6" w:rsidR="000618D4" w:rsidRPr="00526FB2" w:rsidRDefault="00C07362" w:rsidP="00C0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Минкультура</w:t>
            </w:r>
            <w:proofErr w:type="spellEnd"/>
            <w:r w:rsidR="000618D4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E530AC" w14:textId="77D2F55D" w:rsidR="000618D4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="00066A82" w:rsidRPr="00526FB2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618D4" w:rsidRPr="00526FB2" w14:paraId="44B5332F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B06F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A9DC" w14:textId="5CD520AB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F5A5B" w14:textId="25B4DCF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A0B3C" w14:textId="0B012B3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DBCC9" w14:textId="063FD73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04982" w14:textId="614EBBC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0B59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2AED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9E07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77A3AAEA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909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E81D" w14:textId="48BB638A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8676C" w14:textId="4409A13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45E46" w14:textId="5902C50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15436" w14:textId="52EA999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8589B" w14:textId="5FC1634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C2CF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5E6E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830C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0AAFC1B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6145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829E0" w14:textId="7ACEC602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B340B" w14:textId="5AD1750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85049" w14:textId="282DF21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CB32C" w14:textId="5A90183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270BB" w14:textId="5FB435F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964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1855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599D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1ACA28EE" w14:textId="77777777" w:rsidTr="002153CF">
        <w:trPr>
          <w:gridAfter w:val="8"/>
          <w:wAfter w:w="15733" w:type="dxa"/>
          <w:trHeight w:val="322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AE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E80A" w14:textId="58DD1B7E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AA358" w14:textId="3CCF921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94D64" w14:textId="47A9A6B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B0125" w14:textId="5CD54CB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7C02E" w14:textId="1CB1D59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997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AA9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1411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CC32748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2B1AB" w14:textId="1E245EF5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 Региональный конкурс среди замещающих семей «Мы – вместе!», посвященный Всероссийскому дню семьи, любви и верности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6BB33" w14:textId="7B1310BD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5159" w14:textId="4E7BB17B" w:rsidR="000618D4" w:rsidRPr="00526FB2" w:rsidRDefault="00C601F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7130" w14:textId="527315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41E91" w14:textId="5C5D3653" w:rsidR="000618D4" w:rsidRPr="00526FB2" w:rsidRDefault="00C601F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A29B" w14:textId="653550F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BC697" w14:textId="60F8C02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E3DC3" w14:textId="05F63FB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Минтруд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043071" w14:textId="0E559590" w:rsidR="000618D4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="00066A82" w:rsidRPr="00526FB2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618D4" w:rsidRPr="00526FB2" w14:paraId="13A73D98" w14:textId="77777777" w:rsidTr="002153CF">
        <w:trPr>
          <w:gridAfter w:val="8"/>
          <w:wAfter w:w="15733" w:type="dxa"/>
          <w:trHeight w:val="30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D44A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DCDC" w14:textId="25762C15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BADDF" w14:textId="3662B54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A4EEE" w14:textId="6ED7BE0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2D14F" w14:textId="157C7DB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49D2A" w14:textId="04B9F72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E297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90EC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88E4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CD0B33E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3A15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6DAA" w14:textId="4185DA33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D66C" w14:textId="0F7E817D" w:rsidR="000618D4" w:rsidRPr="00526FB2" w:rsidRDefault="00C601F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A188" w14:textId="71909E7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D65E" w14:textId="31C9B348" w:rsidR="000618D4" w:rsidRPr="00526FB2" w:rsidRDefault="00C601F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A6A5" w14:textId="632B2C0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5E14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F683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E95A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E0B3A1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EDDE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395E6" w14:textId="4710B5B0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A6E20" w14:textId="3C55206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85BD" w14:textId="6738078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A5B68" w14:textId="7A76F64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18403" w14:textId="7A5C613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621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22D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7B4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A47C07D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1D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A564" w14:textId="6716EEA3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0F0AE" w14:textId="64D8EE1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E06B9" w14:textId="60741A3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4B3F0" w14:textId="09ABF4A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7B1AA" w14:textId="07D6FBB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986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8D5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E83E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CB87970" w14:textId="7A436174" w:rsidTr="003A04FA">
        <w:trPr>
          <w:trHeight w:val="300"/>
        </w:trPr>
        <w:tc>
          <w:tcPr>
            <w:tcW w:w="15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46B0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526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  <w:r w:rsidRPr="00526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форм, методов работы по </w:t>
            </w:r>
            <w:r w:rsidRPr="00526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профилактике правонарушений среди несовершеннолетних</w:t>
            </w:r>
          </w:p>
          <w:p w14:paraId="5830A1B5" w14:textId="77777777" w:rsidR="000618D4" w:rsidRPr="00526FB2" w:rsidRDefault="000618D4" w:rsidP="000618D4">
            <w:pPr>
              <w:pStyle w:val="a3"/>
              <w:tabs>
                <w:tab w:val="left" w:pos="474"/>
              </w:tabs>
              <w:ind w:left="49"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26FB2">
              <w:rPr>
                <w:rFonts w:ascii="Times New Roman" w:hAnsi="Times New Roman"/>
                <w:b/>
                <w:bCs/>
                <w:color w:val="000000"/>
              </w:rPr>
              <w:t>и профилактике детского дорожно-транспортного травматизма</w:t>
            </w:r>
          </w:p>
        </w:tc>
        <w:tc>
          <w:tcPr>
            <w:tcW w:w="1939" w:type="dxa"/>
          </w:tcPr>
          <w:p w14:paraId="05FE9289" w14:textId="77777777" w:rsidR="000618D4" w:rsidRPr="00526FB2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12483AC2" w14:textId="77777777" w:rsidR="000618D4" w:rsidRPr="00526FB2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7802E5A9" w14:textId="77777777" w:rsidR="000618D4" w:rsidRPr="00526FB2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223185A6" w14:textId="77777777" w:rsidR="000618D4" w:rsidRPr="00526FB2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60E0F184" w14:textId="77777777" w:rsidR="000618D4" w:rsidRPr="00526FB2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309E4858" w14:textId="77777777" w:rsidR="000618D4" w:rsidRPr="00526FB2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434A2751" w14:textId="77777777" w:rsidR="000618D4" w:rsidRPr="00526FB2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ED335FB" w14:textId="77777777" w:rsidR="000618D4" w:rsidRPr="00526FB2" w:rsidRDefault="000618D4" w:rsidP="000618D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618D4" w:rsidRPr="00526FB2" w14:paraId="5E1B5160" w14:textId="77777777" w:rsidTr="00444D38">
        <w:trPr>
          <w:gridAfter w:val="8"/>
          <w:wAfter w:w="15733" w:type="dxa"/>
          <w:trHeight w:val="346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B1FA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4.1. Реализация мероприятий по совершенствованию форм, методов работы по </w:t>
            </w:r>
            <w:r w:rsidRPr="00526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профилактике правонарушений среди несовершеннолетних и</w:t>
            </w:r>
          </w:p>
          <w:p w14:paraId="24139A11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профилактике детского дорожно-транспортного травматизма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3447" w14:textId="312C10F3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440D0" w14:textId="579E3E8E" w:rsidR="000618D4" w:rsidRPr="00526FB2" w:rsidRDefault="00A7460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9171,2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4E2C" w14:textId="69706AA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3057,0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EA2F6" w14:textId="4CF0D718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2833,2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7AF4" w14:textId="4638C2F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3281,0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65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FC2D6F6" w14:textId="2E1D2AA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РТ, МВД по РТ (по согласованию)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BD6D6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11281A2C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AFD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588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1D397" w14:textId="64B5112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F34E0" w14:textId="4F36468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C5A3B" w14:textId="488A8F3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E4FA4" w14:textId="6B0E924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27F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B94CD7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9BC6D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8715EE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CB5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F19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F24C" w14:textId="22058535" w:rsidR="000618D4" w:rsidRPr="00526FB2" w:rsidRDefault="00A7460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9171,2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146A" w14:textId="5A0029F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3057,0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5194D" w14:textId="00320BC4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2833,2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5CF0" w14:textId="1E2AFFB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3281,0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455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04B190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0B4C0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C4E6DFF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5EA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9A0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05C42" w14:textId="0E1730E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015A8" w14:textId="71E2738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BCB63" w14:textId="555D0C6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66A61" w14:textId="3034D8B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E2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D73B2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04B98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3BEB37E" w14:textId="77777777" w:rsidTr="00444D38">
        <w:trPr>
          <w:gridAfter w:val="8"/>
          <w:wAfter w:w="15733" w:type="dxa"/>
          <w:trHeight w:val="1022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B67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C89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23EBF" w14:textId="035FDF5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E0E0F" w14:textId="366C2F3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E4C24" w14:textId="11894AC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BA9C4" w14:textId="4406A0C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8FE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618961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43952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EF44081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F8C203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4.1.1.</w:t>
            </w: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37D3BE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оборудований для стационарных автогородков</w:t>
            </w:r>
          </w:p>
          <w:p w14:paraId="7A213CC6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56DCA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2A9ED9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C2F404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2F0C" w14:textId="5E919EEA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A0ED" w14:textId="2F312E69" w:rsidR="000618D4" w:rsidRPr="00526FB2" w:rsidRDefault="00A7460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3300,9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551B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1 100,4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9858" w14:textId="43A7A44D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1 019,0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2FE6" w14:textId="1DC893B8" w:rsidR="000618D4" w:rsidRPr="00526FB2" w:rsidRDefault="00AA1B2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1 181,5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5F72C8" w14:textId="3C0835E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4C32F89" w14:textId="4BC903D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F035C2E" w14:textId="7590092E" w:rsidR="000618D4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</w:t>
            </w:r>
            <w:r w:rsidR="00066A82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детей, прошедших первичное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  <w:tr w:rsidR="000618D4" w:rsidRPr="00526FB2" w14:paraId="6FA97477" w14:textId="77777777" w:rsidTr="00444D38">
        <w:trPr>
          <w:gridAfter w:val="8"/>
          <w:wAfter w:w="15733" w:type="dxa"/>
          <w:trHeight w:val="389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B6F0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408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F03C4" w14:textId="22EE391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045ED" w14:textId="45866E1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77920" w14:textId="1CE8810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EAD46" w14:textId="16E5A5F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187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D881D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FADAD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FF96A7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F631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6630" w14:textId="0DD9F3E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0A71" w14:textId="3DD9D520" w:rsidR="000618D4" w:rsidRPr="00526FB2" w:rsidRDefault="00A7460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6412" w14:textId="19B62B6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1 100,4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EA45" w14:textId="1FFDF7CF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1 019,0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29D7" w14:textId="24CDEDCB" w:rsidR="000618D4" w:rsidRPr="00526FB2" w:rsidRDefault="00AA1B2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1 181,5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FEF9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637C04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D7919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39F0AE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5F2B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9C34B6" w14:textId="468C4D24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EFDBD" w14:textId="0F782BD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90A69" w14:textId="103738D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13450" w14:textId="318D5AF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0B68E" w14:textId="16E87A8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8491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4D8D99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02E5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26A" w:rsidRPr="00526FB2" w14:paraId="1DB057D4" w14:textId="77777777" w:rsidTr="00444D38">
        <w:trPr>
          <w:gridAfter w:val="8"/>
          <w:wAfter w:w="15733" w:type="dxa"/>
          <w:trHeight w:val="935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785C" w14:textId="77777777" w:rsidR="00BD626A" w:rsidRPr="00526FB2" w:rsidRDefault="00BD626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34FB7" w14:textId="6FB21024" w:rsidR="00BD626A" w:rsidRPr="00526FB2" w:rsidRDefault="00BD626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607B6" w14:textId="1D2239A1" w:rsidR="00BD626A" w:rsidRPr="00526FB2" w:rsidRDefault="00BD626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277A1" w14:textId="45099567" w:rsidR="00BD626A" w:rsidRPr="00526FB2" w:rsidRDefault="00BD626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44345" w14:textId="1BB567F0" w:rsidR="00BD626A" w:rsidRPr="00526FB2" w:rsidRDefault="00BD626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55C99" w14:textId="19611BA9" w:rsidR="00BD626A" w:rsidRPr="00526FB2" w:rsidRDefault="00BD626A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2BB4" w14:textId="77777777" w:rsidR="00BD626A" w:rsidRPr="00526FB2" w:rsidRDefault="00BD626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6F753B" w14:textId="77777777" w:rsidR="00BD626A" w:rsidRPr="00526FB2" w:rsidRDefault="00BD626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10DEF" w14:textId="77777777" w:rsidR="00BD626A" w:rsidRPr="00526FB2" w:rsidRDefault="00BD626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2AC3541" w14:textId="77777777" w:rsidTr="00BD626A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A646" w14:textId="67C49A9C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4.1.2. Приобретение </w:t>
            </w:r>
            <w:r w:rsidR="00CA3E09" w:rsidRPr="00526F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комнат психологической</w:t>
            </w:r>
            <w:r w:rsidRPr="00526F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разгрузки для оказания психологической помощи и психолого-педагогической реабилитации несовершеннолетних, подвергшихся жестокому обращению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16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5C02" w14:textId="5AE313DC" w:rsidR="000618D4" w:rsidRPr="00526FB2" w:rsidRDefault="00A7460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1330,1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A406" w14:textId="0EE643E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399,6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5837" w14:textId="2EB6FE54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80E3F" w14:textId="3774C3C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384,0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5FAE" w14:textId="1AB350DA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E799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1E530D" w14:textId="66F476A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50C79" w14:textId="41796245" w:rsidR="000618D4" w:rsidRPr="00526FB2" w:rsidRDefault="00245DEE" w:rsidP="000618D4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 w:rsidRPr="00526FB2">
              <w:rPr>
                <w:rFonts w:ascii="Times New Roman" w:hAnsi="Times New Roman" w:cs="Times New Roman"/>
              </w:rPr>
              <w:t xml:space="preserve">Уменьшение количества </w:t>
            </w:r>
            <w:r w:rsidR="00066A82" w:rsidRPr="00526FB2">
              <w:rPr>
                <w:rFonts w:ascii="Times New Roman" w:hAnsi="Times New Roman" w:cs="Times New Roman"/>
              </w:rPr>
              <w:t>преступлений, совершенных несовершеннолетними, по отношению к базовому году</w:t>
            </w:r>
          </w:p>
        </w:tc>
      </w:tr>
      <w:tr w:rsidR="000618D4" w:rsidRPr="00526FB2" w14:paraId="3A52A9AE" w14:textId="77777777" w:rsidTr="00444D38">
        <w:trPr>
          <w:gridAfter w:val="8"/>
          <w:wAfter w:w="15733" w:type="dxa"/>
          <w:trHeight w:val="309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A6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687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9E51D" w14:textId="4CC3CDB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73B24" w14:textId="4123EE8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49100" w14:textId="2C0BA58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B53F6" w14:textId="1091D01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EF9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4AE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B1C1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90803AF" w14:textId="77777777" w:rsidTr="00444D38">
        <w:trPr>
          <w:gridAfter w:val="8"/>
          <w:wAfter w:w="15733" w:type="dxa"/>
          <w:trHeight w:val="473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89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3A5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EF42" w14:textId="72D1F861" w:rsidR="000618D4" w:rsidRPr="00526FB2" w:rsidRDefault="00A74604" w:rsidP="009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78E9" w14:textId="311DF62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7CDB" w14:textId="546C34CF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9ADB" w14:textId="2646C3E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670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419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13A5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6D7BC11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F8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049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F9D5A" w14:textId="62E4B8C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46707" w14:textId="2140598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14F83" w14:textId="71E7ADA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41182" w14:textId="52E5A31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58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8D7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1257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26A9E8C" w14:textId="77777777" w:rsidTr="00444D38">
        <w:trPr>
          <w:gridAfter w:val="8"/>
          <w:wAfter w:w="15733" w:type="dxa"/>
          <w:trHeight w:val="443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D6F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4C6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BAA90" w14:textId="70E7083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B05D2" w14:textId="6B662B1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02EA" w14:textId="53AEC25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B7244" w14:textId="47C3953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A1C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C2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762E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72CF5C2F" w14:textId="77777777" w:rsidTr="00444D38">
        <w:trPr>
          <w:gridAfter w:val="8"/>
          <w:wAfter w:w="15733" w:type="dxa"/>
          <w:trHeight w:val="487"/>
        </w:trPr>
        <w:tc>
          <w:tcPr>
            <w:tcW w:w="3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A358FC" w14:textId="23C1B138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4.1.3. Приобретение формы для лучших отрядов ЮДП</w:t>
            </w:r>
          </w:p>
          <w:p w14:paraId="3F513E25" w14:textId="6492D933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F0C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D164" w14:textId="5AF36FC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A26C" w14:textId="25956A2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F2CF" w14:textId="4C9EB78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C66A" w14:textId="61A4070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2CBAD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084DA1" w14:textId="06E5E46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7D7A03" w14:textId="77777777" w:rsidR="000618D4" w:rsidRPr="00526FB2" w:rsidRDefault="00245DEE" w:rsidP="000618D4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  <w:r w:rsidRPr="00526FB2">
              <w:rPr>
                <w:rFonts w:ascii="Times New Roman" w:hAnsi="Times New Roman" w:cs="Times New Roman"/>
                <w:iCs/>
                <w:color w:val="000000"/>
              </w:rPr>
              <w:t>Увеличение количества</w:t>
            </w:r>
            <w:r w:rsidR="00066A82" w:rsidRPr="00526FB2">
              <w:rPr>
                <w:rFonts w:ascii="Times New Roman" w:hAnsi="Times New Roman"/>
                <w:iCs/>
                <w:color w:val="000000"/>
              </w:rPr>
              <w:t xml:space="preserve"> несовершеннолетних и родителей (законных представителей), охваченных в мероприятиях (от общего количества </w:t>
            </w:r>
            <w:r w:rsidR="00066A82" w:rsidRPr="00526FB2">
              <w:rPr>
                <w:rFonts w:ascii="Times New Roman" w:hAnsi="Times New Roman"/>
                <w:iCs/>
                <w:color w:val="000000"/>
              </w:rPr>
              <w:lastRenderedPageBreak/>
              <w:t>обучающихся)</w:t>
            </w:r>
          </w:p>
          <w:p w14:paraId="4D7A95BD" w14:textId="05DA29AD" w:rsidR="00245DEE" w:rsidRPr="00526FB2" w:rsidRDefault="00245DEE" w:rsidP="000618D4">
            <w:pPr>
              <w:pStyle w:val="a3"/>
              <w:ind w:left="0" w:firstLine="0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0618D4" w:rsidRPr="00526FB2" w14:paraId="3AB087C9" w14:textId="77777777" w:rsidTr="000F3790">
        <w:trPr>
          <w:gridAfter w:val="8"/>
          <w:wAfter w:w="15733" w:type="dxa"/>
          <w:trHeight w:val="49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5FD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F91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8E695" w14:textId="4E182E6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2CC4E" w14:textId="2F76D64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48EA7" w14:textId="2917944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146A0" w14:textId="07982EC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F5D8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442D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3EAB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03F06D4" w14:textId="77777777" w:rsidTr="000F3790">
        <w:trPr>
          <w:gridAfter w:val="8"/>
          <w:wAfter w:w="15733" w:type="dxa"/>
          <w:trHeight w:val="49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5F5E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38A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210F3" w14:textId="4FB35A1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E942" w14:textId="7CCD471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5E8C" w14:textId="52C8E05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E4F8" w14:textId="5B9CA77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DC3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C962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1E4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C102139" w14:textId="77777777" w:rsidTr="000F3790">
        <w:trPr>
          <w:gridAfter w:val="8"/>
          <w:wAfter w:w="15733" w:type="dxa"/>
          <w:trHeight w:val="32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5B5D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46E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425C4" w14:textId="5494BD2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9B0C9" w14:textId="79579F8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FEE07" w14:textId="0F302CC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B68AB" w14:textId="23966D6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581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E45E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BFAC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89A2D2A" w14:textId="77777777" w:rsidTr="007829DB">
        <w:trPr>
          <w:gridAfter w:val="8"/>
          <w:wAfter w:w="15733" w:type="dxa"/>
          <w:trHeight w:val="44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7506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C726" w14:textId="532ECB78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BC6D6" w14:textId="19E7BDA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7C4E8" w14:textId="7FE28B0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99E7E" w14:textId="3B4E9F6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23A0A" w14:textId="119FA7D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B8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27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ADC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18DA542" w14:textId="77777777" w:rsidTr="007829DB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5D83F" w14:textId="18352388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4.1.4.  </w:t>
            </w:r>
            <w:r w:rsidRPr="00526FB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«Лучший общественный наставник»</w:t>
            </w:r>
            <w:r w:rsidR="00444D38" w:rsidRPr="00526F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3D5BF6" w14:textId="1E9AE330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ABFC" w14:textId="18815122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B9E31" w14:textId="14FF2ED0" w:rsidR="000618D4" w:rsidRPr="00526FB2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87C0" w14:textId="72BCC42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DBAC" w14:textId="5D9C1496" w:rsidR="000618D4" w:rsidRPr="00526FB2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BFFF8" w14:textId="6ED238D6" w:rsidR="000618D4" w:rsidRPr="00526FB2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7A68F" w14:textId="547DA7B2" w:rsidR="000618D4" w:rsidRPr="00526FB2" w:rsidRDefault="00C07362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77D7B" w14:textId="6224977A" w:rsidR="000618D4" w:rsidRPr="00526FB2" w:rsidRDefault="00C07362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МКДНиЗП</w:t>
            </w:r>
            <w:proofErr w:type="spellEnd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8D4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Правительстве РТ</w:t>
            </w:r>
          </w:p>
          <w:p w14:paraId="739747D4" w14:textId="0DAB8D00" w:rsidR="00C07362" w:rsidRPr="00526FB2" w:rsidRDefault="00C07362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  <w:p w14:paraId="0C5D9125" w14:textId="5B42505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2C7BD" w14:textId="3D40DAA8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Уменьшение количества</w:t>
            </w:r>
            <w:r w:rsidR="00066A82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несовершеннолетних, совершивших преступление повторно, по отношению к базовому году</w:t>
            </w:r>
            <w:r w:rsidR="00444D38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7C960012" w14:textId="0D037742" w:rsidR="000618D4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="00066A82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618D4" w:rsidRPr="00526FB2" w14:paraId="1542AC98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040E7" w14:textId="45D62C6B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D92D" w14:textId="34123B3A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6658C" w14:textId="028A1D8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2694D" w14:textId="0D57633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E86B6" w14:textId="435EEE6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2E8DC" w14:textId="14AB46A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BF36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561B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2F5F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C02C18A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362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594C" w14:textId="3A76EA8D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9E70" w14:textId="343DA635" w:rsidR="000618D4" w:rsidRPr="00526FB2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  <w:r w:rsidR="000618D4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C02C2" w14:textId="0376203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9EAC" w14:textId="5D3DB4F6" w:rsidR="000618D4" w:rsidRPr="00526FB2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104B" w14:textId="2496F30D" w:rsidR="000618D4" w:rsidRPr="00526FB2" w:rsidRDefault="007F322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3BEA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CE8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2DE3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660B410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2091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4CDD" w14:textId="7F10EBD3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872DB" w14:textId="5D5E095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B1AB9" w14:textId="2C6F55D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CD28B" w14:textId="488F6E0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60632" w14:textId="08AABB8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894F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8C3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91AA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1058C068" w14:textId="77777777" w:rsidTr="00444D38">
        <w:trPr>
          <w:gridAfter w:val="8"/>
          <w:wAfter w:w="15733" w:type="dxa"/>
          <w:trHeight w:val="2054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C2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0EB5" w14:textId="4733FE3B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82758" w14:textId="5B44B8D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A42E5" w14:textId="6CB9CA8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522A3" w14:textId="48F7157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E79B8" w14:textId="75395EB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4BA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2E4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2D66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021F4B2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8BE0" w14:textId="3C360EC0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4.1.5. 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детей, состоящих на профилактических учетах по городу Кызылу к участию в клубных формированиях «</w:t>
            </w:r>
            <w:proofErr w:type="spellStart"/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</w:rPr>
              <w:t>Дембилдей</w:t>
            </w:r>
            <w:proofErr w:type="spellEnd"/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игре на национальных инструментах) и «</w:t>
            </w:r>
            <w:proofErr w:type="spellStart"/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</w:rPr>
              <w:t>Хоомей</w:t>
            </w:r>
            <w:proofErr w:type="spellEnd"/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горлового пения)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E112" w14:textId="1CA235D4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D616F" w14:textId="5AB71AB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F9665" w14:textId="4743CC3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98DEF" w14:textId="36AF84E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703BC" w14:textId="2A20D25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6F9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C70B27" w14:textId="78587CC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4F46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03B86C" w14:textId="66F6578B" w:rsidR="000618D4" w:rsidRPr="00526FB2" w:rsidRDefault="000618D4" w:rsidP="00C0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Минкультур</w:t>
            </w:r>
            <w:r w:rsidR="00C07362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="00C07362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6FE98" w14:textId="7DA24795" w:rsidR="000618D4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</w:t>
            </w:r>
            <w:r w:rsidR="00066A82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618D4" w:rsidRPr="00526FB2" w14:paraId="53484933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FF4B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1A6C" w14:textId="15F7CE06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E8A82" w14:textId="70C5CAC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47EEF" w14:textId="006C1ED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66B46" w14:textId="10DDE6A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E04BE" w14:textId="5C9032D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BC3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B05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E1CE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E9791F1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D58C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18B1" w14:textId="5EA78502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70EB3" w14:textId="2EFD80D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BBF0B" w14:textId="3C542C6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CF6EB" w14:textId="77E66A4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95AC1" w14:textId="51E04BF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7F9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AD03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1F02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17ABB17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EB54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DA43C" w14:textId="5BA68CD8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26F3C" w14:textId="60CEAED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217AE" w14:textId="7728A1C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3419C" w14:textId="782EF98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8B785" w14:textId="21F8209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5257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BDA6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7029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293D7D0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5E1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8C5BE" w14:textId="1F76229F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6C9CA" w14:textId="7B57D9A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813F6" w14:textId="11FA56D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2AC72" w14:textId="4E81D11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E506E" w14:textId="43F556A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5C9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AB0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AF34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7B247E9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E21F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4.1.6. </w:t>
            </w:r>
            <w:r w:rsidRPr="00526FB2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социальных патронажей семей, находящихся в социально опасном положении</w:t>
            </w:r>
          </w:p>
          <w:p w14:paraId="45909534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A213C1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5DCA28A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87CFE8" w14:textId="6A19537B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FBCBE" w14:textId="490F8EDB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8871C" w14:textId="4F53151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41EF5" w14:textId="501CB87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4520E" w14:textId="009D57C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CADA4" w14:textId="75B516F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E3C28" w14:textId="7D3EDA7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67A43" w14:textId="6636440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hAnsi="Times New Roman" w:cs="Times New Roman"/>
              </w:rPr>
              <w:t>Минтруд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17AA5" w14:textId="77777777" w:rsidR="000618D4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="00066A82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и родителей (законных представителей), охваченных в мероприятиях (от общего количества обучающихся)</w:t>
            </w:r>
          </w:p>
          <w:p w14:paraId="69A7F51E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379A8" w14:textId="5D4E1AAB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5C0B2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D2ADD" w14:textId="22F67DB6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50653A0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78F68" w14:textId="480F023D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5D3A" w14:textId="37917FDC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648BE" w14:textId="5C166C0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19697" w14:textId="07B59A7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AD22F" w14:textId="2C9F0C4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E18D0" w14:textId="6CF45BD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A9ED4" w14:textId="19B62F3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C1EDA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88A8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75868C8C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50AC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1837" w14:textId="0CBF81B9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9C33B" w14:textId="5C2476A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92B0" w14:textId="0DEE7A1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F451F" w14:textId="5793A93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BB8A3" w14:textId="531BEDB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7212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AA2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D9C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A895537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C0E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8760" w14:textId="6600E74C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4F95" w14:textId="1C7C00C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2DB94" w14:textId="0E1BCDD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E6514" w14:textId="39516B6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87F76" w14:textId="40BC756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D1D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2E9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9896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735F639F" w14:textId="77777777" w:rsidTr="000F3790">
        <w:trPr>
          <w:gridAfter w:val="8"/>
          <w:wAfter w:w="15733" w:type="dxa"/>
          <w:trHeight w:val="713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E85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18242" w14:textId="7FF3B95B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EEA1A" w14:textId="5192E04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D643" w14:textId="6161C00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3BAFB" w14:textId="6260F18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90593" w14:textId="7FD31A2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2C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099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2AF6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4ED0F78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FC30E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4.1.7. 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мониторинг хода социального сопровождения</w:t>
            </w:r>
          </w:p>
          <w:p w14:paraId="1C54504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 с детьми</w:t>
            </w:r>
          </w:p>
          <w:p w14:paraId="6998FDA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47B02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EBD9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27EF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98F83" w14:textId="65BAC86A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71F3" w14:textId="4752452C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75D8E" w14:textId="1EDA4F3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CE819" w14:textId="101F54A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10D48" w14:textId="7BF0827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742EC" w14:textId="1394C29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F2151" w14:textId="552F7BA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9893A5" w14:textId="5D7222F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FB2">
              <w:rPr>
                <w:rFonts w:ascii="Times New Roman" w:hAnsi="Times New Roman" w:cs="Times New Roman"/>
              </w:rPr>
              <w:t>Минтруд РТ</w:t>
            </w:r>
          </w:p>
          <w:p w14:paraId="106527BE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BDE223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E9A97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и родителей (законных представителей), охваченных в мероприятиях (от общего количества обучающихся)</w:t>
            </w:r>
          </w:p>
          <w:p w14:paraId="1F993E05" w14:textId="722B95CC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182F8A4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772A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490B" w14:textId="72DA36CD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9E30B" w14:textId="37FA3A6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F1BE" w14:textId="2F3D583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1CA35" w14:textId="6F46E47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73856" w14:textId="514F1C3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8EFFF" w14:textId="59672F92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BB85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DB7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75424388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0C4B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9D81" w14:textId="3657CC49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54A97" w14:textId="0FFAF74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B2578" w14:textId="5EE0DF8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969A7" w14:textId="0ECCB08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6E537" w14:textId="0FE4371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435A3" w14:textId="3626DACA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A931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DFE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9AE91D7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5565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0108" w14:textId="5CF1D0FE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7622D" w14:textId="72A68B4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E431F" w14:textId="77AF997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1CFE2" w14:textId="4182B7A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0DFDA" w14:textId="1582867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8845C" w14:textId="248C8CCE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AB94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BC4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8C0ED07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27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1DAAA" w14:textId="4C308A84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E6E24" w14:textId="5DEBF8E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458BD" w14:textId="651614B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CEF3A" w14:textId="0C3AC65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501F" w14:textId="59EB137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D1D" w14:textId="018CD92F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31E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873D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EE736DB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05CC" w14:textId="5EBD7AB3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4.1.8. </w:t>
            </w:r>
            <w:r w:rsidR="00CA3E09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банка</w:t>
            </w:r>
          </w:p>
          <w:p w14:paraId="567B475D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семей, находящихся</w:t>
            </w:r>
          </w:p>
          <w:p w14:paraId="366D8E4A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социально опасном положении</w:t>
            </w:r>
          </w:p>
          <w:p w14:paraId="23F88E71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D4B90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883DF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7AA19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8A9B0" w14:textId="526D95F9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9C14" w14:textId="616C8CCD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A8EA0" w14:textId="0975154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E3E0E" w14:textId="6BBEA3E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F8630" w14:textId="0BA3B87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BB6E1" w14:textId="22E80FA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E3AE9A" w14:textId="6835DF7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9EE5C6" w14:textId="546201A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FB2">
              <w:rPr>
                <w:rFonts w:ascii="Times New Roman" w:hAnsi="Times New Roman" w:cs="Times New Roman"/>
              </w:rPr>
              <w:t>Минтруд РТ,</w:t>
            </w:r>
          </w:p>
          <w:p w14:paraId="78AE341E" w14:textId="0263CC3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F5F12" w14:textId="540EA4C5" w:rsidR="00245DEE" w:rsidRPr="00526FB2" w:rsidRDefault="00CA3E09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Уменьшение количества</w:t>
            </w:r>
            <w:r w:rsidR="00245DEE"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5DEE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и родителей (законных представителей), охваченных в мероприятиях (от общего количества обучающихся)</w:t>
            </w:r>
          </w:p>
          <w:p w14:paraId="4E124B7F" w14:textId="6A1D576A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27F6B1D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1E46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609D" w14:textId="38124E30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B6A63" w14:textId="3BAC9D5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D1B7A" w14:textId="681D8E4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E40C" w14:textId="50E88BB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07A32" w14:textId="0445D03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C83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9261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6365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CB864C7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0B6E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90D1" w14:textId="5A208243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14DAF" w14:textId="05519FC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E0F69" w14:textId="276C62C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20B02" w14:textId="0417187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D19BA" w14:textId="05120D0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0D1C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BE0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BF6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B7E8183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FA6D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FD9D3" w14:textId="27F933EF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44014" w14:textId="2089CAA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B2399" w14:textId="6130936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16061" w14:textId="1F94BB3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B1AC5" w14:textId="27DF78D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AD8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3726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89DE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19D7378F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BD5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EFDEF" w14:textId="1FD08DC3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07910" w14:textId="432C732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14057" w14:textId="1B497F5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E283D" w14:textId="6DA7424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A95D0" w14:textId="44A7CDC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046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09C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27F46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0D57E4A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C6FD8" w14:textId="7D0B3C9B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  <w:r w:rsidR="00CA3E09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CA3E09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</w:t>
            </w:r>
          </w:p>
          <w:p w14:paraId="6B4B9858" w14:textId="1F18EF0C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семинаров </w:t>
            </w:r>
            <w:r w:rsidR="00CA3E09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работников</w:t>
            </w:r>
          </w:p>
          <w:p w14:paraId="4E2050DE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социального</w:t>
            </w:r>
          </w:p>
          <w:p w14:paraId="37782F6D" w14:textId="1F1FFE3A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семьи и детей по актуальным направлениям</w:t>
            </w:r>
          </w:p>
          <w:p w14:paraId="18C03567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профилактической</w:t>
            </w:r>
          </w:p>
          <w:p w14:paraId="77E5282B" w14:textId="20CD6ADD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реабилитационной работы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EE23" w14:textId="682FE1A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67992" w14:textId="4226E35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2D379" w14:textId="68ECBE0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77F21" w14:textId="5D42CD3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4FB57" w14:textId="66C7731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B1718" w14:textId="75CA7DD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51A925" w14:textId="51E9392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hAnsi="Times New Roman" w:cs="Times New Roman"/>
              </w:rPr>
              <w:t>Минтруд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3EBC5" w14:textId="79CCD283" w:rsidR="000618D4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 w:rsidR="00CA3E09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проведенных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 повышения квалификации, для специалистов осуществляющих медиативную деятельность в рамках школьной службы примирения, профилактику в сфере детского дорожно-транспортного травматизма и по профилактике правонарушений среди несовершеннолетних</w:t>
            </w:r>
          </w:p>
          <w:p w14:paraId="3AD2B779" w14:textId="79AC144E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199F523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A23B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23FB" w14:textId="0898DC52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641BB" w14:textId="0C966D4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46BFE" w14:textId="01EC152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FA693" w14:textId="58F4BF3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60AD4" w14:textId="40580AA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A2E0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563B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554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7F4DC071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714E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91DF" w14:textId="68BE719B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DFB72" w14:textId="0C9D949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3F950" w14:textId="145947B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0550C" w14:textId="4021AE9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B5ED1" w14:textId="6733D90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126E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E67D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2DA4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CFC8904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149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E67C" w14:textId="379F74D9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3DFAB" w14:textId="4B18E8C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85493" w14:textId="15A63BD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160BF" w14:textId="25514C2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954F4" w14:textId="3AE3CA8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FF1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D9A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16E2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6C27C3D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1B8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A25A4" w14:textId="4C5365DE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2CF23" w14:textId="4FDDDD7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11AEC" w14:textId="0D85BCB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2CC31" w14:textId="5EA602A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04267" w14:textId="21C0039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31A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8B0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BE16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6C84220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F8F0F" w14:textId="1790207E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4.1.10.</w:t>
            </w:r>
            <w:r w:rsidRPr="00526FB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526FB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Организация месячника по проверке замещающих семей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1B6C" w14:textId="1095A412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8EA6F" w14:textId="0578E7B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662E4" w14:textId="7830138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C9201" w14:textId="14EC18C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A0DA5" w14:textId="65C32D2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7A789D" w14:textId="744AA85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1FAAC" w14:textId="22E59E0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A77F1" w14:textId="0CB5A618" w:rsidR="000618D4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количества 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618D4" w:rsidRPr="00526FB2" w14:paraId="72A51FD4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5EA6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406D" w14:textId="7800F783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74D7F" w14:textId="7BEBEFC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4C7F3" w14:textId="3FBD4F0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769BA" w14:textId="6281205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FE41A" w14:textId="3947370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A9F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220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16B1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23D58A6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716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8F66" w14:textId="02ECE099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20AE2" w14:textId="6999500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836E0" w14:textId="681B35E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E00C0" w14:textId="1872F20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F8343" w14:textId="341AFE1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BA66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BFAC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FE4E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221C795A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9035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3A8B" w14:textId="4976136B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9909A" w14:textId="51D3CD7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D674C" w14:textId="457DD65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0921E" w14:textId="0793F94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27BFE" w14:textId="52D0064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B72C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E016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65A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6B8056F" w14:textId="77777777" w:rsidTr="000F3790">
        <w:trPr>
          <w:gridAfter w:val="8"/>
          <w:wAfter w:w="15733" w:type="dxa"/>
          <w:trHeight w:val="69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8B6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45845" w14:textId="118E46BD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B2529" w14:textId="1A3C6BD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D646A" w14:textId="1B0122B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24480" w14:textId="159EA97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A9E11" w14:textId="02D911C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DB8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88C8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30F2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11668A53" w14:textId="77777777" w:rsidTr="000F3790">
        <w:trPr>
          <w:gridAfter w:val="8"/>
          <w:wAfter w:w="15733" w:type="dxa"/>
          <w:trHeight w:val="36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61590" w14:textId="5DE0FB5A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4.1.11.  Приобретение путевок для отдыха и оздоровления детей, состоящих на учете </w:t>
            </w:r>
            <w:r w:rsidR="00A556BC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ОПДН во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летних каникул</w:t>
            </w:r>
          </w:p>
          <w:p w14:paraId="3029A06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C8636" w14:textId="68962E9F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58ED3" w14:textId="2C972005" w:rsidR="000618D4" w:rsidRPr="00526FB2" w:rsidRDefault="00A7460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2642,2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4F9E2" w14:textId="12AF19D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34D04" w14:textId="08A576C8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802,2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33F1" w14:textId="19110A1E" w:rsidR="000618D4" w:rsidRPr="00526FB2" w:rsidRDefault="009E531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  <w:r w:rsidR="000618D4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BAC2B" w14:textId="140FEE18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2DD0F5" w14:textId="72B6105B" w:rsidR="000618D4" w:rsidRPr="00526FB2" w:rsidRDefault="000618D4" w:rsidP="00061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8F35F" w14:textId="4D9E6C9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3106B" w14:textId="24D76E55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Уменьшение количества преступлений, совершенных несовершеннолетними, по отношению к базовому году</w:t>
            </w:r>
          </w:p>
          <w:p w14:paraId="5919C1D8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4C2E67AA" w14:textId="61E258AA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Уменьшение количества несовершеннолетних, совершивших преступление, по отношению к базовому году</w:t>
            </w:r>
          </w:p>
          <w:p w14:paraId="2B4BC9B0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31E05FD2" w14:textId="1A667C49" w:rsidR="000618D4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Уменьшение количества несовершеннолетних, совершивших преступление повторно, по отношению к базовому году</w:t>
            </w:r>
          </w:p>
          <w:p w14:paraId="3F76FB38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215D3FD5" w14:textId="5CB3DEAB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несовершеннолетних и родителей (законных представителей), </w:t>
            </w: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охваченных в мероприятиях (от общего количества обучающихся)</w:t>
            </w:r>
          </w:p>
        </w:tc>
      </w:tr>
      <w:tr w:rsidR="000618D4" w:rsidRPr="00526FB2" w14:paraId="4F793666" w14:textId="77777777" w:rsidTr="000F3790">
        <w:trPr>
          <w:gridAfter w:val="8"/>
          <w:wAfter w:w="15733" w:type="dxa"/>
          <w:trHeight w:val="48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C314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98E51" w14:textId="7475006A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567CF" w14:textId="3C47566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3463" w14:textId="17C99A5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278AF" w14:textId="2C32999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C8653" w14:textId="2C3A8F6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9F33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A538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507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45F16F6" w14:textId="77777777" w:rsidTr="000F3790">
        <w:trPr>
          <w:gridAfter w:val="8"/>
          <w:wAfter w:w="15733" w:type="dxa"/>
          <w:trHeight w:val="39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E5425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EF856" w14:textId="038605DF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A06D5" w14:textId="3DA6D63E" w:rsidR="000618D4" w:rsidRPr="00526FB2" w:rsidRDefault="00A7460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2642,2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50280" w14:textId="782CB61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DE2A3" w14:textId="334B9C6E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802,2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C3DB0" w14:textId="062E3ACA" w:rsidR="000618D4" w:rsidRPr="00526FB2" w:rsidRDefault="009E5313" w:rsidP="009E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790</w:t>
            </w:r>
            <w:r w:rsidR="000618D4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764C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DA79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312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3C93553" w14:textId="77777777" w:rsidTr="000F3790">
        <w:trPr>
          <w:gridAfter w:val="8"/>
          <w:wAfter w:w="15733" w:type="dxa"/>
          <w:trHeight w:val="40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612D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2DDF4" w14:textId="4173A049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9B4FB" w14:textId="60ACC4F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0C4C4" w14:textId="5F0D283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98D43" w14:textId="16CBF8A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D1923" w14:textId="2A0F0D7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A065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315E5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BD28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04BE174" w14:textId="77777777" w:rsidTr="000F3790">
        <w:trPr>
          <w:gridAfter w:val="8"/>
          <w:wAfter w:w="15733" w:type="dxa"/>
          <w:trHeight w:val="804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102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31E4A" w14:textId="19E333CF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DFACB" w14:textId="1E8540B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B2CB7" w14:textId="790F765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F42B1" w14:textId="613B5EE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E74D1" w14:textId="3DB50E2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43AB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2837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CA67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82842FE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A9F9" w14:textId="3F5E7F1A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4.1.12.  Республиканский заочный конкурс «Лучшая программа индивидуального сопровождения»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7C31" w14:textId="6EB3D2F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02942" w14:textId="2ACF265D" w:rsidR="000618D4" w:rsidRPr="00526FB2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0618D4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BB16E" w14:textId="7D3F09A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28487" w14:textId="65936A33" w:rsidR="000618D4" w:rsidRPr="00526FB2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0618D4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A1539" w14:textId="77777777" w:rsidR="000618D4" w:rsidRPr="00526FB2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0618D4"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  <w:p w14:paraId="36E31865" w14:textId="3C37F8E2" w:rsidR="000105B0" w:rsidRPr="00526FB2" w:rsidRDefault="000105B0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B9D2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B5F77" w14:textId="01B36FE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  <w:p w14:paraId="4138BF6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290AD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Уменьшение количества преступлений, совершенных несовершеннолетними, по отношению к базовому году</w:t>
            </w:r>
          </w:p>
          <w:p w14:paraId="6184E7B4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42B9E0B2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Уменьшение количества несовершеннолетних, совершивших преступление, по отношению к базовому году</w:t>
            </w:r>
          </w:p>
          <w:p w14:paraId="6FEDF39D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16A7BDE8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Уменьшение количества несовершеннолетних, совершивших преступление повторно, по отношению к базовому году</w:t>
            </w:r>
          </w:p>
          <w:p w14:paraId="3C2D281A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5825087A" w14:textId="77777777" w:rsidR="000618D4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 несовершеннолетних и родителей (законных представителей), охваченных в мероприятиях (от общего количества обучающихся)</w:t>
            </w:r>
          </w:p>
          <w:p w14:paraId="1FC32343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3914A5C5" w14:textId="2B68377A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</w:p>
        </w:tc>
      </w:tr>
      <w:tr w:rsidR="000105B0" w:rsidRPr="00526FB2" w14:paraId="661726D8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26C8B" w14:textId="77777777" w:rsidR="000105B0" w:rsidRPr="00526FB2" w:rsidRDefault="000105B0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AD668" w14:textId="77777777" w:rsidR="000105B0" w:rsidRPr="00526FB2" w:rsidRDefault="000105B0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01950" w14:textId="77777777" w:rsidR="000105B0" w:rsidRPr="00526FB2" w:rsidRDefault="000105B0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8017A" w14:textId="77777777" w:rsidR="000105B0" w:rsidRPr="00526FB2" w:rsidRDefault="000105B0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DA959" w14:textId="77777777" w:rsidR="000105B0" w:rsidRPr="00526FB2" w:rsidRDefault="000105B0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670E9" w14:textId="77777777" w:rsidR="000105B0" w:rsidRPr="00526FB2" w:rsidRDefault="000105B0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64940" w14:textId="77777777" w:rsidR="000105B0" w:rsidRPr="00526FB2" w:rsidRDefault="000105B0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503B8" w14:textId="77777777" w:rsidR="000105B0" w:rsidRPr="00526FB2" w:rsidRDefault="000105B0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C6E7B" w14:textId="77777777" w:rsidR="000105B0" w:rsidRPr="00526FB2" w:rsidRDefault="000105B0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1A3DADD8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71B3E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CDA30" w14:textId="03B14FF6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B33EA" w14:textId="1DAF73D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34EA2" w14:textId="7662DB6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C604A" w14:textId="02597CF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6BCA5" w14:textId="0AC1685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BD8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7286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6E0D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34ADF6B1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E231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F407A" w14:textId="560C1D5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95786" w14:textId="51D638E7" w:rsidR="000618D4" w:rsidRPr="00526FB2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618D4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F62EE" w14:textId="71BE051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32798" w14:textId="2D514D7F" w:rsidR="000618D4" w:rsidRPr="00526FB2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618D4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2B19B" w14:textId="0DB332D6" w:rsidR="000618D4" w:rsidRPr="00526FB2" w:rsidRDefault="00485E8C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618D4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7AC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6D44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9585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74A0F489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3DBA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D8BF" w14:textId="4882C33F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DD87F" w14:textId="5B891EB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77A6C" w14:textId="366CB36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0457E" w14:textId="032BCE4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6DED2" w14:textId="4295AC1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AE739" w14:textId="647D9A0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2BBEF548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4A09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103F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DD2F351" w14:textId="77777777" w:rsidTr="000F3790">
        <w:trPr>
          <w:gridAfter w:val="8"/>
          <w:wAfter w:w="15733" w:type="dxa"/>
          <w:trHeight w:val="1252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E99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A03C1" w14:textId="39BCB17A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EEA97" w14:textId="21578B8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76C7" w14:textId="3691BAF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B748E" w14:textId="0FBDD97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33144" w14:textId="014D68C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B1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3F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80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14A2A5B" w14:textId="77777777" w:rsidTr="000F3790">
        <w:trPr>
          <w:gridAfter w:val="8"/>
          <w:wAfter w:w="15733" w:type="dxa"/>
          <w:trHeight w:val="360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B18C6" w14:textId="76B8CF49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4.1.13.  Организация и проведение учебных сборов для допризывной молодежи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5573" w14:textId="46DA606A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4D773" w14:textId="42B19DB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A12DF" w14:textId="32FB91A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2C269" w14:textId="781075C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92856" w14:textId="2A8374F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58980" w14:textId="1667678D" w:rsidR="000618D4" w:rsidRPr="00526FB2" w:rsidRDefault="00C07362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100D3E3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ADB86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F474D4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  <w:p w14:paraId="6717943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FEDDB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 несовершеннолетних и родителей (законных представителей), охваченных в мероприятиях (от общего количества обучающихся)</w:t>
            </w:r>
          </w:p>
          <w:p w14:paraId="0E9D3D6D" w14:textId="71946A53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711203C" w14:textId="77777777" w:rsidTr="000F3790">
        <w:trPr>
          <w:gridAfter w:val="8"/>
          <w:wAfter w:w="15733" w:type="dxa"/>
          <w:trHeight w:val="3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F8CD9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44C9" w14:textId="102BE72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AB8B2" w14:textId="7F4F837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C712A" w14:textId="2872F38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E0C54" w14:textId="5CF440C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BFBF0" w14:textId="2166E75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CECF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BF1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AAD2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4F43978" w14:textId="77777777" w:rsidTr="000F3790">
        <w:trPr>
          <w:gridAfter w:val="8"/>
          <w:wAfter w:w="15733" w:type="dxa"/>
          <w:trHeight w:val="3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A4D3B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C2B3" w14:textId="03C6D466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72704" w14:textId="610D01E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0A410" w14:textId="0831E02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2CAF6" w14:textId="7C7098C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10E58" w14:textId="06A1B9A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0AA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7E5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B43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21C4640" w14:textId="77777777" w:rsidTr="000F3790">
        <w:trPr>
          <w:gridAfter w:val="8"/>
          <w:wAfter w:w="15733" w:type="dxa"/>
          <w:trHeight w:val="42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5E74E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7014" w14:textId="055BE75B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399D1" w14:textId="31C73D9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0A5CA" w14:textId="43919D4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1F6F" w14:textId="444C3A3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3B246" w14:textId="3B62F08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B162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81C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A45D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79385759" w14:textId="77777777" w:rsidTr="000F3790">
        <w:trPr>
          <w:gridAfter w:val="8"/>
          <w:wAfter w:w="15733" w:type="dxa"/>
          <w:trHeight w:val="322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EA93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E81E" w14:textId="4732D885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1B6ACB" w14:textId="1DE662CC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DCA173" w14:textId="2A68F67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2A78FE" w14:textId="17C307B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70754C" w14:textId="300C004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DA5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35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DB7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AA92585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732D9" w14:textId="17009761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  <w:r w:rsidR="002F7DD7"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Организация</w:t>
            </w:r>
            <w:r w:rsidRPr="0052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проведения республиканского слета «Юные друзья полиции»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7004" w14:textId="626BCE50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44AB5" w14:textId="2C85B90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2C1E5" w14:textId="684EFC1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5343F" w14:textId="6FD949B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24EB9" w14:textId="453FC95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2D02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8EDF9" w14:textId="3DCAE99C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РТ, МВД по РТ (по согласованию)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4E691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 несовершеннолетних и родителей (законных представителей), охваченных в мероприятиях (от общего количества обучающихся)</w:t>
            </w:r>
          </w:p>
          <w:p w14:paraId="01FE0F9A" w14:textId="5C91391F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3C702CD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1E011" w14:textId="78D31369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D9CB" w14:textId="5CD6CB16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9370F" w14:textId="38DA45A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20D18" w14:textId="28AFF1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D38F9" w14:textId="00CF202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F6779" w14:textId="2510207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15D95" w14:textId="7B717C38" w:rsidR="000618D4" w:rsidRPr="00526FB2" w:rsidRDefault="00C24979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FED31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3AA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0CA5AAC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AA07A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3919" w14:textId="3739FB76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A2037" w14:textId="01C0A54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2B74B" w14:textId="7992494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EA5DE" w14:textId="1B80C280" w:rsidR="000618D4" w:rsidRPr="00526FB2" w:rsidRDefault="00D16D0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618D4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E0586" w14:textId="3B1B2AE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6B14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FB9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861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1D1CF05C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A2944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0E1D" w14:textId="4670A9FF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04467" w14:textId="38A8425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D0367" w14:textId="2A065003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8540C" w14:textId="4F384A5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0ABB" w14:textId="3D89083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FE7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316E8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9BD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C516F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0F5D98AA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351A" w14:textId="4FD4F234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00E2" w14:textId="6B36641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0C129" w14:textId="4D0CA4D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FA50" w14:textId="791D49F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5C6A6" w14:textId="73AB4B7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2A43F" w14:textId="0D7BF49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EBD6" w14:textId="58318BBD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09B" w14:textId="0438AC5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21DA" w14:textId="4468BC7D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28DDB780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EA44A" w14:textId="77777777" w:rsidR="005137C3" w:rsidRPr="00526FB2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4.1.15. Проведение Республиканского этапа Всероссийских спортивных игр школьных спортивных клубов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7A02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2715F" w14:textId="537C9943" w:rsidR="005137C3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430C4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F8E37" w14:textId="7C0C38D9" w:rsidR="005137C3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FCAF8" w14:textId="1C058835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A50A7" w14:textId="475D5713" w:rsidR="005137C3" w:rsidRPr="00526FB2" w:rsidRDefault="00C07362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4F839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8AD19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 несовершеннолетних и родителей (законных представителей), охваченных в мероприятиях (от общего количества обучающихся)</w:t>
            </w:r>
          </w:p>
          <w:p w14:paraId="66F38FBA" w14:textId="2FDE13C1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213E21D0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76AD" w14:textId="77777777" w:rsidR="005137C3" w:rsidRPr="00526FB2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A823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CFFA9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8D209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E5C5E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A455C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B1A4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2A489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F124F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70798F69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3FC7B" w14:textId="77777777" w:rsidR="005137C3" w:rsidRPr="00526FB2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E54F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ECD63" w14:textId="51EE7485" w:rsidR="005137C3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9FF98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F3FA3" w14:textId="79B73D84" w:rsidR="005137C3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2CC1" w14:textId="135DC9F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6A81A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BCBED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452C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461ECD54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CD7D2" w14:textId="77777777" w:rsidR="005137C3" w:rsidRPr="00526FB2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06A6E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FE152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3B4B8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8DDF2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7645B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1CFEC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7AE8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1FEF4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661409CE" w14:textId="77777777" w:rsidTr="00B40D4F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DE91" w14:textId="77777777" w:rsidR="005137C3" w:rsidRPr="00526FB2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2C5A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C6411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7C542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729B9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8999D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FC17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F950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4EAD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5BE73ACC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6E88A" w14:textId="77777777" w:rsidR="005137C3" w:rsidRPr="00526FB2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4.1.16. Республиканский конкурс среди образовательных организаций Республики Тыва «10 лучших школ по профилактике правонарушений»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DAEA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0252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FF048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1FAF6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6C23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23A1B" w14:textId="58EC595F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BEAE9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AF615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Уменьшение количества преступлений, совершенных несовершеннолетними, по отношению к базовому году</w:t>
            </w:r>
          </w:p>
          <w:p w14:paraId="002F7B72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389F629C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Уменьшение количества </w:t>
            </w: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несовершеннолетних, совершивших преступление, по отношению к базовому году</w:t>
            </w:r>
          </w:p>
          <w:p w14:paraId="5596DC3B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178B9855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Уменьшение количества несовершеннолетних, совершивших преступление повторно, по отношению к базовому году</w:t>
            </w:r>
          </w:p>
          <w:p w14:paraId="615FA0A3" w14:textId="77777777" w:rsidR="00245DEE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14:paraId="51FFC2F6" w14:textId="2CA26A0D" w:rsidR="005137C3" w:rsidRPr="00526FB2" w:rsidRDefault="00245DEE" w:rsidP="00245D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 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5137C3" w:rsidRPr="00526FB2" w14:paraId="7EB68C44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77F5F" w14:textId="77777777" w:rsidR="005137C3" w:rsidRPr="00526FB2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427F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9B396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B7D33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EE32B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DDA10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71CD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A516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6E7C7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157409B1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FF7C7" w14:textId="77777777" w:rsidR="005137C3" w:rsidRPr="00526FB2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5680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031BC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0CCD7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F4241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D6B8A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36240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D1848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92C44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2A1F407E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3DC5" w14:textId="77777777" w:rsidR="005137C3" w:rsidRPr="00526FB2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563D7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40E91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F93E2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942AF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FF789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812F1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8F06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AD377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4468DCA7" w14:textId="77777777" w:rsidTr="00B40D4F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776" w14:textId="77777777" w:rsidR="005137C3" w:rsidRPr="00526FB2" w:rsidRDefault="005137C3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4A80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BF8E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88720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4969C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2E385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11A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6FD8" w14:textId="77777777" w:rsidR="005137C3" w:rsidRPr="00526FB2" w:rsidRDefault="005137C3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6C70" w14:textId="77777777" w:rsidR="005137C3" w:rsidRPr="00526FB2" w:rsidRDefault="005137C3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5DEE" w:rsidRPr="00526FB2" w14:paraId="4A52BF55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8356" w14:textId="77777777" w:rsidR="00245DEE" w:rsidRPr="00526FB2" w:rsidRDefault="00245DEE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4.1.17. Региональный этап Всероссийских соревнований по мини-футболу среди команд общеобразовательных организаций Республики Тыва (в рамках Общероссийского проекта «Мини-футбол в школу»)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44CB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615B0" w14:textId="3596B420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AB0D1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E1E63" w14:textId="7413F27E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09B59" w14:textId="101A4D05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87F1" w14:textId="30E65D13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FDD86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47A2" w14:textId="2723CFD9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 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245DEE" w:rsidRPr="00526FB2" w14:paraId="585AACA5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0388" w14:textId="77777777" w:rsidR="00245DEE" w:rsidRPr="00526FB2" w:rsidRDefault="00245DEE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6893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7A606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8E6C2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96B42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48F7B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269F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3596F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CF98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5DEE" w:rsidRPr="00526FB2" w14:paraId="6795A0C2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1926" w14:textId="77777777" w:rsidR="00245DEE" w:rsidRPr="00526FB2" w:rsidRDefault="00245DEE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8D2A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F4D3D" w14:textId="7F94D2BD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F3DB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1D21B" w14:textId="1B32A21C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61C77" w14:textId="6F5E83FF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E615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A034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7A5F0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5DEE" w:rsidRPr="00526FB2" w14:paraId="0365D2E8" w14:textId="77777777" w:rsidTr="00C0736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511A2" w14:textId="77777777" w:rsidR="00245DEE" w:rsidRPr="00526FB2" w:rsidRDefault="00245DEE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67EA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963C8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5DF73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A18EB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AB68D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A2E7F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677F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D572A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5DEE" w:rsidRPr="00526FB2" w14:paraId="33E714A2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04A" w14:textId="77777777" w:rsidR="00245DEE" w:rsidRPr="00526FB2" w:rsidRDefault="00245DEE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A810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B26FC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35BBA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2C1AB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C8175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3228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FB68" w14:textId="77777777" w:rsidR="00245DEE" w:rsidRPr="00526FB2" w:rsidRDefault="00245DEE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7436" w14:textId="77777777" w:rsidR="00245DEE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64C23730" w14:textId="77777777" w:rsidTr="00485E8C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20C97" w14:textId="6E6FCB7A" w:rsidR="005137C3" w:rsidRPr="00526FB2" w:rsidRDefault="005137C3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4.1.18. Участие в Сибирском федеральном округе </w:t>
            </w:r>
            <w:r w:rsidR="00CA3E09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Всероссийских</w:t>
            </w: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соревнованиях по мини-футболу (в рамках Общероссийского проекта «Мини-футбол в школу»)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9ED9F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DD4C4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1B2C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75B20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FA314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028E7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22AC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50AF6" w14:textId="5224898D" w:rsidR="005137C3" w:rsidRPr="00526FB2" w:rsidRDefault="00245DEE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Увеличение количества несовершеннолетних и родителей (законных представителей), охваченных в мероприятиях (от </w:t>
            </w: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общего количества обучающихся)</w:t>
            </w:r>
          </w:p>
        </w:tc>
      </w:tr>
      <w:tr w:rsidR="005137C3" w:rsidRPr="00526FB2" w14:paraId="7698D818" w14:textId="77777777" w:rsidTr="00485E8C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12A5" w14:textId="77777777" w:rsidR="005137C3" w:rsidRPr="00526FB2" w:rsidRDefault="005137C3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EE20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32594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58499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C8F4B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1DC15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4CF13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8BD49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24188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0257EBDF" w14:textId="77777777" w:rsidTr="00485E8C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6FAD1" w14:textId="77777777" w:rsidR="005137C3" w:rsidRPr="00526FB2" w:rsidRDefault="005137C3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0590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F0C6D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C8464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FF0FB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CA261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E2ADF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F795C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FC226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501920F4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891B" w14:textId="77777777" w:rsidR="005137C3" w:rsidRPr="00526FB2" w:rsidRDefault="005137C3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88209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19112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730C4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67EC8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AA59B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1B2E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F6E74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4191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7C3" w:rsidRPr="00526FB2" w14:paraId="0C050FA0" w14:textId="77777777" w:rsidTr="00485E8C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334" w14:textId="77777777" w:rsidR="005137C3" w:rsidRPr="00526FB2" w:rsidRDefault="005137C3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77AE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5165E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7EAEA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BF9E3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E3C01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B13A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71F" w14:textId="77777777" w:rsidR="005137C3" w:rsidRPr="00526FB2" w:rsidRDefault="005137C3" w:rsidP="00485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D0F" w14:textId="77777777" w:rsidR="005137C3" w:rsidRPr="00526FB2" w:rsidRDefault="005137C3" w:rsidP="00485E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48838285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CABAC" w14:textId="4B0D714B" w:rsidR="000618D4" w:rsidRPr="00526FB2" w:rsidRDefault="000618D4" w:rsidP="0048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85E8C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.1.19</w:t>
            </w: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485E8C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оциально-</w:t>
            </w:r>
            <w:r w:rsidR="00CA3E09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тестирование</w:t>
            </w: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образовательных организациях для выявления фактор</w:t>
            </w:r>
            <w:r w:rsidR="00485E8C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риска</w:t>
            </w:r>
            <w:r w:rsidR="00020127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A386" w14:textId="20142600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834CE" w14:textId="7E7CEBE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E969C" w14:textId="3D951B5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94FE" w14:textId="0F99777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4C88F" w14:textId="7A26C302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F128E" w14:textId="0BD9841B" w:rsidR="000618D4" w:rsidRPr="00526FB2" w:rsidRDefault="001D2C7A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7AE1F" w14:textId="047DD13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C19E" w14:textId="342CCD11" w:rsidR="000618D4" w:rsidRPr="00526FB2" w:rsidRDefault="00245DEE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 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0618D4" w:rsidRPr="00526FB2" w14:paraId="52A78A32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D4579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D9D8" w14:textId="4B2C2244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817B9" w14:textId="772B58ED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2EF65" w14:textId="54FF6E3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6D1B4" w14:textId="6634000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C254" w14:textId="73F21AC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6E57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9F22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BDA6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518BD9A" w14:textId="77777777" w:rsidTr="008E70E2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CE88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FA18" w14:textId="29F954E0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63786" w14:textId="504D3825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CCA20" w14:textId="120B291F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2FB2E" w14:textId="0B3F2CC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AD29D" w14:textId="680FDD1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EAA6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75ED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7D664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C8E5C83" w14:textId="77777777" w:rsidTr="00EF37FB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495BA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B611" w14:textId="6AD5AB26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59E8A" w14:textId="2213BD9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FF158" w14:textId="6A5D8CE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A954F" w14:textId="21F2FFC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ED775" w14:textId="024ABC20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829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A197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5E35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6279C5B" w14:textId="77777777" w:rsidTr="000F3790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5FFE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5522" w14:textId="081FDAC4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8EC97" w14:textId="49183B1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944A1" w14:textId="419FC06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AC449" w14:textId="28A619C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D84C" w14:textId="0737844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A2C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0EA7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C6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E3F" w:rsidRPr="00526FB2" w14:paraId="766788FE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8ED3E" w14:textId="010F0B3A" w:rsidR="00311E3F" w:rsidRPr="00526FB2" w:rsidRDefault="00B90491" w:rsidP="00B9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4.1.20</w:t>
            </w:r>
            <w:r w:rsidR="00311E3F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конкурс «</w:t>
            </w:r>
            <w:r w:rsidR="00824FF8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</w:t>
            </w: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школьный центр </w:t>
            </w:r>
            <w:r w:rsidR="00824FF8"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творческого развития»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25B68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9699" w14:textId="7E2532C8" w:rsidR="00523145" w:rsidRPr="00526FB2" w:rsidRDefault="00523145" w:rsidP="0052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34220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C9799" w14:textId="631CA1C2" w:rsidR="00311E3F" w:rsidRPr="00526FB2" w:rsidRDefault="00523145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0977B" w14:textId="1ED3BAF4" w:rsidR="00311E3F" w:rsidRPr="00526FB2" w:rsidRDefault="00AA1B23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2DCA" w14:textId="00D393B7" w:rsidR="00311E3F" w:rsidRPr="00526FB2" w:rsidRDefault="00824FF8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96BA3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 РТ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0A1C" w14:textId="34E53E6C" w:rsidR="00311E3F" w:rsidRPr="00526FB2" w:rsidRDefault="00245DEE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Увеличение количества несовершеннолетних и родителей (законных представителей), охваченных в мероприятиях (от общего количества обучающихся)</w:t>
            </w:r>
          </w:p>
        </w:tc>
      </w:tr>
      <w:tr w:rsidR="00311E3F" w:rsidRPr="00526FB2" w14:paraId="6F2D2F1C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F7AA5" w14:textId="77777777" w:rsidR="00311E3F" w:rsidRPr="00526FB2" w:rsidRDefault="00311E3F" w:rsidP="00300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0E3D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C3591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FDBCF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06FC3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C6455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1D836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06676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78459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E3F" w:rsidRPr="00526FB2" w14:paraId="1C31F7FC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2AC7" w14:textId="77777777" w:rsidR="00311E3F" w:rsidRPr="00526FB2" w:rsidRDefault="00311E3F" w:rsidP="00300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D375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0E11" w14:textId="741A1119" w:rsidR="00311E3F" w:rsidRPr="00526FB2" w:rsidRDefault="00D330C6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75E7F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0EA13" w14:textId="6724AB61" w:rsidR="00311E3F" w:rsidRPr="00526FB2" w:rsidRDefault="00523145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0E718" w14:textId="28D56D6D" w:rsidR="00311E3F" w:rsidRPr="00526FB2" w:rsidRDefault="00AA1B23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E57DD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D9273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82577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E3F" w:rsidRPr="00526FB2" w14:paraId="6C4AEFD2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34966" w14:textId="77777777" w:rsidR="00311E3F" w:rsidRPr="00526FB2" w:rsidRDefault="00311E3F" w:rsidP="00300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B980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04F78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5A4FB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70AB9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3375E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FB06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DE1FB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33AFE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1E3F" w:rsidRPr="00526FB2" w14:paraId="514DD41A" w14:textId="77777777" w:rsidTr="003005A8">
        <w:trPr>
          <w:gridAfter w:val="8"/>
          <w:wAfter w:w="15733" w:type="dxa"/>
          <w:trHeight w:val="418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4B6B" w14:textId="77777777" w:rsidR="00311E3F" w:rsidRPr="00526FB2" w:rsidRDefault="00311E3F" w:rsidP="00300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12BA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42EA8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EA8A4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86B9B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CC7B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8D36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1447" w14:textId="77777777" w:rsidR="00311E3F" w:rsidRPr="00526FB2" w:rsidRDefault="00311E3F" w:rsidP="003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C276" w14:textId="77777777" w:rsidR="00311E3F" w:rsidRPr="00526FB2" w:rsidRDefault="00311E3F" w:rsidP="003005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518FE92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92D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92EF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9738" w14:textId="0C4118AE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9 736,1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0242" w14:textId="6C1E26E4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3 354,9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35952" w14:textId="65ACE346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2833,2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6733C" w14:textId="11DABA0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3 548,0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937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95829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7D026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8D4" w:rsidRPr="00526FB2" w14:paraId="6B597467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0CC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94D8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1F26" w14:textId="7577702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D83B" w14:textId="0217273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5122" w14:textId="4D48641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6F60" w14:textId="6D348A8A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908A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BCFB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D0B5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66DA21F3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8528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458C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C28E" w14:textId="7215671C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9 736,1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B25B" w14:textId="25AF0D59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3 354,9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B0EC5" w14:textId="08BAF75F" w:rsidR="000618D4" w:rsidRPr="00526FB2" w:rsidRDefault="00523145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2833,2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280DE" w14:textId="3DFCEF9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3 548,0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B4A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DCCE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9958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7E1E6EE5" w14:textId="77777777" w:rsidTr="000F3790">
        <w:trPr>
          <w:gridAfter w:val="8"/>
          <w:wAfter w:w="15733" w:type="dxa"/>
          <w:trHeight w:val="300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532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AE67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8314" w14:textId="13B3CC3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720D" w14:textId="73AE2C06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4A1F" w14:textId="7BDBDE68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423B" w14:textId="3CF0424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A96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89157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C5D92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552EEB4A" w14:textId="77777777" w:rsidTr="000F3790">
        <w:trPr>
          <w:gridAfter w:val="8"/>
          <w:wAfter w:w="15733" w:type="dxa"/>
          <w:trHeight w:val="315"/>
        </w:trPr>
        <w:tc>
          <w:tcPr>
            <w:tcW w:w="3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1449E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02644D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CE9E09" w14:textId="682B796E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91A4B8" w14:textId="66DE506B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924CD" w14:textId="79C0027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58CFD" w14:textId="562AA6A1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F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E8873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F562A5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616A0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8D4" w:rsidRPr="00526FB2" w14:paraId="17484DCB" w14:textId="77777777" w:rsidTr="000F3790">
        <w:trPr>
          <w:gridAfter w:val="8"/>
          <w:wAfter w:w="15733" w:type="dxa"/>
          <w:trHeight w:val="315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883B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48ED" w14:textId="77777777" w:rsidR="000618D4" w:rsidRPr="00526FB2" w:rsidRDefault="000618D4" w:rsidP="00061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91ED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052A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14D1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179BC" w14:textId="77777777" w:rsidR="000618D4" w:rsidRPr="00526FB2" w:rsidRDefault="000618D4" w:rsidP="0006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D2AC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0A0539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773566" w14:textId="77777777" w:rsidR="000618D4" w:rsidRPr="00526FB2" w:rsidRDefault="000618D4" w:rsidP="0006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F2FFF5" w14:textId="235B636F" w:rsidR="00D772DC" w:rsidRPr="00526FB2" w:rsidRDefault="00526FB2" w:rsidP="00526F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6FB2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00D297E" w14:textId="77777777" w:rsidR="00526FB2" w:rsidRPr="00526FB2" w:rsidRDefault="00526FB2" w:rsidP="008C4D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43A401" w14:textId="77777777" w:rsidR="00D772DC" w:rsidRPr="00526FB2" w:rsidRDefault="00D772DC" w:rsidP="00D772DC">
      <w:pPr>
        <w:tabs>
          <w:tab w:val="left" w:pos="851"/>
          <w:tab w:val="left" w:pos="993"/>
        </w:tabs>
        <w:rPr>
          <w:rFonts w:ascii="Times New Roman" w:hAnsi="Times New Roman"/>
          <w:sz w:val="28"/>
          <w:szCs w:val="28"/>
        </w:rPr>
        <w:sectPr w:rsidR="00D772DC" w:rsidRPr="00526FB2" w:rsidSect="00DC78B1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</w:p>
    <w:p w14:paraId="1E937763" w14:textId="04E3E93F" w:rsidR="00D81801" w:rsidRPr="00526FB2" w:rsidRDefault="00D81801" w:rsidP="00526FB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lastRenderedPageBreak/>
        <w:t>Разместить настоящее постановление на «Официальном интернет – портале плановой информации» (</w:t>
      </w:r>
      <w:hyperlink r:id="rId8" w:history="1">
        <w:r w:rsidRPr="00526FB2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526FB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526FB2">
          <w:rPr>
            <w:rStyle w:val="a6"/>
            <w:rFonts w:ascii="Times New Roman" w:hAnsi="Times New Roman"/>
            <w:sz w:val="28"/>
            <w:szCs w:val="28"/>
            <w:lang w:val="en-US"/>
          </w:rPr>
          <w:t>pravo</w:t>
        </w:r>
        <w:proofErr w:type="spellEnd"/>
        <w:r w:rsidRPr="00526FB2">
          <w:rPr>
            <w:rStyle w:val="a6"/>
            <w:rFonts w:ascii="Times New Roman" w:hAnsi="Times New Roman"/>
            <w:sz w:val="28"/>
            <w:szCs w:val="28"/>
          </w:rPr>
          <w:t>.</w:t>
        </w:r>
        <w:r w:rsidRPr="00526FB2">
          <w:rPr>
            <w:rStyle w:val="a6"/>
            <w:rFonts w:ascii="Times New Roman" w:hAnsi="Times New Roman"/>
            <w:sz w:val="28"/>
            <w:szCs w:val="28"/>
            <w:lang w:val="en-US"/>
          </w:rPr>
          <w:t>gov</w:t>
        </w:r>
        <w:r w:rsidRPr="00526FB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526FB2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26FB2">
        <w:rPr>
          <w:rFonts w:ascii="Times New Roman" w:hAnsi="Times New Roman"/>
          <w:sz w:val="28"/>
          <w:szCs w:val="28"/>
        </w:rPr>
        <w:t>) и официальном сайте Республики Тыва в информационно – телекоммуникационной сети «Интернет».</w:t>
      </w:r>
    </w:p>
    <w:p w14:paraId="1A57C771" w14:textId="77777777" w:rsidR="00D81801" w:rsidRPr="00526FB2" w:rsidRDefault="00D81801" w:rsidP="00526FB2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46BE1EB" w14:textId="77777777" w:rsidR="00D81801" w:rsidRPr="00526FB2" w:rsidRDefault="00D81801" w:rsidP="00D81801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E13055" w14:textId="77777777" w:rsidR="0038435F" w:rsidRPr="00526FB2" w:rsidRDefault="0038435F" w:rsidP="00526FB2">
      <w:pPr>
        <w:tabs>
          <w:tab w:val="left" w:pos="851"/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9C6CCB6" w14:textId="47AFEC45" w:rsidR="00D81801" w:rsidRDefault="0038435F" w:rsidP="00526FB2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26FB2">
        <w:rPr>
          <w:rFonts w:ascii="Times New Roman" w:hAnsi="Times New Roman"/>
          <w:sz w:val="28"/>
          <w:szCs w:val="28"/>
        </w:rPr>
        <w:t>Глава Республики Тыва                                                                        В. Ховалыг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D81801" w:rsidSect="00D772DC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6CD75" w14:textId="77777777" w:rsidR="0089530A" w:rsidRDefault="0089530A" w:rsidP="00C90388">
      <w:pPr>
        <w:spacing w:after="0" w:line="240" w:lineRule="auto"/>
      </w:pPr>
      <w:r>
        <w:separator/>
      </w:r>
    </w:p>
  </w:endnote>
  <w:endnote w:type="continuationSeparator" w:id="0">
    <w:p w14:paraId="3094FF84" w14:textId="77777777" w:rsidR="0089530A" w:rsidRDefault="0089530A" w:rsidP="00C9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193B" w14:textId="77777777" w:rsidR="0089530A" w:rsidRDefault="0089530A" w:rsidP="00C90388">
      <w:pPr>
        <w:spacing w:after="0" w:line="240" w:lineRule="auto"/>
      </w:pPr>
      <w:r>
        <w:separator/>
      </w:r>
    </w:p>
  </w:footnote>
  <w:footnote w:type="continuationSeparator" w:id="0">
    <w:p w14:paraId="0B79FCE7" w14:textId="77777777" w:rsidR="0089530A" w:rsidRDefault="0089530A" w:rsidP="00C9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510A"/>
    <w:multiLevelType w:val="multilevel"/>
    <w:tmpl w:val="59F4537C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C300F5"/>
    <w:multiLevelType w:val="multilevel"/>
    <w:tmpl w:val="2E0E2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DB47DC"/>
    <w:multiLevelType w:val="multilevel"/>
    <w:tmpl w:val="59F4537C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4A694E"/>
    <w:multiLevelType w:val="hybridMultilevel"/>
    <w:tmpl w:val="E2E02F20"/>
    <w:lvl w:ilvl="0" w:tplc="C5EA2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87E72"/>
    <w:multiLevelType w:val="hybridMultilevel"/>
    <w:tmpl w:val="B9EAEB24"/>
    <w:lvl w:ilvl="0" w:tplc="58B46B6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29E15548"/>
    <w:multiLevelType w:val="multilevel"/>
    <w:tmpl w:val="3EDAA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Arial"/>
      </w:rPr>
    </w:lvl>
    <w:lvl w:ilvl="2">
      <w:start w:val="3"/>
      <w:numFmt w:val="decimal"/>
      <w:isLgl/>
      <w:lvlText w:val="%1.%2.%3."/>
      <w:lvlJc w:val="left"/>
      <w:pPr>
        <w:ind w:left="1003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/>
      </w:rPr>
    </w:lvl>
  </w:abstractNum>
  <w:abstractNum w:abstractNumId="6" w15:restartNumberingAfterBreak="0">
    <w:nsid w:val="2B5C2803"/>
    <w:multiLevelType w:val="hybridMultilevel"/>
    <w:tmpl w:val="7006FB9C"/>
    <w:lvl w:ilvl="0" w:tplc="A60241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7" w15:restartNumberingAfterBreak="0">
    <w:nsid w:val="3AA763F3"/>
    <w:multiLevelType w:val="hybridMultilevel"/>
    <w:tmpl w:val="316C65EE"/>
    <w:lvl w:ilvl="0" w:tplc="F7DE8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E1272"/>
    <w:multiLevelType w:val="hybridMultilevel"/>
    <w:tmpl w:val="316C65EE"/>
    <w:lvl w:ilvl="0" w:tplc="F7DE8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55776"/>
    <w:multiLevelType w:val="hybridMultilevel"/>
    <w:tmpl w:val="986E2B10"/>
    <w:lvl w:ilvl="0" w:tplc="ACE43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A6AA2"/>
    <w:multiLevelType w:val="multilevel"/>
    <w:tmpl w:val="E61ED31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245" w:hanging="540"/>
      </w:pPr>
    </w:lvl>
    <w:lvl w:ilvl="2">
      <w:start w:val="3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11" w15:restartNumberingAfterBreak="0">
    <w:nsid w:val="69B3473B"/>
    <w:multiLevelType w:val="hybridMultilevel"/>
    <w:tmpl w:val="83C8393A"/>
    <w:lvl w:ilvl="0" w:tplc="BCA0D622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D4A8E"/>
    <w:multiLevelType w:val="multilevel"/>
    <w:tmpl w:val="CC848D6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13" w15:restartNumberingAfterBreak="0">
    <w:nsid w:val="7D8E0B42"/>
    <w:multiLevelType w:val="hybridMultilevel"/>
    <w:tmpl w:val="51A6C4D8"/>
    <w:lvl w:ilvl="0" w:tplc="A03A43E0">
      <w:start w:val="2"/>
      <w:numFmt w:val="decimal"/>
      <w:lvlText w:val="%1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65"/>
    <w:rsid w:val="000013F8"/>
    <w:rsid w:val="0000658C"/>
    <w:rsid w:val="000105B0"/>
    <w:rsid w:val="00010606"/>
    <w:rsid w:val="00010912"/>
    <w:rsid w:val="00010DDE"/>
    <w:rsid w:val="00010FE3"/>
    <w:rsid w:val="00012431"/>
    <w:rsid w:val="00012E65"/>
    <w:rsid w:val="00016093"/>
    <w:rsid w:val="00017AD6"/>
    <w:rsid w:val="00017E2E"/>
    <w:rsid w:val="00020127"/>
    <w:rsid w:val="00020CF7"/>
    <w:rsid w:val="00024B00"/>
    <w:rsid w:val="00026BC2"/>
    <w:rsid w:val="00026D9E"/>
    <w:rsid w:val="000300A4"/>
    <w:rsid w:val="000308A1"/>
    <w:rsid w:val="00031880"/>
    <w:rsid w:val="00031F5B"/>
    <w:rsid w:val="00032960"/>
    <w:rsid w:val="000340E2"/>
    <w:rsid w:val="0003414F"/>
    <w:rsid w:val="00041F03"/>
    <w:rsid w:val="00043CD1"/>
    <w:rsid w:val="000444D9"/>
    <w:rsid w:val="00045968"/>
    <w:rsid w:val="00045A8F"/>
    <w:rsid w:val="00046E69"/>
    <w:rsid w:val="000475A0"/>
    <w:rsid w:val="00047DD7"/>
    <w:rsid w:val="00050EE1"/>
    <w:rsid w:val="00051B7E"/>
    <w:rsid w:val="0005328C"/>
    <w:rsid w:val="00053EC5"/>
    <w:rsid w:val="00054D17"/>
    <w:rsid w:val="00056777"/>
    <w:rsid w:val="00060C53"/>
    <w:rsid w:val="00061401"/>
    <w:rsid w:val="00061630"/>
    <w:rsid w:val="000616C3"/>
    <w:rsid w:val="000618D4"/>
    <w:rsid w:val="0006225E"/>
    <w:rsid w:val="0006456C"/>
    <w:rsid w:val="00066A82"/>
    <w:rsid w:val="00066C35"/>
    <w:rsid w:val="00072071"/>
    <w:rsid w:val="0007444F"/>
    <w:rsid w:val="00075B10"/>
    <w:rsid w:val="000767F2"/>
    <w:rsid w:val="00081105"/>
    <w:rsid w:val="000813C7"/>
    <w:rsid w:val="000819F0"/>
    <w:rsid w:val="00087C0E"/>
    <w:rsid w:val="000918C9"/>
    <w:rsid w:val="00092405"/>
    <w:rsid w:val="000931DE"/>
    <w:rsid w:val="0009382B"/>
    <w:rsid w:val="00095A93"/>
    <w:rsid w:val="000970AB"/>
    <w:rsid w:val="00097EE0"/>
    <w:rsid w:val="000A34DA"/>
    <w:rsid w:val="000A390A"/>
    <w:rsid w:val="000A4194"/>
    <w:rsid w:val="000A7779"/>
    <w:rsid w:val="000B17D5"/>
    <w:rsid w:val="000B2A03"/>
    <w:rsid w:val="000B3D59"/>
    <w:rsid w:val="000B42EE"/>
    <w:rsid w:val="000B4652"/>
    <w:rsid w:val="000B64B9"/>
    <w:rsid w:val="000B7AE5"/>
    <w:rsid w:val="000C0343"/>
    <w:rsid w:val="000C0D72"/>
    <w:rsid w:val="000C3EA1"/>
    <w:rsid w:val="000C43A3"/>
    <w:rsid w:val="000C4407"/>
    <w:rsid w:val="000C4D92"/>
    <w:rsid w:val="000C5426"/>
    <w:rsid w:val="000C699E"/>
    <w:rsid w:val="000D0F1D"/>
    <w:rsid w:val="000D11C4"/>
    <w:rsid w:val="000D2C50"/>
    <w:rsid w:val="000D340D"/>
    <w:rsid w:val="000D47CC"/>
    <w:rsid w:val="000D5799"/>
    <w:rsid w:val="000D64CB"/>
    <w:rsid w:val="000D7D40"/>
    <w:rsid w:val="000D7E9E"/>
    <w:rsid w:val="000E207B"/>
    <w:rsid w:val="000E5D88"/>
    <w:rsid w:val="000F1493"/>
    <w:rsid w:val="000F15D9"/>
    <w:rsid w:val="000F3790"/>
    <w:rsid w:val="000F4DF7"/>
    <w:rsid w:val="000F4E92"/>
    <w:rsid w:val="000F5F20"/>
    <w:rsid w:val="000F70DB"/>
    <w:rsid w:val="00102D45"/>
    <w:rsid w:val="00102FAE"/>
    <w:rsid w:val="001030A1"/>
    <w:rsid w:val="00103B5C"/>
    <w:rsid w:val="00103FE1"/>
    <w:rsid w:val="00105282"/>
    <w:rsid w:val="00107A50"/>
    <w:rsid w:val="00107B3A"/>
    <w:rsid w:val="0011022F"/>
    <w:rsid w:val="001115ED"/>
    <w:rsid w:val="00111857"/>
    <w:rsid w:val="001121E5"/>
    <w:rsid w:val="0011266F"/>
    <w:rsid w:val="00114338"/>
    <w:rsid w:val="00117783"/>
    <w:rsid w:val="00121013"/>
    <w:rsid w:val="001210C5"/>
    <w:rsid w:val="00121F19"/>
    <w:rsid w:val="00122A37"/>
    <w:rsid w:val="00122F8A"/>
    <w:rsid w:val="00124AC7"/>
    <w:rsid w:val="001274B9"/>
    <w:rsid w:val="00130DE0"/>
    <w:rsid w:val="001364F4"/>
    <w:rsid w:val="00136710"/>
    <w:rsid w:val="00137E82"/>
    <w:rsid w:val="00141ABB"/>
    <w:rsid w:val="00141CFA"/>
    <w:rsid w:val="00144406"/>
    <w:rsid w:val="00144710"/>
    <w:rsid w:val="0014490D"/>
    <w:rsid w:val="00144915"/>
    <w:rsid w:val="0014653E"/>
    <w:rsid w:val="001531E6"/>
    <w:rsid w:val="00153409"/>
    <w:rsid w:val="00153DCF"/>
    <w:rsid w:val="0015429D"/>
    <w:rsid w:val="0015531F"/>
    <w:rsid w:val="00161F93"/>
    <w:rsid w:val="00162691"/>
    <w:rsid w:val="00162911"/>
    <w:rsid w:val="00162F43"/>
    <w:rsid w:val="00164C05"/>
    <w:rsid w:val="00165527"/>
    <w:rsid w:val="00166153"/>
    <w:rsid w:val="00171402"/>
    <w:rsid w:val="00173828"/>
    <w:rsid w:val="00176301"/>
    <w:rsid w:val="00176ED8"/>
    <w:rsid w:val="00177D57"/>
    <w:rsid w:val="001806F0"/>
    <w:rsid w:val="00181720"/>
    <w:rsid w:val="00182550"/>
    <w:rsid w:val="001832FF"/>
    <w:rsid w:val="001874C3"/>
    <w:rsid w:val="00190E10"/>
    <w:rsid w:val="00191215"/>
    <w:rsid w:val="001928EC"/>
    <w:rsid w:val="00193BE6"/>
    <w:rsid w:val="001950DB"/>
    <w:rsid w:val="00195BD5"/>
    <w:rsid w:val="00196659"/>
    <w:rsid w:val="00196DA6"/>
    <w:rsid w:val="001A1E2F"/>
    <w:rsid w:val="001A1F14"/>
    <w:rsid w:val="001A2553"/>
    <w:rsid w:val="001A5459"/>
    <w:rsid w:val="001A6B4A"/>
    <w:rsid w:val="001A785D"/>
    <w:rsid w:val="001B0E6D"/>
    <w:rsid w:val="001B2C8A"/>
    <w:rsid w:val="001B331E"/>
    <w:rsid w:val="001B4FDA"/>
    <w:rsid w:val="001B64DF"/>
    <w:rsid w:val="001B7F00"/>
    <w:rsid w:val="001C0DCA"/>
    <w:rsid w:val="001C14A9"/>
    <w:rsid w:val="001C372A"/>
    <w:rsid w:val="001C60E2"/>
    <w:rsid w:val="001C7899"/>
    <w:rsid w:val="001D2C7A"/>
    <w:rsid w:val="001D5216"/>
    <w:rsid w:val="001D5507"/>
    <w:rsid w:val="001D5690"/>
    <w:rsid w:val="001E2674"/>
    <w:rsid w:val="001E5C09"/>
    <w:rsid w:val="001E5DA9"/>
    <w:rsid w:val="001E636F"/>
    <w:rsid w:val="001E716F"/>
    <w:rsid w:val="001E7554"/>
    <w:rsid w:val="001F1F3D"/>
    <w:rsid w:val="001F2A6D"/>
    <w:rsid w:val="001F3424"/>
    <w:rsid w:val="001F3950"/>
    <w:rsid w:val="001F3B8D"/>
    <w:rsid w:val="001F44FB"/>
    <w:rsid w:val="001F6AF2"/>
    <w:rsid w:val="001F6D42"/>
    <w:rsid w:val="001F75C8"/>
    <w:rsid w:val="002004C4"/>
    <w:rsid w:val="00201596"/>
    <w:rsid w:val="00203036"/>
    <w:rsid w:val="00203C14"/>
    <w:rsid w:val="00204318"/>
    <w:rsid w:val="00204F80"/>
    <w:rsid w:val="002153CF"/>
    <w:rsid w:val="00216217"/>
    <w:rsid w:val="00216C19"/>
    <w:rsid w:val="00217D81"/>
    <w:rsid w:val="002208F5"/>
    <w:rsid w:val="0022356B"/>
    <w:rsid w:val="00224D48"/>
    <w:rsid w:val="002256EB"/>
    <w:rsid w:val="00230133"/>
    <w:rsid w:val="002329DC"/>
    <w:rsid w:val="00233179"/>
    <w:rsid w:val="0023372C"/>
    <w:rsid w:val="002368CE"/>
    <w:rsid w:val="00237531"/>
    <w:rsid w:val="00237A51"/>
    <w:rsid w:val="00240A78"/>
    <w:rsid w:val="00240AA8"/>
    <w:rsid w:val="00243DE5"/>
    <w:rsid w:val="00245925"/>
    <w:rsid w:val="00245DEE"/>
    <w:rsid w:val="00246696"/>
    <w:rsid w:val="0025185C"/>
    <w:rsid w:val="002523A1"/>
    <w:rsid w:val="0025247D"/>
    <w:rsid w:val="00253BC8"/>
    <w:rsid w:val="0026001A"/>
    <w:rsid w:val="002634B5"/>
    <w:rsid w:val="002654B5"/>
    <w:rsid w:val="002659C9"/>
    <w:rsid w:val="00267CB9"/>
    <w:rsid w:val="00270231"/>
    <w:rsid w:val="00270928"/>
    <w:rsid w:val="00273E78"/>
    <w:rsid w:val="00274082"/>
    <w:rsid w:val="00276AC5"/>
    <w:rsid w:val="002773AC"/>
    <w:rsid w:val="00277E16"/>
    <w:rsid w:val="00280AC1"/>
    <w:rsid w:val="00283FB1"/>
    <w:rsid w:val="00284074"/>
    <w:rsid w:val="00290169"/>
    <w:rsid w:val="00290CFE"/>
    <w:rsid w:val="0029798A"/>
    <w:rsid w:val="002A07FB"/>
    <w:rsid w:val="002A1432"/>
    <w:rsid w:val="002A3C0A"/>
    <w:rsid w:val="002A3FE8"/>
    <w:rsid w:val="002A4D0B"/>
    <w:rsid w:val="002B1CFE"/>
    <w:rsid w:val="002B318E"/>
    <w:rsid w:val="002B4B8A"/>
    <w:rsid w:val="002B58DA"/>
    <w:rsid w:val="002B5BF2"/>
    <w:rsid w:val="002C034A"/>
    <w:rsid w:val="002C12B7"/>
    <w:rsid w:val="002C1C13"/>
    <w:rsid w:val="002C4869"/>
    <w:rsid w:val="002D738B"/>
    <w:rsid w:val="002D7F48"/>
    <w:rsid w:val="002E09E0"/>
    <w:rsid w:val="002E0B21"/>
    <w:rsid w:val="002E1BA4"/>
    <w:rsid w:val="002E2900"/>
    <w:rsid w:val="002E5829"/>
    <w:rsid w:val="002E594F"/>
    <w:rsid w:val="002E6186"/>
    <w:rsid w:val="002E6B84"/>
    <w:rsid w:val="002F7DD7"/>
    <w:rsid w:val="003005A8"/>
    <w:rsid w:val="003018E6"/>
    <w:rsid w:val="00302221"/>
    <w:rsid w:val="0030495E"/>
    <w:rsid w:val="00310D0C"/>
    <w:rsid w:val="00310D1D"/>
    <w:rsid w:val="00311E3F"/>
    <w:rsid w:val="00313303"/>
    <w:rsid w:val="0031650B"/>
    <w:rsid w:val="00325033"/>
    <w:rsid w:val="0032531A"/>
    <w:rsid w:val="00326BBE"/>
    <w:rsid w:val="003276FB"/>
    <w:rsid w:val="00330214"/>
    <w:rsid w:val="00330842"/>
    <w:rsid w:val="003313D7"/>
    <w:rsid w:val="003314B1"/>
    <w:rsid w:val="00331649"/>
    <w:rsid w:val="00335E1B"/>
    <w:rsid w:val="003368C4"/>
    <w:rsid w:val="00341D50"/>
    <w:rsid w:val="003435A8"/>
    <w:rsid w:val="003437CB"/>
    <w:rsid w:val="00352743"/>
    <w:rsid w:val="00353B2A"/>
    <w:rsid w:val="00353C62"/>
    <w:rsid w:val="00354214"/>
    <w:rsid w:val="00354493"/>
    <w:rsid w:val="00354545"/>
    <w:rsid w:val="003548E6"/>
    <w:rsid w:val="003604C5"/>
    <w:rsid w:val="00363982"/>
    <w:rsid w:val="00364EB6"/>
    <w:rsid w:val="00365B3D"/>
    <w:rsid w:val="00365FFB"/>
    <w:rsid w:val="003664F0"/>
    <w:rsid w:val="00367F18"/>
    <w:rsid w:val="003714FC"/>
    <w:rsid w:val="003726CF"/>
    <w:rsid w:val="00375510"/>
    <w:rsid w:val="00377043"/>
    <w:rsid w:val="003774EA"/>
    <w:rsid w:val="003815A8"/>
    <w:rsid w:val="00381E2B"/>
    <w:rsid w:val="003821D0"/>
    <w:rsid w:val="00382B64"/>
    <w:rsid w:val="00383474"/>
    <w:rsid w:val="0038400E"/>
    <w:rsid w:val="0038435F"/>
    <w:rsid w:val="00385747"/>
    <w:rsid w:val="00386CAF"/>
    <w:rsid w:val="003874E0"/>
    <w:rsid w:val="00391216"/>
    <w:rsid w:val="00393289"/>
    <w:rsid w:val="0039490F"/>
    <w:rsid w:val="003A04FA"/>
    <w:rsid w:val="003A1B13"/>
    <w:rsid w:val="003A7F2D"/>
    <w:rsid w:val="003B0481"/>
    <w:rsid w:val="003B0549"/>
    <w:rsid w:val="003B1443"/>
    <w:rsid w:val="003B15B5"/>
    <w:rsid w:val="003B1714"/>
    <w:rsid w:val="003B2CAB"/>
    <w:rsid w:val="003B3034"/>
    <w:rsid w:val="003B309B"/>
    <w:rsid w:val="003B68C4"/>
    <w:rsid w:val="003B6DC7"/>
    <w:rsid w:val="003C031B"/>
    <w:rsid w:val="003C0858"/>
    <w:rsid w:val="003C2377"/>
    <w:rsid w:val="003C2E48"/>
    <w:rsid w:val="003C46A4"/>
    <w:rsid w:val="003D04E3"/>
    <w:rsid w:val="003D1FE8"/>
    <w:rsid w:val="003D32F6"/>
    <w:rsid w:val="003D43BD"/>
    <w:rsid w:val="003D4B0F"/>
    <w:rsid w:val="003E0726"/>
    <w:rsid w:val="003E200F"/>
    <w:rsid w:val="003E2AD3"/>
    <w:rsid w:val="003E2DD7"/>
    <w:rsid w:val="003E68F9"/>
    <w:rsid w:val="003E7716"/>
    <w:rsid w:val="003F4366"/>
    <w:rsid w:val="003F5EC9"/>
    <w:rsid w:val="003F5FDF"/>
    <w:rsid w:val="003F7BE1"/>
    <w:rsid w:val="00400593"/>
    <w:rsid w:val="00402AF2"/>
    <w:rsid w:val="00404A62"/>
    <w:rsid w:val="00406265"/>
    <w:rsid w:val="0040728E"/>
    <w:rsid w:val="00410757"/>
    <w:rsid w:val="00410D37"/>
    <w:rsid w:val="004129EE"/>
    <w:rsid w:val="00413035"/>
    <w:rsid w:val="00413679"/>
    <w:rsid w:val="00416655"/>
    <w:rsid w:val="0041679B"/>
    <w:rsid w:val="00417886"/>
    <w:rsid w:val="0042005C"/>
    <w:rsid w:val="00420115"/>
    <w:rsid w:val="00422DFB"/>
    <w:rsid w:val="00424C88"/>
    <w:rsid w:val="00425350"/>
    <w:rsid w:val="00425654"/>
    <w:rsid w:val="00427474"/>
    <w:rsid w:val="004306A3"/>
    <w:rsid w:val="004343A2"/>
    <w:rsid w:val="00434408"/>
    <w:rsid w:val="00434A71"/>
    <w:rsid w:val="004372AC"/>
    <w:rsid w:val="00441FF2"/>
    <w:rsid w:val="004432DD"/>
    <w:rsid w:val="0044350A"/>
    <w:rsid w:val="00444AAD"/>
    <w:rsid w:val="00444D38"/>
    <w:rsid w:val="00445111"/>
    <w:rsid w:val="0044529B"/>
    <w:rsid w:val="004464D8"/>
    <w:rsid w:val="004471FC"/>
    <w:rsid w:val="00451572"/>
    <w:rsid w:val="004518EB"/>
    <w:rsid w:val="00451AAF"/>
    <w:rsid w:val="0045345A"/>
    <w:rsid w:val="00453654"/>
    <w:rsid w:val="004542F2"/>
    <w:rsid w:val="00460192"/>
    <w:rsid w:val="00460F71"/>
    <w:rsid w:val="0046108D"/>
    <w:rsid w:val="00461A39"/>
    <w:rsid w:val="00461F37"/>
    <w:rsid w:val="004704AE"/>
    <w:rsid w:val="00473FBC"/>
    <w:rsid w:val="00475797"/>
    <w:rsid w:val="0047698A"/>
    <w:rsid w:val="004772DC"/>
    <w:rsid w:val="0048205E"/>
    <w:rsid w:val="0048383C"/>
    <w:rsid w:val="0048417A"/>
    <w:rsid w:val="00485E8C"/>
    <w:rsid w:val="004865DB"/>
    <w:rsid w:val="004870F5"/>
    <w:rsid w:val="00490760"/>
    <w:rsid w:val="00490BEA"/>
    <w:rsid w:val="00492371"/>
    <w:rsid w:val="004923CF"/>
    <w:rsid w:val="0049365B"/>
    <w:rsid w:val="004A0F98"/>
    <w:rsid w:val="004A2D1C"/>
    <w:rsid w:val="004A52A3"/>
    <w:rsid w:val="004A57E0"/>
    <w:rsid w:val="004A7EC6"/>
    <w:rsid w:val="004B0A04"/>
    <w:rsid w:val="004B0D65"/>
    <w:rsid w:val="004B1377"/>
    <w:rsid w:val="004B27F1"/>
    <w:rsid w:val="004B2AFC"/>
    <w:rsid w:val="004B4AD7"/>
    <w:rsid w:val="004B4BE1"/>
    <w:rsid w:val="004C07F8"/>
    <w:rsid w:val="004C1ABB"/>
    <w:rsid w:val="004C3C4B"/>
    <w:rsid w:val="004C425A"/>
    <w:rsid w:val="004C4A37"/>
    <w:rsid w:val="004C6439"/>
    <w:rsid w:val="004C6B66"/>
    <w:rsid w:val="004C6FD4"/>
    <w:rsid w:val="004C71B6"/>
    <w:rsid w:val="004D0AE8"/>
    <w:rsid w:val="004D38AE"/>
    <w:rsid w:val="004D3BB2"/>
    <w:rsid w:val="004D64ED"/>
    <w:rsid w:val="004D6BEB"/>
    <w:rsid w:val="004D7547"/>
    <w:rsid w:val="004E058B"/>
    <w:rsid w:val="004E0B00"/>
    <w:rsid w:val="004E0ED6"/>
    <w:rsid w:val="004E2BF1"/>
    <w:rsid w:val="004E34A2"/>
    <w:rsid w:val="004E4618"/>
    <w:rsid w:val="004E48AC"/>
    <w:rsid w:val="004F2E69"/>
    <w:rsid w:val="004F4388"/>
    <w:rsid w:val="004F5E5A"/>
    <w:rsid w:val="004F6D54"/>
    <w:rsid w:val="004F74BE"/>
    <w:rsid w:val="005008E5"/>
    <w:rsid w:val="0050165B"/>
    <w:rsid w:val="0050274E"/>
    <w:rsid w:val="0050685A"/>
    <w:rsid w:val="005108E5"/>
    <w:rsid w:val="00512951"/>
    <w:rsid w:val="005137C3"/>
    <w:rsid w:val="00520436"/>
    <w:rsid w:val="005221F7"/>
    <w:rsid w:val="00523145"/>
    <w:rsid w:val="00526A48"/>
    <w:rsid w:val="00526FB2"/>
    <w:rsid w:val="005308E4"/>
    <w:rsid w:val="00533249"/>
    <w:rsid w:val="00533438"/>
    <w:rsid w:val="00541CB2"/>
    <w:rsid w:val="0054246A"/>
    <w:rsid w:val="005436FD"/>
    <w:rsid w:val="0055181F"/>
    <w:rsid w:val="0055185D"/>
    <w:rsid w:val="00552B77"/>
    <w:rsid w:val="00554E1C"/>
    <w:rsid w:val="00556C35"/>
    <w:rsid w:val="00557694"/>
    <w:rsid w:val="00557CA0"/>
    <w:rsid w:val="005601C7"/>
    <w:rsid w:val="00560C29"/>
    <w:rsid w:val="0056157F"/>
    <w:rsid w:val="005618F5"/>
    <w:rsid w:val="0056323A"/>
    <w:rsid w:val="005657E7"/>
    <w:rsid w:val="00566735"/>
    <w:rsid w:val="00567601"/>
    <w:rsid w:val="0057177D"/>
    <w:rsid w:val="00571E7B"/>
    <w:rsid w:val="00573689"/>
    <w:rsid w:val="005737D7"/>
    <w:rsid w:val="005741BE"/>
    <w:rsid w:val="00575199"/>
    <w:rsid w:val="005766AB"/>
    <w:rsid w:val="00581547"/>
    <w:rsid w:val="00583FB2"/>
    <w:rsid w:val="00584D0B"/>
    <w:rsid w:val="0058684F"/>
    <w:rsid w:val="0058695F"/>
    <w:rsid w:val="0059367B"/>
    <w:rsid w:val="00594796"/>
    <w:rsid w:val="00597D8D"/>
    <w:rsid w:val="005A0D2E"/>
    <w:rsid w:val="005A1BF8"/>
    <w:rsid w:val="005A30C1"/>
    <w:rsid w:val="005A4215"/>
    <w:rsid w:val="005B052A"/>
    <w:rsid w:val="005B0A26"/>
    <w:rsid w:val="005B0F64"/>
    <w:rsid w:val="005B1757"/>
    <w:rsid w:val="005B1B6D"/>
    <w:rsid w:val="005B468D"/>
    <w:rsid w:val="005B5068"/>
    <w:rsid w:val="005B6182"/>
    <w:rsid w:val="005B7F15"/>
    <w:rsid w:val="005C1980"/>
    <w:rsid w:val="005C3F92"/>
    <w:rsid w:val="005C4FA0"/>
    <w:rsid w:val="005C60FD"/>
    <w:rsid w:val="005C75A5"/>
    <w:rsid w:val="005D1DA6"/>
    <w:rsid w:val="005D1F61"/>
    <w:rsid w:val="005D22AB"/>
    <w:rsid w:val="005D2369"/>
    <w:rsid w:val="005D3ACE"/>
    <w:rsid w:val="005D4479"/>
    <w:rsid w:val="005D579C"/>
    <w:rsid w:val="005D5D1A"/>
    <w:rsid w:val="005E105F"/>
    <w:rsid w:val="005E3C54"/>
    <w:rsid w:val="005E4222"/>
    <w:rsid w:val="005E4F74"/>
    <w:rsid w:val="005E6009"/>
    <w:rsid w:val="005E6965"/>
    <w:rsid w:val="005F014B"/>
    <w:rsid w:val="005F0A3F"/>
    <w:rsid w:val="005F7983"/>
    <w:rsid w:val="00600B16"/>
    <w:rsid w:val="00600C8B"/>
    <w:rsid w:val="00601207"/>
    <w:rsid w:val="00607662"/>
    <w:rsid w:val="00607A06"/>
    <w:rsid w:val="00607CDA"/>
    <w:rsid w:val="006106AC"/>
    <w:rsid w:val="0061322F"/>
    <w:rsid w:val="0061378B"/>
    <w:rsid w:val="0061566E"/>
    <w:rsid w:val="00615BE5"/>
    <w:rsid w:val="006165B8"/>
    <w:rsid w:val="0062446E"/>
    <w:rsid w:val="0063125F"/>
    <w:rsid w:val="0063146A"/>
    <w:rsid w:val="00631C37"/>
    <w:rsid w:val="00631DC3"/>
    <w:rsid w:val="00633090"/>
    <w:rsid w:val="00634699"/>
    <w:rsid w:val="00636DF1"/>
    <w:rsid w:val="006376A9"/>
    <w:rsid w:val="00640928"/>
    <w:rsid w:val="006410BC"/>
    <w:rsid w:val="00641503"/>
    <w:rsid w:val="006422BD"/>
    <w:rsid w:val="00643131"/>
    <w:rsid w:val="00643740"/>
    <w:rsid w:val="00645823"/>
    <w:rsid w:val="00646894"/>
    <w:rsid w:val="006478D8"/>
    <w:rsid w:val="00647E7D"/>
    <w:rsid w:val="00651BDC"/>
    <w:rsid w:val="0065317C"/>
    <w:rsid w:val="00655F71"/>
    <w:rsid w:val="00660535"/>
    <w:rsid w:val="00661599"/>
    <w:rsid w:val="00661AB8"/>
    <w:rsid w:val="00663067"/>
    <w:rsid w:val="006639A9"/>
    <w:rsid w:val="006671DF"/>
    <w:rsid w:val="006679CE"/>
    <w:rsid w:val="0067265D"/>
    <w:rsid w:val="00675B8E"/>
    <w:rsid w:val="006771DD"/>
    <w:rsid w:val="0068057B"/>
    <w:rsid w:val="006830C0"/>
    <w:rsid w:val="00685979"/>
    <w:rsid w:val="00687BB4"/>
    <w:rsid w:val="00690E2E"/>
    <w:rsid w:val="006912AF"/>
    <w:rsid w:val="006918CB"/>
    <w:rsid w:val="00691B69"/>
    <w:rsid w:val="0069253E"/>
    <w:rsid w:val="00693A4E"/>
    <w:rsid w:val="006950E6"/>
    <w:rsid w:val="00696539"/>
    <w:rsid w:val="00696838"/>
    <w:rsid w:val="006A132A"/>
    <w:rsid w:val="006A5F90"/>
    <w:rsid w:val="006B1304"/>
    <w:rsid w:val="006B1EC6"/>
    <w:rsid w:val="006B2688"/>
    <w:rsid w:val="006B412B"/>
    <w:rsid w:val="006B4546"/>
    <w:rsid w:val="006B63AD"/>
    <w:rsid w:val="006B63C0"/>
    <w:rsid w:val="006B75EE"/>
    <w:rsid w:val="006C1FC5"/>
    <w:rsid w:val="006C3319"/>
    <w:rsid w:val="006C3F02"/>
    <w:rsid w:val="006C5CC2"/>
    <w:rsid w:val="006C75A0"/>
    <w:rsid w:val="006C7E08"/>
    <w:rsid w:val="006D1041"/>
    <w:rsid w:val="006D3179"/>
    <w:rsid w:val="006D4D5E"/>
    <w:rsid w:val="006D6B8F"/>
    <w:rsid w:val="006E1E0A"/>
    <w:rsid w:val="006E34E2"/>
    <w:rsid w:val="006E3E6E"/>
    <w:rsid w:val="006E48B2"/>
    <w:rsid w:val="006E6392"/>
    <w:rsid w:val="006E7B10"/>
    <w:rsid w:val="006F1249"/>
    <w:rsid w:val="006F1FBE"/>
    <w:rsid w:val="006F23E4"/>
    <w:rsid w:val="006F4098"/>
    <w:rsid w:val="006F47B9"/>
    <w:rsid w:val="006F4B1B"/>
    <w:rsid w:val="006F69B4"/>
    <w:rsid w:val="006F7657"/>
    <w:rsid w:val="006F7BC4"/>
    <w:rsid w:val="006F7C5B"/>
    <w:rsid w:val="00701765"/>
    <w:rsid w:val="00701BBB"/>
    <w:rsid w:val="007032D7"/>
    <w:rsid w:val="007038C2"/>
    <w:rsid w:val="00703F74"/>
    <w:rsid w:val="007050A9"/>
    <w:rsid w:val="0070635B"/>
    <w:rsid w:val="007063A5"/>
    <w:rsid w:val="00714206"/>
    <w:rsid w:val="00714A0F"/>
    <w:rsid w:val="00717D70"/>
    <w:rsid w:val="00721617"/>
    <w:rsid w:val="00721E03"/>
    <w:rsid w:val="00722BCE"/>
    <w:rsid w:val="007236DE"/>
    <w:rsid w:val="00723747"/>
    <w:rsid w:val="00723F7D"/>
    <w:rsid w:val="0072523E"/>
    <w:rsid w:val="0072628F"/>
    <w:rsid w:val="00730B6F"/>
    <w:rsid w:val="007326C2"/>
    <w:rsid w:val="00735B76"/>
    <w:rsid w:val="00742846"/>
    <w:rsid w:val="007439D8"/>
    <w:rsid w:val="0074481C"/>
    <w:rsid w:val="00744A93"/>
    <w:rsid w:val="00746861"/>
    <w:rsid w:val="00746887"/>
    <w:rsid w:val="00747957"/>
    <w:rsid w:val="007510FD"/>
    <w:rsid w:val="007517B5"/>
    <w:rsid w:val="0075233A"/>
    <w:rsid w:val="007525F7"/>
    <w:rsid w:val="00752817"/>
    <w:rsid w:val="0075452D"/>
    <w:rsid w:val="00754ACB"/>
    <w:rsid w:val="00754F6E"/>
    <w:rsid w:val="00755271"/>
    <w:rsid w:val="007563EB"/>
    <w:rsid w:val="00756B56"/>
    <w:rsid w:val="007572E6"/>
    <w:rsid w:val="007617F2"/>
    <w:rsid w:val="00763916"/>
    <w:rsid w:val="00765088"/>
    <w:rsid w:val="00771C33"/>
    <w:rsid w:val="0077536D"/>
    <w:rsid w:val="007775CB"/>
    <w:rsid w:val="007775FE"/>
    <w:rsid w:val="00777840"/>
    <w:rsid w:val="00777E6A"/>
    <w:rsid w:val="00780657"/>
    <w:rsid w:val="00781E88"/>
    <w:rsid w:val="007829DB"/>
    <w:rsid w:val="00783291"/>
    <w:rsid w:val="00783D82"/>
    <w:rsid w:val="00785634"/>
    <w:rsid w:val="0078663E"/>
    <w:rsid w:val="00790511"/>
    <w:rsid w:val="00791241"/>
    <w:rsid w:val="00791301"/>
    <w:rsid w:val="00792B8E"/>
    <w:rsid w:val="0079434D"/>
    <w:rsid w:val="007943C9"/>
    <w:rsid w:val="007A10B8"/>
    <w:rsid w:val="007A33DD"/>
    <w:rsid w:val="007A4387"/>
    <w:rsid w:val="007A51B3"/>
    <w:rsid w:val="007A6537"/>
    <w:rsid w:val="007A6AD4"/>
    <w:rsid w:val="007B0416"/>
    <w:rsid w:val="007B6860"/>
    <w:rsid w:val="007B7801"/>
    <w:rsid w:val="007C34DF"/>
    <w:rsid w:val="007C4E31"/>
    <w:rsid w:val="007C51A3"/>
    <w:rsid w:val="007C5CC0"/>
    <w:rsid w:val="007C70B4"/>
    <w:rsid w:val="007E040D"/>
    <w:rsid w:val="007E0592"/>
    <w:rsid w:val="007E160E"/>
    <w:rsid w:val="007E22B1"/>
    <w:rsid w:val="007E290E"/>
    <w:rsid w:val="007E2CEC"/>
    <w:rsid w:val="007E42BB"/>
    <w:rsid w:val="007E4B46"/>
    <w:rsid w:val="007E4EFD"/>
    <w:rsid w:val="007E62AA"/>
    <w:rsid w:val="007F003F"/>
    <w:rsid w:val="007F108A"/>
    <w:rsid w:val="007F1AAD"/>
    <w:rsid w:val="007F26AB"/>
    <w:rsid w:val="007F3158"/>
    <w:rsid w:val="007F3224"/>
    <w:rsid w:val="007F3CE7"/>
    <w:rsid w:val="007F4932"/>
    <w:rsid w:val="00800123"/>
    <w:rsid w:val="008022F9"/>
    <w:rsid w:val="0080362C"/>
    <w:rsid w:val="00803725"/>
    <w:rsid w:val="008038D0"/>
    <w:rsid w:val="00803962"/>
    <w:rsid w:val="00804DE8"/>
    <w:rsid w:val="00805897"/>
    <w:rsid w:val="00806F5D"/>
    <w:rsid w:val="008127A1"/>
    <w:rsid w:val="0081380B"/>
    <w:rsid w:val="00814549"/>
    <w:rsid w:val="0081486C"/>
    <w:rsid w:val="00814EBF"/>
    <w:rsid w:val="008179E4"/>
    <w:rsid w:val="00824FF8"/>
    <w:rsid w:val="00830F4D"/>
    <w:rsid w:val="00831DA4"/>
    <w:rsid w:val="00832C85"/>
    <w:rsid w:val="00833829"/>
    <w:rsid w:val="00833DCC"/>
    <w:rsid w:val="00834AFB"/>
    <w:rsid w:val="00835A37"/>
    <w:rsid w:val="00836DF1"/>
    <w:rsid w:val="00837086"/>
    <w:rsid w:val="008371C4"/>
    <w:rsid w:val="00840E1A"/>
    <w:rsid w:val="008439B4"/>
    <w:rsid w:val="008442A1"/>
    <w:rsid w:val="008448A0"/>
    <w:rsid w:val="00846D12"/>
    <w:rsid w:val="00846EE8"/>
    <w:rsid w:val="00852AC7"/>
    <w:rsid w:val="008539EE"/>
    <w:rsid w:val="008547B6"/>
    <w:rsid w:val="00855BFF"/>
    <w:rsid w:val="008560DE"/>
    <w:rsid w:val="00857BAB"/>
    <w:rsid w:val="008609ED"/>
    <w:rsid w:val="00861944"/>
    <w:rsid w:val="00863B99"/>
    <w:rsid w:val="0087132C"/>
    <w:rsid w:val="00871335"/>
    <w:rsid w:val="00871A3A"/>
    <w:rsid w:val="00872279"/>
    <w:rsid w:val="008724DC"/>
    <w:rsid w:val="008743EA"/>
    <w:rsid w:val="0087676C"/>
    <w:rsid w:val="00876E58"/>
    <w:rsid w:val="00876F2D"/>
    <w:rsid w:val="00877336"/>
    <w:rsid w:val="00880095"/>
    <w:rsid w:val="008845DD"/>
    <w:rsid w:val="00885259"/>
    <w:rsid w:val="00886FC1"/>
    <w:rsid w:val="008902CE"/>
    <w:rsid w:val="00890DCA"/>
    <w:rsid w:val="00891F7C"/>
    <w:rsid w:val="008927C9"/>
    <w:rsid w:val="00892C19"/>
    <w:rsid w:val="00894147"/>
    <w:rsid w:val="0089530A"/>
    <w:rsid w:val="00896189"/>
    <w:rsid w:val="008973C9"/>
    <w:rsid w:val="008A0AA5"/>
    <w:rsid w:val="008A287F"/>
    <w:rsid w:val="008A42A2"/>
    <w:rsid w:val="008A46B6"/>
    <w:rsid w:val="008B2FC1"/>
    <w:rsid w:val="008B30B8"/>
    <w:rsid w:val="008B76E1"/>
    <w:rsid w:val="008B7F81"/>
    <w:rsid w:val="008C2012"/>
    <w:rsid w:val="008C4DA6"/>
    <w:rsid w:val="008C5604"/>
    <w:rsid w:val="008D1290"/>
    <w:rsid w:val="008D2D52"/>
    <w:rsid w:val="008D37DA"/>
    <w:rsid w:val="008D46B1"/>
    <w:rsid w:val="008D72DC"/>
    <w:rsid w:val="008E0975"/>
    <w:rsid w:val="008E276B"/>
    <w:rsid w:val="008E3972"/>
    <w:rsid w:val="008E4BB2"/>
    <w:rsid w:val="008E4BFF"/>
    <w:rsid w:val="008E4E08"/>
    <w:rsid w:val="008E70E2"/>
    <w:rsid w:val="008F0B67"/>
    <w:rsid w:val="008F209D"/>
    <w:rsid w:val="008F5377"/>
    <w:rsid w:val="008F64B6"/>
    <w:rsid w:val="008F658F"/>
    <w:rsid w:val="008F733D"/>
    <w:rsid w:val="0090161F"/>
    <w:rsid w:val="009026F6"/>
    <w:rsid w:val="0090329D"/>
    <w:rsid w:val="00905D5E"/>
    <w:rsid w:val="009069DC"/>
    <w:rsid w:val="00907824"/>
    <w:rsid w:val="00907A97"/>
    <w:rsid w:val="00910BAE"/>
    <w:rsid w:val="0091107C"/>
    <w:rsid w:val="009111D2"/>
    <w:rsid w:val="0091178B"/>
    <w:rsid w:val="00911BE7"/>
    <w:rsid w:val="00911F74"/>
    <w:rsid w:val="00912B9C"/>
    <w:rsid w:val="009135EA"/>
    <w:rsid w:val="00913BBF"/>
    <w:rsid w:val="00914E79"/>
    <w:rsid w:val="0091777D"/>
    <w:rsid w:val="009201B0"/>
    <w:rsid w:val="00920A76"/>
    <w:rsid w:val="00921415"/>
    <w:rsid w:val="00921BB3"/>
    <w:rsid w:val="009222C2"/>
    <w:rsid w:val="00922BF6"/>
    <w:rsid w:val="00923CD9"/>
    <w:rsid w:val="009250AF"/>
    <w:rsid w:val="0092634D"/>
    <w:rsid w:val="00930B99"/>
    <w:rsid w:val="009336A8"/>
    <w:rsid w:val="00933754"/>
    <w:rsid w:val="0093599A"/>
    <w:rsid w:val="00935DCA"/>
    <w:rsid w:val="009362E1"/>
    <w:rsid w:val="00940369"/>
    <w:rsid w:val="00940710"/>
    <w:rsid w:val="00942BF4"/>
    <w:rsid w:val="009465B7"/>
    <w:rsid w:val="00947D7A"/>
    <w:rsid w:val="00947FB6"/>
    <w:rsid w:val="009504B9"/>
    <w:rsid w:val="009509EF"/>
    <w:rsid w:val="00951368"/>
    <w:rsid w:val="00951D35"/>
    <w:rsid w:val="00953E02"/>
    <w:rsid w:val="00955B86"/>
    <w:rsid w:val="00957B00"/>
    <w:rsid w:val="00961D87"/>
    <w:rsid w:val="009625A6"/>
    <w:rsid w:val="00963127"/>
    <w:rsid w:val="009631E8"/>
    <w:rsid w:val="0096354E"/>
    <w:rsid w:val="00966945"/>
    <w:rsid w:val="00970E21"/>
    <w:rsid w:val="009715CE"/>
    <w:rsid w:val="009720B5"/>
    <w:rsid w:val="00972F11"/>
    <w:rsid w:val="00974564"/>
    <w:rsid w:val="009750CC"/>
    <w:rsid w:val="00975EAB"/>
    <w:rsid w:val="00976429"/>
    <w:rsid w:val="00976FED"/>
    <w:rsid w:val="00985DBB"/>
    <w:rsid w:val="00985EB8"/>
    <w:rsid w:val="0098609F"/>
    <w:rsid w:val="0098764E"/>
    <w:rsid w:val="00991A65"/>
    <w:rsid w:val="00992137"/>
    <w:rsid w:val="00993E07"/>
    <w:rsid w:val="00995454"/>
    <w:rsid w:val="00995B0C"/>
    <w:rsid w:val="00996627"/>
    <w:rsid w:val="009971B2"/>
    <w:rsid w:val="009A0C33"/>
    <w:rsid w:val="009A1383"/>
    <w:rsid w:val="009A2DD4"/>
    <w:rsid w:val="009A31EF"/>
    <w:rsid w:val="009A5A39"/>
    <w:rsid w:val="009A746D"/>
    <w:rsid w:val="009B26EF"/>
    <w:rsid w:val="009B33DB"/>
    <w:rsid w:val="009B41E1"/>
    <w:rsid w:val="009B444D"/>
    <w:rsid w:val="009B7C4C"/>
    <w:rsid w:val="009C1C97"/>
    <w:rsid w:val="009C1E01"/>
    <w:rsid w:val="009C2844"/>
    <w:rsid w:val="009C5971"/>
    <w:rsid w:val="009C5C36"/>
    <w:rsid w:val="009D0387"/>
    <w:rsid w:val="009D1E3D"/>
    <w:rsid w:val="009D1EC3"/>
    <w:rsid w:val="009D35C3"/>
    <w:rsid w:val="009D4BBD"/>
    <w:rsid w:val="009D518D"/>
    <w:rsid w:val="009D7C8C"/>
    <w:rsid w:val="009D7FF5"/>
    <w:rsid w:val="009E1AFB"/>
    <w:rsid w:val="009E2422"/>
    <w:rsid w:val="009E5313"/>
    <w:rsid w:val="009E655F"/>
    <w:rsid w:val="009E7AD4"/>
    <w:rsid w:val="009F164A"/>
    <w:rsid w:val="009F1E29"/>
    <w:rsid w:val="009F3121"/>
    <w:rsid w:val="009F7169"/>
    <w:rsid w:val="009F7DE3"/>
    <w:rsid w:val="00A01235"/>
    <w:rsid w:val="00A017B4"/>
    <w:rsid w:val="00A02ECE"/>
    <w:rsid w:val="00A03920"/>
    <w:rsid w:val="00A04008"/>
    <w:rsid w:val="00A0618C"/>
    <w:rsid w:val="00A07B9C"/>
    <w:rsid w:val="00A11B84"/>
    <w:rsid w:val="00A167F1"/>
    <w:rsid w:val="00A2326C"/>
    <w:rsid w:val="00A260AB"/>
    <w:rsid w:val="00A26636"/>
    <w:rsid w:val="00A27D41"/>
    <w:rsid w:val="00A325B5"/>
    <w:rsid w:val="00A33201"/>
    <w:rsid w:val="00A340CF"/>
    <w:rsid w:val="00A35177"/>
    <w:rsid w:val="00A410A3"/>
    <w:rsid w:val="00A43154"/>
    <w:rsid w:val="00A43582"/>
    <w:rsid w:val="00A453E9"/>
    <w:rsid w:val="00A45DE7"/>
    <w:rsid w:val="00A46009"/>
    <w:rsid w:val="00A525DC"/>
    <w:rsid w:val="00A54FC8"/>
    <w:rsid w:val="00A556BC"/>
    <w:rsid w:val="00A6160F"/>
    <w:rsid w:val="00A70256"/>
    <w:rsid w:val="00A73245"/>
    <w:rsid w:val="00A73362"/>
    <w:rsid w:val="00A74604"/>
    <w:rsid w:val="00A75B1D"/>
    <w:rsid w:val="00A75BD9"/>
    <w:rsid w:val="00A82D13"/>
    <w:rsid w:val="00A83D2A"/>
    <w:rsid w:val="00A840A2"/>
    <w:rsid w:val="00A84B6F"/>
    <w:rsid w:val="00A84C73"/>
    <w:rsid w:val="00A8589C"/>
    <w:rsid w:val="00A85FF4"/>
    <w:rsid w:val="00A86054"/>
    <w:rsid w:val="00A864EB"/>
    <w:rsid w:val="00A875F9"/>
    <w:rsid w:val="00A90AB6"/>
    <w:rsid w:val="00A90FF6"/>
    <w:rsid w:val="00A93768"/>
    <w:rsid w:val="00A93DAF"/>
    <w:rsid w:val="00A967A9"/>
    <w:rsid w:val="00AA09D8"/>
    <w:rsid w:val="00AA1B23"/>
    <w:rsid w:val="00AA48AE"/>
    <w:rsid w:val="00AA5833"/>
    <w:rsid w:val="00AA5BF4"/>
    <w:rsid w:val="00AB14F1"/>
    <w:rsid w:val="00AB267D"/>
    <w:rsid w:val="00AB459F"/>
    <w:rsid w:val="00AB48BB"/>
    <w:rsid w:val="00AB539B"/>
    <w:rsid w:val="00AB6BA8"/>
    <w:rsid w:val="00AC01EE"/>
    <w:rsid w:val="00AC0B53"/>
    <w:rsid w:val="00AC1D16"/>
    <w:rsid w:val="00AC34D1"/>
    <w:rsid w:val="00AD0643"/>
    <w:rsid w:val="00AD0B47"/>
    <w:rsid w:val="00AD1752"/>
    <w:rsid w:val="00AD1A8C"/>
    <w:rsid w:val="00AD2254"/>
    <w:rsid w:val="00AD445E"/>
    <w:rsid w:val="00AD5267"/>
    <w:rsid w:val="00AE1125"/>
    <w:rsid w:val="00AE1E95"/>
    <w:rsid w:val="00AE2D22"/>
    <w:rsid w:val="00AE3507"/>
    <w:rsid w:val="00AE5536"/>
    <w:rsid w:val="00AE5736"/>
    <w:rsid w:val="00AE6787"/>
    <w:rsid w:val="00AE6C85"/>
    <w:rsid w:val="00AE7B5D"/>
    <w:rsid w:val="00AF15E3"/>
    <w:rsid w:val="00AF2207"/>
    <w:rsid w:val="00AF4E53"/>
    <w:rsid w:val="00AF5760"/>
    <w:rsid w:val="00B0032C"/>
    <w:rsid w:val="00B009BC"/>
    <w:rsid w:val="00B014F7"/>
    <w:rsid w:val="00B01683"/>
    <w:rsid w:val="00B01F2D"/>
    <w:rsid w:val="00B03E51"/>
    <w:rsid w:val="00B05CD8"/>
    <w:rsid w:val="00B05DFF"/>
    <w:rsid w:val="00B06573"/>
    <w:rsid w:val="00B07BEC"/>
    <w:rsid w:val="00B128C7"/>
    <w:rsid w:val="00B13610"/>
    <w:rsid w:val="00B1487F"/>
    <w:rsid w:val="00B15C91"/>
    <w:rsid w:val="00B16B25"/>
    <w:rsid w:val="00B2179B"/>
    <w:rsid w:val="00B22094"/>
    <w:rsid w:val="00B24388"/>
    <w:rsid w:val="00B24A7E"/>
    <w:rsid w:val="00B312C3"/>
    <w:rsid w:val="00B32077"/>
    <w:rsid w:val="00B322C3"/>
    <w:rsid w:val="00B34B0B"/>
    <w:rsid w:val="00B34F67"/>
    <w:rsid w:val="00B35B0F"/>
    <w:rsid w:val="00B36B30"/>
    <w:rsid w:val="00B36D2A"/>
    <w:rsid w:val="00B374A6"/>
    <w:rsid w:val="00B40D4F"/>
    <w:rsid w:val="00B4148C"/>
    <w:rsid w:val="00B417C5"/>
    <w:rsid w:val="00B42C3E"/>
    <w:rsid w:val="00B4544E"/>
    <w:rsid w:val="00B4582F"/>
    <w:rsid w:val="00B466AD"/>
    <w:rsid w:val="00B47132"/>
    <w:rsid w:val="00B511FD"/>
    <w:rsid w:val="00B51CF5"/>
    <w:rsid w:val="00B544ED"/>
    <w:rsid w:val="00B556B9"/>
    <w:rsid w:val="00B5582A"/>
    <w:rsid w:val="00B57DA5"/>
    <w:rsid w:val="00B615BD"/>
    <w:rsid w:val="00B62FE4"/>
    <w:rsid w:val="00B64DAD"/>
    <w:rsid w:val="00B67B41"/>
    <w:rsid w:val="00B75113"/>
    <w:rsid w:val="00B7527F"/>
    <w:rsid w:val="00B7644E"/>
    <w:rsid w:val="00B77BFE"/>
    <w:rsid w:val="00B83204"/>
    <w:rsid w:val="00B8329E"/>
    <w:rsid w:val="00B84546"/>
    <w:rsid w:val="00B849BE"/>
    <w:rsid w:val="00B90491"/>
    <w:rsid w:val="00B9073B"/>
    <w:rsid w:val="00B91533"/>
    <w:rsid w:val="00B936AD"/>
    <w:rsid w:val="00B97B1F"/>
    <w:rsid w:val="00BA1458"/>
    <w:rsid w:val="00BA2E96"/>
    <w:rsid w:val="00BA7E9E"/>
    <w:rsid w:val="00BA7EE9"/>
    <w:rsid w:val="00BB2FE1"/>
    <w:rsid w:val="00BB3B8E"/>
    <w:rsid w:val="00BB42EF"/>
    <w:rsid w:val="00BB4395"/>
    <w:rsid w:val="00BB4793"/>
    <w:rsid w:val="00BB7079"/>
    <w:rsid w:val="00BC00D0"/>
    <w:rsid w:val="00BC032F"/>
    <w:rsid w:val="00BC135D"/>
    <w:rsid w:val="00BC1578"/>
    <w:rsid w:val="00BC3839"/>
    <w:rsid w:val="00BD06C1"/>
    <w:rsid w:val="00BD07A8"/>
    <w:rsid w:val="00BD1D1A"/>
    <w:rsid w:val="00BD51ED"/>
    <w:rsid w:val="00BD5705"/>
    <w:rsid w:val="00BD626A"/>
    <w:rsid w:val="00BE0895"/>
    <w:rsid w:val="00BE1580"/>
    <w:rsid w:val="00BE5A7B"/>
    <w:rsid w:val="00BE6473"/>
    <w:rsid w:val="00BE75A3"/>
    <w:rsid w:val="00BF1D3C"/>
    <w:rsid w:val="00BF3CC4"/>
    <w:rsid w:val="00BF5ABF"/>
    <w:rsid w:val="00BF6FDF"/>
    <w:rsid w:val="00C00BDD"/>
    <w:rsid w:val="00C01610"/>
    <w:rsid w:val="00C03162"/>
    <w:rsid w:val="00C03302"/>
    <w:rsid w:val="00C0719E"/>
    <w:rsid w:val="00C07362"/>
    <w:rsid w:val="00C1201C"/>
    <w:rsid w:val="00C12456"/>
    <w:rsid w:val="00C136AF"/>
    <w:rsid w:val="00C13786"/>
    <w:rsid w:val="00C13950"/>
    <w:rsid w:val="00C15F6F"/>
    <w:rsid w:val="00C16D9A"/>
    <w:rsid w:val="00C20BBF"/>
    <w:rsid w:val="00C2116E"/>
    <w:rsid w:val="00C21622"/>
    <w:rsid w:val="00C21E02"/>
    <w:rsid w:val="00C23A7C"/>
    <w:rsid w:val="00C24979"/>
    <w:rsid w:val="00C26F50"/>
    <w:rsid w:val="00C315B3"/>
    <w:rsid w:val="00C321A6"/>
    <w:rsid w:val="00C345F0"/>
    <w:rsid w:val="00C349E8"/>
    <w:rsid w:val="00C35AC2"/>
    <w:rsid w:val="00C365F3"/>
    <w:rsid w:val="00C4025A"/>
    <w:rsid w:val="00C40A0C"/>
    <w:rsid w:val="00C4215B"/>
    <w:rsid w:val="00C44E71"/>
    <w:rsid w:val="00C47274"/>
    <w:rsid w:val="00C508CC"/>
    <w:rsid w:val="00C513EB"/>
    <w:rsid w:val="00C518AC"/>
    <w:rsid w:val="00C52126"/>
    <w:rsid w:val="00C524E8"/>
    <w:rsid w:val="00C54B4D"/>
    <w:rsid w:val="00C601FA"/>
    <w:rsid w:val="00C609D9"/>
    <w:rsid w:val="00C63BF8"/>
    <w:rsid w:val="00C63D49"/>
    <w:rsid w:val="00C6487C"/>
    <w:rsid w:val="00C64B88"/>
    <w:rsid w:val="00C6716D"/>
    <w:rsid w:val="00C71069"/>
    <w:rsid w:val="00C7133C"/>
    <w:rsid w:val="00C73CB9"/>
    <w:rsid w:val="00C76913"/>
    <w:rsid w:val="00C77C4D"/>
    <w:rsid w:val="00C80B9A"/>
    <w:rsid w:val="00C815B8"/>
    <w:rsid w:val="00C81A42"/>
    <w:rsid w:val="00C81F60"/>
    <w:rsid w:val="00C8333A"/>
    <w:rsid w:val="00C86150"/>
    <w:rsid w:val="00C87397"/>
    <w:rsid w:val="00C90388"/>
    <w:rsid w:val="00C9077E"/>
    <w:rsid w:val="00C90F6B"/>
    <w:rsid w:val="00C9116A"/>
    <w:rsid w:val="00C9121D"/>
    <w:rsid w:val="00C93EA3"/>
    <w:rsid w:val="00C97312"/>
    <w:rsid w:val="00C97FD4"/>
    <w:rsid w:val="00CA08AF"/>
    <w:rsid w:val="00CA1B59"/>
    <w:rsid w:val="00CA3220"/>
    <w:rsid w:val="00CA3E09"/>
    <w:rsid w:val="00CA561F"/>
    <w:rsid w:val="00CA5D71"/>
    <w:rsid w:val="00CA6B36"/>
    <w:rsid w:val="00CB0B32"/>
    <w:rsid w:val="00CB15E0"/>
    <w:rsid w:val="00CB2558"/>
    <w:rsid w:val="00CB295F"/>
    <w:rsid w:val="00CB6887"/>
    <w:rsid w:val="00CC2DEB"/>
    <w:rsid w:val="00CC3A99"/>
    <w:rsid w:val="00CC488C"/>
    <w:rsid w:val="00CC753C"/>
    <w:rsid w:val="00CD2F68"/>
    <w:rsid w:val="00CD3044"/>
    <w:rsid w:val="00CD42A7"/>
    <w:rsid w:val="00CD5022"/>
    <w:rsid w:val="00CD75C7"/>
    <w:rsid w:val="00CE0A84"/>
    <w:rsid w:val="00CE210E"/>
    <w:rsid w:val="00CE4589"/>
    <w:rsid w:val="00CE75D1"/>
    <w:rsid w:val="00CF0C4A"/>
    <w:rsid w:val="00CF38D3"/>
    <w:rsid w:val="00CF3E5F"/>
    <w:rsid w:val="00CF4922"/>
    <w:rsid w:val="00CF6872"/>
    <w:rsid w:val="00CF6E30"/>
    <w:rsid w:val="00CF72F5"/>
    <w:rsid w:val="00CF75A4"/>
    <w:rsid w:val="00D02514"/>
    <w:rsid w:val="00D02D08"/>
    <w:rsid w:val="00D03C5D"/>
    <w:rsid w:val="00D03E30"/>
    <w:rsid w:val="00D03F09"/>
    <w:rsid w:val="00D03F3C"/>
    <w:rsid w:val="00D05BD6"/>
    <w:rsid w:val="00D119AA"/>
    <w:rsid w:val="00D135CF"/>
    <w:rsid w:val="00D16516"/>
    <w:rsid w:val="00D16D03"/>
    <w:rsid w:val="00D177D6"/>
    <w:rsid w:val="00D20AB7"/>
    <w:rsid w:val="00D21589"/>
    <w:rsid w:val="00D21BD3"/>
    <w:rsid w:val="00D21F29"/>
    <w:rsid w:val="00D226BE"/>
    <w:rsid w:val="00D22ADB"/>
    <w:rsid w:val="00D22DDB"/>
    <w:rsid w:val="00D23E47"/>
    <w:rsid w:val="00D24218"/>
    <w:rsid w:val="00D248F9"/>
    <w:rsid w:val="00D25A3E"/>
    <w:rsid w:val="00D26D7D"/>
    <w:rsid w:val="00D271AC"/>
    <w:rsid w:val="00D30B27"/>
    <w:rsid w:val="00D32B7E"/>
    <w:rsid w:val="00D330C6"/>
    <w:rsid w:val="00D33EA2"/>
    <w:rsid w:val="00D343B4"/>
    <w:rsid w:val="00D35252"/>
    <w:rsid w:val="00D35A22"/>
    <w:rsid w:val="00D44155"/>
    <w:rsid w:val="00D46352"/>
    <w:rsid w:val="00D4779B"/>
    <w:rsid w:val="00D50E72"/>
    <w:rsid w:val="00D51392"/>
    <w:rsid w:val="00D53006"/>
    <w:rsid w:val="00D569F6"/>
    <w:rsid w:val="00D60BA7"/>
    <w:rsid w:val="00D62E8A"/>
    <w:rsid w:val="00D62FA7"/>
    <w:rsid w:val="00D65E3A"/>
    <w:rsid w:val="00D708DD"/>
    <w:rsid w:val="00D70AE8"/>
    <w:rsid w:val="00D7150A"/>
    <w:rsid w:val="00D7351C"/>
    <w:rsid w:val="00D75550"/>
    <w:rsid w:val="00D7700A"/>
    <w:rsid w:val="00D772DC"/>
    <w:rsid w:val="00D80A96"/>
    <w:rsid w:val="00D81801"/>
    <w:rsid w:val="00D82ED1"/>
    <w:rsid w:val="00D83C56"/>
    <w:rsid w:val="00D84542"/>
    <w:rsid w:val="00D858CE"/>
    <w:rsid w:val="00D86857"/>
    <w:rsid w:val="00D86861"/>
    <w:rsid w:val="00D91AE8"/>
    <w:rsid w:val="00D9302B"/>
    <w:rsid w:val="00D93D4B"/>
    <w:rsid w:val="00D944A7"/>
    <w:rsid w:val="00D9490A"/>
    <w:rsid w:val="00D94B81"/>
    <w:rsid w:val="00D974AA"/>
    <w:rsid w:val="00D97637"/>
    <w:rsid w:val="00DA1C8C"/>
    <w:rsid w:val="00DA28E6"/>
    <w:rsid w:val="00DA3AEF"/>
    <w:rsid w:val="00DA3E09"/>
    <w:rsid w:val="00DA4BF4"/>
    <w:rsid w:val="00DB0672"/>
    <w:rsid w:val="00DB2BCE"/>
    <w:rsid w:val="00DB4828"/>
    <w:rsid w:val="00DB6DE6"/>
    <w:rsid w:val="00DC1489"/>
    <w:rsid w:val="00DC3785"/>
    <w:rsid w:val="00DC6182"/>
    <w:rsid w:val="00DC6960"/>
    <w:rsid w:val="00DC78B1"/>
    <w:rsid w:val="00DD1321"/>
    <w:rsid w:val="00DD3731"/>
    <w:rsid w:val="00DD4F04"/>
    <w:rsid w:val="00DE2862"/>
    <w:rsid w:val="00DE39A1"/>
    <w:rsid w:val="00DE58E0"/>
    <w:rsid w:val="00DF070E"/>
    <w:rsid w:val="00DF0E30"/>
    <w:rsid w:val="00DF79A4"/>
    <w:rsid w:val="00DF7AA7"/>
    <w:rsid w:val="00E014A9"/>
    <w:rsid w:val="00E018CA"/>
    <w:rsid w:val="00E01ABB"/>
    <w:rsid w:val="00E0531F"/>
    <w:rsid w:val="00E056BC"/>
    <w:rsid w:val="00E07908"/>
    <w:rsid w:val="00E10253"/>
    <w:rsid w:val="00E13885"/>
    <w:rsid w:val="00E1391A"/>
    <w:rsid w:val="00E1784E"/>
    <w:rsid w:val="00E17F5C"/>
    <w:rsid w:val="00E20C02"/>
    <w:rsid w:val="00E217D3"/>
    <w:rsid w:val="00E21A42"/>
    <w:rsid w:val="00E2366A"/>
    <w:rsid w:val="00E23969"/>
    <w:rsid w:val="00E26F66"/>
    <w:rsid w:val="00E30C4F"/>
    <w:rsid w:val="00E323A9"/>
    <w:rsid w:val="00E323AB"/>
    <w:rsid w:val="00E36B89"/>
    <w:rsid w:val="00E36F38"/>
    <w:rsid w:val="00E36F78"/>
    <w:rsid w:val="00E37988"/>
    <w:rsid w:val="00E40310"/>
    <w:rsid w:val="00E420E6"/>
    <w:rsid w:val="00E4432A"/>
    <w:rsid w:val="00E4448C"/>
    <w:rsid w:val="00E451C8"/>
    <w:rsid w:val="00E46B2A"/>
    <w:rsid w:val="00E537C6"/>
    <w:rsid w:val="00E55152"/>
    <w:rsid w:val="00E55A1E"/>
    <w:rsid w:val="00E56D7C"/>
    <w:rsid w:val="00E57149"/>
    <w:rsid w:val="00E577C9"/>
    <w:rsid w:val="00E57A24"/>
    <w:rsid w:val="00E60AE3"/>
    <w:rsid w:val="00E610A6"/>
    <w:rsid w:val="00E62A5C"/>
    <w:rsid w:val="00E63775"/>
    <w:rsid w:val="00E650B8"/>
    <w:rsid w:val="00E67F20"/>
    <w:rsid w:val="00E67F22"/>
    <w:rsid w:val="00E708E0"/>
    <w:rsid w:val="00E70F36"/>
    <w:rsid w:val="00E7538C"/>
    <w:rsid w:val="00E75900"/>
    <w:rsid w:val="00E7652B"/>
    <w:rsid w:val="00E81608"/>
    <w:rsid w:val="00E818CD"/>
    <w:rsid w:val="00E859D3"/>
    <w:rsid w:val="00E85C9B"/>
    <w:rsid w:val="00E8637F"/>
    <w:rsid w:val="00E86C94"/>
    <w:rsid w:val="00E86E64"/>
    <w:rsid w:val="00E90EF9"/>
    <w:rsid w:val="00E9156D"/>
    <w:rsid w:val="00E969D2"/>
    <w:rsid w:val="00E96BF6"/>
    <w:rsid w:val="00EA1759"/>
    <w:rsid w:val="00EA329B"/>
    <w:rsid w:val="00EA436A"/>
    <w:rsid w:val="00EA5377"/>
    <w:rsid w:val="00EA5B9A"/>
    <w:rsid w:val="00EA6399"/>
    <w:rsid w:val="00EA6F63"/>
    <w:rsid w:val="00EB0349"/>
    <w:rsid w:val="00EB06DD"/>
    <w:rsid w:val="00EB1F08"/>
    <w:rsid w:val="00EB40B9"/>
    <w:rsid w:val="00EB4D34"/>
    <w:rsid w:val="00EC1A02"/>
    <w:rsid w:val="00EC5013"/>
    <w:rsid w:val="00EC649D"/>
    <w:rsid w:val="00EC6AA3"/>
    <w:rsid w:val="00EC6E5F"/>
    <w:rsid w:val="00EC7A30"/>
    <w:rsid w:val="00ED33E7"/>
    <w:rsid w:val="00ED3D45"/>
    <w:rsid w:val="00ED4F5C"/>
    <w:rsid w:val="00ED7463"/>
    <w:rsid w:val="00ED76EE"/>
    <w:rsid w:val="00ED7C74"/>
    <w:rsid w:val="00EE1A93"/>
    <w:rsid w:val="00EE1E08"/>
    <w:rsid w:val="00EE2BD3"/>
    <w:rsid w:val="00EE4E65"/>
    <w:rsid w:val="00EE6621"/>
    <w:rsid w:val="00EE6DE6"/>
    <w:rsid w:val="00EF0169"/>
    <w:rsid w:val="00EF165B"/>
    <w:rsid w:val="00EF16A1"/>
    <w:rsid w:val="00EF1C76"/>
    <w:rsid w:val="00EF29FE"/>
    <w:rsid w:val="00EF37FB"/>
    <w:rsid w:val="00EF592C"/>
    <w:rsid w:val="00EF71DC"/>
    <w:rsid w:val="00F03050"/>
    <w:rsid w:val="00F03526"/>
    <w:rsid w:val="00F04C31"/>
    <w:rsid w:val="00F05364"/>
    <w:rsid w:val="00F13331"/>
    <w:rsid w:val="00F136C1"/>
    <w:rsid w:val="00F1568D"/>
    <w:rsid w:val="00F16CFE"/>
    <w:rsid w:val="00F17108"/>
    <w:rsid w:val="00F1769A"/>
    <w:rsid w:val="00F23B63"/>
    <w:rsid w:val="00F2466D"/>
    <w:rsid w:val="00F25286"/>
    <w:rsid w:val="00F257FE"/>
    <w:rsid w:val="00F25BC8"/>
    <w:rsid w:val="00F25EF1"/>
    <w:rsid w:val="00F30248"/>
    <w:rsid w:val="00F315E8"/>
    <w:rsid w:val="00F34790"/>
    <w:rsid w:val="00F348D7"/>
    <w:rsid w:val="00F40073"/>
    <w:rsid w:val="00F42D09"/>
    <w:rsid w:val="00F44D0B"/>
    <w:rsid w:val="00F4709F"/>
    <w:rsid w:val="00F51181"/>
    <w:rsid w:val="00F52138"/>
    <w:rsid w:val="00F52B92"/>
    <w:rsid w:val="00F53BAF"/>
    <w:rsid w:val="00F61804"/>
    <w:rsid w:val="00F62516"/>
    <w:rsid w:val="00F66076"/>
    <w:rsid w:val="00F664BE"/>
    <w:rsid w:val="00F701A5"/>
    <w:rsid w:val="00F77AC8"/>
    <w:rsid w:val="00F82028"/>
    <w:rsid w:val="00F8329D"/>
    <w:rsid w:val="00F84625"/>
    <w:rsid w:val="00F87291"/>
    <w:rsid w:val="00F87876"/>
    <w:rsid w:val="00F87E5E"/>
    <w:rsid w:val="00F92DB3"/>
    <w:rsid w:val="00F951D5"/>
    <w:rsid w:val="00F96639"/>
    <w:rsid w:val="00FA008A"/>
    <w:rsid w:val="00FA0CD2"/>
    <w:rsid w:val="00FA154C"/>
    <w:rsid w:val="00FA39FD"/>
    <w:rsid w:val="00FA4702"/>
    <w:rsid w:val="00FA5F3A"/>
    <w:rsid w:val="00FA793E"/>
    <w:rsid w:val="00FB254C"/>
    <w:rsid w:val="00FB6D9F"/>
    <w:rsid w:val="00FC15B0"/>
    <w:rsid w:val="00FC4611"/>
    <w:rsid w:val="00FC5C99"/>
    <w:rsid w:val="00FC6F09"/>
    <w:rsid w:val="00FC7A98"/>
    <w:rsid w:val="00FC7C0F"/>
    <w:rsid w:val="00FD0A47"/>
    <w:rsid w:val="00FD1CF5"/>
    <w:rsid w:val="00FD3A65"/>
    <w:rsid w:val="00FD4980"/>
    <w:rsid w:val="00FD4B39"/>
    <w:rsid w:val="00FD712E"/>
    <w:rsid w:val="00FE07A7"/>
    <w:rsid w:val="00FE4356"/>
    <w:rsid w:val="00FE46A8"/>
    <w:rsid w:val="00FE481D"/>
    <w:rsid w:val="00FE4F16"/>
    <w:rsid w:val="00FE6CBA"/>
    <w:rsid w:val="00FE7826"/>
    <w:rsid w:val="00FF0608"/>
    <w:rsid w:val="00FF2E93"/>
    <w:rsid w:val="00FF49F4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E80DC5"/>
  <w15:docId w15:val="{A3E76B86-A822-4927-BDD1-132BEEFC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491"/>
  </w:style>
  <w:style w:type="paragraph" w:styleId="1">
    <w:name w:val="heading 1"/>
    <w:basedOn w:val="a"/>
    <w:next w:val="a"/>
    <w:link w:val="10"/>
    <w:uiPriority w:val="9"/>
    <w:qFormat/>
    <w:rsid w:val="001F1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A6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basedOn w:val="a0"/>
    <w:link w:val="a4"/>
    <w:uiPriority w:val="99"/>
    <w:rsid w:val="009A0C3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99"/>
    <w:rsid w:val="009A0C33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9A0C33"/>
  </w:style>
  <w:style w:type="character" w:styleId="a6">
    <w:name w:val="Hyperlink"/>
    <w:basedOn w:val="a0"/>
    <w:uiPriority w:val="99"/>
    <w:unhideWhenUsed/>
    <w:rsid w:val="004E48AC"/>
    <w:rPr>
      <w:color w:val="0000FF"/>
      <w:u w:val="single"/>
    </w:rPr>
  </w:style>
  <w:style w:type="paragraph" w:customStyle="1" w:styleId="ConsPlusNormal">
    <w:name w:val="ConsPlusNormal"/>
    <w:rsid w:val="00804D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0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DE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764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8pt">
    <w:name w:val="Основной текст + 8 pt"/>
    <w:basedOn w:val="11"/>
    <w:uiPriority w:val="99"/>
    <w:rsid w:val="00D271AC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C90388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C9038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90388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Нижний колонтитул Знак"/>
    <w:basedOn w:val="a0"/>
    <w:link w:val="ab"/>
    <w:uiPriority w:val="99"/>
    <w:rsid w:val="00C90388"/>
    <w:rPr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AD44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445E"/>
    <w:pPr>
      <w:widowControl w:val="0"/>
      <w:shd w:val="clear" w:color="auto" w:fill="FFFFFF"/>
      <w:spacing w:before="60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d">
    <w:name w:val="Table Grid"/>
    <w:basedOn w:val="a1"/>
    <w:uiPriority w:val="39"/>
    <w:rsid w:val="00AD44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6807-3B4E-449D-977F-12B55428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18</Pages>
  <Words>3861</Words>
  <Characters>22009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128</cp:revision>
  <cp:lastPrinted>2022-03-10T10:24:00Z</cp:lastPrinted>
  <dcterms:created xsi:type="dcterms:W3CDTF">2023-01-11T08:29:00Z</dcterms:created>
  <dcterms:modified xsi:type="dcterms:W3CDTF">2024-01-22T04:57:00Z</dcterms:modified>
</cp:coreProperties>
</file>