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3721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418"/>
        <w:gridCol w:w="4111"/>
      </w:tblGrid>
      <w:tr w:rsidR="00482191" w14:paraId="6F481F29" w14:textId="77777777" w:rsidTr="001701D4">
        <w:tc>
          <w:tcPr>
            <w:tcW w:w="4531" w:type="dxa"/>
          </w:tcPr>
          <w:p w14:paraId="4D109885" w14:textId="1A7B8363" w:rsidR="001701D4" w:rsidRDefault="001701D4" w:rsidP="001701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A25DE1" wp14:editId="2D1CF5F6">
                  <wp:simplePos x="0" y="0"/>
                  <wp:positionH relativeFrom="margin">
                    <wp:posOffset>933450</wp:posOffset>
                  </wp:positionH>
                  <wp:positionV relativeFrom="paragraph">
                    <wp:posOffset>58420</wp:posOffset>
                  </wp:positionV>
                  <wp:extent cx="905510" cy="770890"/>
                  <wp:effectExtent l="0" t="0" r="8890" b="0"/>
                  <wp:wrapThrough wrapText="bothSides">
                    <wp:wrapPolygon edited="0">
                      <wp:start x="9088" y="0"/>
                      <wp:lineTo x="1363" y="2135"/>
                      <wp:lineTo x="0" y="3203"/>
                      <wp:lineTo x="454" y="9608"/>
                      <wp:lineTo x="5453" y="18148"/>
                      <wp:lineTo x="8634" y="20283"/>
                      <wp:lineTo x="9088" y="20817"/>
                      <wp:lineTo x="12724" y="20817"/>
                      <wp:lineTo x="13178" y="20283"/>
                      <wp:lineTo x="16359" y="18148"/>
                      <wp:lineTo x="21358" y="9608"/>
                      <wp:lineTo x="21358" y="3203"/>
                      <wp:lineTo x="19994" y="2135"/>
                      <wp:lineTo x="12269" y="0"/>
                      <wp:lineTo x="9088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9" t="7473" r="22801" b="36788"/>
                          <a:stretch/>
                        </pic:blipFill>
                        <pic:spPr bwMode="auto">
                          <a:xfrm>
                            <a:off x="0" y="0"/>
                            <a:ext cx="90551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20514" w14:textId="329C065B" w:rsidR="001701D4" w:rsidRDefault="001701D4" w:rsidP="001701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67F6DE6" w14:textId="260B4C51" w:rsidR="001701D4" w:rsidRDefault="001701D4" w:rsidP="001701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CF0A28" w14:textId="3FE9C6E1" w:rsidR="00482191" w:rsidRPr="00482191" w:rsidRDefault="00482191" w:rsidP="001701D4">
            <w:pPr>
              <w:jc w:val="center"/>
              <w:rPr>
                <w:b/>
                <w:bCs/>
                <w:sz w:val="20"/>
                <w:szCs w:val="20"/>
              </w:rPr>
            </w:pPr>
            <w:r w:rsidRPr="00482191">
              <w:rPr>
                <w:b/>
                <w:bCs/>
                <w:sz w:val="20"/>
                <w:szCs w:val="20"/>
              </w:rPr>
              <w:t>МИНИСТЕРСТВО ПРОСВЕЩЕНИЯ РОССИЙСКОЙ ФЕДЕРАЦИИ</w:t>
            </w:r>
          </w:p>
          <w:p w14:paraId="60C57593" w14:textId="77777777" w:rsidR="00482191" w:rsidRPr="00482191" w:rsidRDefault="00482191" w:rsidP="001701D4">
            <w:pPr>
              <w:jc w:val="center"/>
              <w:rPr>
                <w:b/>
                <w:bCs/>
                <w:sz w:val="20"/>
                <w:szCs w:val="20"/>
              </w:rPr>
            </w:pPr>
            <w:r w:rsidRPr="00482191">
              <w:rPr>
                <w:b/>
                <w:bCs/>
                <w:sz w:val="20"/>
                <w:szCs w:val="20"/>
              </w:rPr>
              <w:t>(МИНПРОСВЕЩЕНИЯ РОССИИ)</w:t>
            </w:r>
          </w:p>
          <w:p w14:paraId="123C6877" w14:textId="77777777" w:rsidR="00482191" w:rsidRPr="00E20AEF" w:rsidRDefault="00482191" w:rsidP="001701D4">
            <w:pPr>
              <w:jc w:val="center"/>
            </w:pPr>
          </w:p>
          <w:p w14:paraId="32804B76" w14:textId="77777777" w:rsidR="00482191" w:rsidRPr="00482191" w:rsidRDefault="00482191" w:rsidP="001701D4">
            <w:pPr>
              <w:jc w:val="center"/>
              <w:rPr>
                <w:sz w:val="20"/>
                <w:szCs w:val="20"/>
              </w:rPr>
            </w:pPr>
            <w:r w:rsidRPr="00482191">
              <w:rPr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14:paraId="7EDBCA7A" w14:textId="77777777" w:rsidR="00482191" w:rsidRPr="00482191" w:rsidRDefault="00482191" w:rsidP="001701D4">
            <w:pPr>
              <w:jc w:val="center"/>
              <w:rPr>
                <w:sz w:val="20"/>
                <w:szCs w:val="20"/>
              </w:rPr>
            </w:pPr>
            <w:r w:rsidRPr="00482191">
              <w:rPr>
                <w:sz w:val="20"/>
                <w:szCs w:val="20"/>
              </w:rPr>
              <w:t>ДОПОЛНИТЕЛЬНОГО ПРОФЕССИОНАЛЬНОГО ОБРАЗОВАНИЯ</w:t>
            </w:r>
          </w:p>
          <w:p w14:paraId="50F397A4" w14:textId="77777777" w:rsidR="00482191" w:rsidRPr="00482191" w:rsidRDefault="00482191" w:rsidP="001701D4">
            <w:pPr>
              <w:jc w:val="center"/>
              <w:rPr>
                <w:b/>
                <w:sz w:val="20"/>
                <w:szCs w:val="20"/>
              </w:rPr>
            </w:pPr>
            <w:r w:rsidRPr="00482191">
              <w:rPr>
                <w:b/>
                <w:sz w:val="20"/>
                <w:szCs w:val="20"/>
              </w:rPr>
              <w:t>«ИНСТИТУТ РАЗВИТИЯ ПРОФЕССИОНАЛЬНОГО ОБРАЗОВАНИЯ»</w:t>
            </w:r>
          </w:p>
          <w:p w14:paraId="2C0D4905" w14:textId="77777777" w:rsidR="00482191" w:rsidRPr="00482191" w:rsidRDefault="00482191" w:rsidP="001701D4">
            <w:pPr>
              <w:tabs>
                <w:tab w:val="center" w:pos="4677"/>
                <w:tab w:val="left" w:pos="6410"/>
              </w:tabs>
              <w:jc w:val="center"/>
              <w:rPr>
                <w:b/>
                <w:sz w:val="20"/>
                <w:szCs w:val="20"/>
              </w:rPr>
            </w:pPr>
            <w:r w:rsidRPr="00482191">
              <w:rPr>
                <w:b/>
                <w:sz w:val="20"/>
                <w:szCs w:val="20"/>
              </w:rPr>
              <w:t>(</w:t>
            </w:r>
            <w:bookmarkStart w:id="0" w:name="_Hlk72249896"/>
            <w:r w:rsidRPr="00482191">
              <w:rPr>
                <w:b/>
                <w:sz w:val="20"/>
                <w:szCs w:val="20"/>
              </w:rPr>
              <w:t>ФГБОУ ДПО ИРПО</w:t>
            </w:r>
            <w:bookmarkEnd w:id="0"/>
            <w:r w:rsidRPr="00482191">
              <w:rPr>
                <w:b/>
                <w:sz w:val="20"/>
                <w:szCs w:val="20"/>
              </w:rPr>
              <w:t>)</w:t>
            </w:r>
          </w:p>
          <w:p w14:paraId="14B70183" w14:textId="77777777" w:rsidR="00482191" w:rsidRDefault="00482191" w:rsidP="001701D4">
            <w:pPr>
              <w:tabs>
                <w:tab w:val="center" w:pos="4677"/>
                <w:tab w:val="left" w:pos="6410"/>
              </w:tabs>
              <w:jc w:val="center"/>
              <w:rPr>
                <w:sz w:val="20"/>
                <w:szCs w:val="18"/>
              </w:rPr>
            </w:pPr>
          </w:p>
          <w:p w14:paraId="4B2A72E3" w14:textId="77777777" w:rsidR="00044D3D" w:rsidRPr="00044D3D" w:rsidRDefault="00044D3D" w:rsidP="001701D4">
            <w:pPr>
              <w:jc w:val="center"/>
              <w:rPr>
                <w:sz w:val="20"/>
                <w:szCs w:val="20"/>
              </w:rPr>
            </w:pPr>
            <w:r w:rsidRPr="00044D3D">
              <w:rPr>
                <w:sz w:val="20"/>
                <w:szCs w:val="20"/>
              </w:rPr>
              <w:t>Юридический адрес: Большая Грузинская улица, д. 12, стр. 2, Москва, 123242</w:t>
            </w:r>
          </w:p>
          <w:p w14:paraId="36863B58" w14:textId="77777777" w:rsidR="00044D3D" w:rsidRPr="00044D3D" w:rsidRDefault="00044D3D" w:rsidP="001701D4">
            <w:pPr>
              <w:jc w:val="center"/>
              <w:rPr>
                <w:sz w:val="20"/>
                <w:szCs w:val="20"/>
              </w:rPr>
            </w:pPr>
            <w:r w:rsidRPr="00044D3D">
              <w:rPr>
                <w:sz w:val="20"/>
                <w:szCs w:val="20"/>
              </w:rPr>
              <w:t xml:space="preserve">Почтовый адрес: Большая Грузинская улица, </w:t>
            </w:r>
          </w:p>
          <w:p w14:paraId="2958CC48" w14:textId="569F6061" w:rsidR="00482191" w:rsidRDefault="00044D3D" w:rsidP="001701D4">
            <w:pPr>
              <w:jc w:val="center"/>
              <w:rPr>
                <w:b/>
                <w:bCs/>
                <w:sz w:val="20"/>
                <w:szCs w:val="20"/>
              </w:rPr>
            </w:pPr>
            <w:r w:rsidRPr="00044D3D">
              <w:rPr>
                <w:sz w:val="20"/>
                <w:szCs w:val="20"/>
              </w:rPr>
              <w:t>д. 12, стр. 2, Москва, 123242</w:t>
            </w:r>
          </w:p>
          <w:p w14:paraId="741F67E6" w14:textId="3298C20A" w:rsidR="005D5D3D" w:rsidRPr="00482191" w:rsidRDefault="005D5D3D" w:rsidP="001701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E1DAD0" w14:textId="77777777" w:rsidR="00482191" w:rsidRPr="00482191" w:rsidRDefault="00482191" w:rsidP="001701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480EA1D" w14:textId="70343F32" w:rsidR="006C5DC9" w:rsidRDefault="006C5DC9" w:rsidP="001701D4">
            <w:pPr>
              <w:rPr>
                <w:sz w:val="28"/>
                <w:szCs w:val="28"/>
              </w:rPr>
            </w:pPr>
          </w:p>
          <w:p w14:paraId="1F6966FD" w14:textId="29A0BB46" w:rsidR="001701D4" w:rsidRDefault="001701D4" w:rsidP="001701D4">
            <w:pPr>
              <w:rPr>
                <w:sz w:val="28"/>
                <w:szCs w:val="28"/>
              </w:rPr>
            </w:pPr>
          </w:p>
          <w:p w14:paraId="163D2B39" w14:textId="43AFE56D" w:rsidR="001701D4" w:rsidRDefault="001701D4" w:rsidP="001701D4">
            <w:pPr>
              <w:rPr>
                <w:sz w:val="28"/>
                <w:szCs w:val="28"/>
              </w:rPr>
            </w:pPr>
          </w:p>
          <w:p w14:paraId="4E015785" w14:textId="248769C0" w:rsidR="001701D4" w:rsidRDefault="001701D4" w:rsidP="001701D4">
            <w:pPr>
              <w:rPr>
                <w:sz w:val="28"/>
                <w:szCs w:val="28"/>
              </w:rPr>
            </w:pPr>
          </w:p>
          <w:p w14:paraId="7A218AB1" w14:textId="77777777" w:rsidR="001701D4" w:rsidRDefault="001701D4" w:rsidP="001701D4">
            <w:pPr>
              <w:rPr>
                <w:sz w:val="28"/>
                <w:szCs w:val="28"/>
              </w:rPr>
            </w:pPr>
          </w:p>
          <w:p w14:paraId="15C03B99" w14:textId="1427C36D" w:rsidR="00060B53" w:rsidRDefault="005F030E" w:rsidP="00170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14:paraId="7E5FA6B3" w14:textId="7E087E24" w:rsidR="005F030E" w:rsidRDefault="005F030E" w:rsidP="00170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  <w:p w14:paraId="0C21D402" w14:textId="77777777" w:rsidR="00DB1B74" w:rsidRPr="00DB1B74" w:rsidRDefault="00DB1B74" w:rsidP="001701D4">
            <w:pPr>
              <w:rPr>
                <w:sz w:val="28"/>
                <w:szCs w:val="28"/>
              </w:rPr>
            </w:pPr>
          </w:p>
          <w:p w14:paraId="275FF11F" w14:textId="27E3EB70" w:rsidR="00482191" w:rsidRPr="00E36F5E" w:rsidRDefault="005F030E" w:rsidP="001701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14:paraId="7A1769F0" w14:textId="77777777" w:rsidR="00E36F5E" w:rsidRDefault="00E36F5E" w:rsidP="001701D4"/>
        </w:tc>
      </w:tr>
    </w:tbl>
    <w:p w14:paraId="656E0F53" w14:textId="77777777" w:rsidR="001701D4" w:rsidRDefault="001701D4" w:rsidP="001701D4">
      <w:pPr>
        <w:ind w:firstLine="5954"/>
        <w:rPr>
          <w:sz w:val="28"/>
          <w:szCs w:val="28"/>
        </w:rPr>
      </w:pPr>
      <w:r w:rsidRPr="006C5DC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  <w:r w:rsidRPr="006C5DC9">
        <w:rPr>
          <w:sz w:val="28"/>
          <w:szCs w:val="28"/>
        </w:rPr>
        <w:t xml:space="preserve"> </w:t>
      </w:r>
    </w:p>
    <w:p w14:paraId="53E80969" w14:textId="0F024718" w:rsidR="001701D4" w:rsidRDefault="001701D4" w:rsidP="001701D4">
      <w:pPr>
        <w:ind w:firstLine="5954"/>
        <w:rPr>
          <w:sz w:val="28"/>
          <w:szCs w:val="28"/>
        </w:rPr>
      </w:pPr>
      <w:r w:rsidRPr="006C5DC9">
        <w:rPr>
          <w:sz w:val="28"/>
          <w:szCs w:val="28"/>
        </w:rPr>
        <w:t xml:space="preserve">к Положению </w:t>
      </w:r>
    </w:p>
    <w:p w14:paraId="5C4E0F51" w14:textId="77777777" w:rsidR="001701D4" w:rsidRDefault="001701D4" w:rsidP="001701D4">
      <w:pPr>
        <w:ind w:firstLine="5954"/>
        <w:rPr>
          <w:sz w:val="28"/>
          <w:szCs w:val="28"/>
        </w:rPr>
      </w:pPr>
      <w:r w:rsidRPr="006C5DC9">
        <w:rPr>
          <w:sz w:val="28"/>
          <w:szCs w:val="28"/>
        </w:rPr>
        <w:t>о проведении обследований</w:t>
      </w:r>
    </w:p>
    <w:p w14:paraId="403FA2C2" w14:textId="39AE6BC5" w:rsidR="001701D4" w:rsidRDefault="001701D4" w:rsidP="001701D4">
      <w:pPr>
        <w:ind w:firstLine="5954"/>
        <w:rPr>
          <w:sz w:val="28"/>
          <w:szCs w:val="28"/>
        </w:rPr>
      </w:pPr>
      <w:r w:rsidRPr="006C5DC9">
        <w:rPr>
          <w:sz w:val="28"/>
          <w:szCs w:val="28"/>
        </w:rPr>
        <w:t xml:space="preserve">центров проведения </w:t>
      </w:r>
    </w:p>
    <w:p w14:paraId="5CB8AFF0" w14:textId="77777777" w:rsidR="001701D4" w:rsidRDefault="001701D4" w:rsidP="001701D4">
      <w:pPr>
        <w:ind w:firstLine="5954"/>
        <w:rPr>
          <w:sz w:val="28"/>
          <w:szCs w:val="28"/>
        </w:rPr>
      </w:pPr>
      <w:r w:rsidRPr="006C5DC9">
        <w:rPr>
          <w:sz w:val="28"/>
          <w:szCs w:val="28"/>
        </w:rPr>
        <w:t xml:space="preserve">демонстрационного экзамена </w:t>
      </w:r>
    </w:p>
    <w:p w14:paraId="177FE1DB" w14:textId="77777777" w:rsidR="001701D4" w:rsidRDefault="001701D4" w:rsidP="001701D4">
      <w:pPr>
        <w:ind w:firstLine="5954"/>
        <w:rPr>
          <w:sz w:val="28"/>
          <w:szCs w:val="28"/>
        </w:rPr>
      </w:pPr>
      <w:r w:rsidRPr="006C5DC9">
        <w:rPr>
          <w:sz w:val="28"/>
          <w:szCs w:val="28"/>
        </w:rPr>
        <w:t xml:space="preserve">в 2023 году, утвержденному </w:t>
      </w:r>
    </w:p>
    <w:p w14:paraId="0FF6A50B" w14:textId="767C3EBD" w:rsidR="001701D4" w:rsidRPr="006C5DC9" w:rsidRDefault="001701D4" w:rsidP="001701D4">
      <w:pPr>
        <w:ind w:firstLine="5954"/>
        <w:rPr>
          <w:sz w:val="28"/>
          <w:szCs w:val="28"/>
        </w:rPr>
      </w:pPr>
      <w:r w:rsidRPr="006C5DC9">
        <w:rPr>
          <w:sz w:val="28"/>
          <w:szCs w:val="28"/>
        </w:rPr>
        <w:t>приказом ФГБОУ ДПО ИРПО</w:t>
      </w:r>
    </w:p>
    <w:p w14:paraId="04264E39" w14:textId="77777777" w:rsidR="001701D4" w:rsidRDefault="001701D4" w:rsidP="001701D4">
      <w:pPr>
        <w:ind w:firstLine="5954"/>
        <w:rPr>
          <w:sz w:val="28"/>
          <w:szCs w:val="28"/>
        </w:rPr>
      </w:pPr>
      <w:r w:rsidRPr="006C5DC9">
        <w:rPr>
          <w:sz w:val="28"/>
          <w:szCs w:val="28"/>
        </w:rPr>
        <w:t>от                                  №</w:t>
      </w:r>
    </w:p>
    <w:p w14:paraId="3D84F8A3" w14:textId="0A606B89" w:rsidR="00E36F5E" w:rsidRPr="00E36F5E" w:rsidRDefault="00E36F5E" w:rsidP="00E36F5E">
      <w:pPr>
        <w:rPr>
          <w:sz w:val="28"/>
          <w:szCs w:val="28"/>
        </w:rPr>
      </w:pPr>
      <w:r w:rsidRPr="00E36F5E">
        <w:rPr>
          <w:sz w:val="28"/>
          <w:szCs w:val="28"/>
        </w:rPr>
        <w:t>_______________ № ___________</w:t>
      </w:r>
      <w:r>
        <w:rPr>
          <w:sz w:val="28"/>
          <w:szCs w:val="28"/>
        </w:rPr>
        <w:t>_</w:t>
      </w:r>
    </w:p>
    <w:p w14:paraId="126AB02A" w14:textId="77777777" w:rsidR="001701D4" w:rsidRDefault="001701D4" w:rsidP="001701D4">
      <w:pPr>
        <w:rPr>
          <w:sz w:val="28"/>
          <w:szCs w:val="28"/>
        </w:rPr>
      </w:pPr>
      <w:r>
        <w:rPr>
          <w:sz w:val="28"/>
          <w:szCs w:val="28"/>
        </w:rPr>
        <w:t>на №____________ от ___________</w:t>
      </w:r>
    </w:p>
    <w:p w14:paraId="21F500B8" w14:textId="77777777" w:rsidR="001701D4" w:rsidRDefault="001701D4" w:rsidP="001701D4">
      <w:pPr>
        <w:rPr>
          <w:sz w:val="28"/>
          <w:szCs w:val="28"/>
        </w:rPr>
      </w:pPr>
    </w:p>
    <w:p w14:paraId="7B387E24" w14:textId="77777777" w:rsidR="001701D4" w:rsidRPr="00E36F5E" w:rsidRDefault="001701D4" w:rsidP="00C14CFA">
      <w:pPr>
        <w:rPr>
          <w:sz w:val="28"/>
          <w:szCs w:val="28"/>
        </w:rPr>
      </w:pPr>
    </w:p>
    <w:p w14:paraId="79A41848" w14:textId="74031ED5" w:rsidR="005E567A" w:rsidRDefault="005F030E" w:rsidP="00AC7B95">
      <w:pPr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14:paraId="36C2C512" w14:textId="55C892E3" w:rsidR="005F030E" w:rsidRDefault="005F030E" w:rsidP="00AC7B95">
      <w:pPr>
        <w:rPr>
          <w:sz w:val="28"/>
          <w:szCs w:val="28"/>
        </w:rPr>
      </w:pPr>
      <w:r>
        <w:rPr>
          <w:sz w:val="28"/>
          <w:szCs w:val="28"/>
        </w:rPr>
        <w:t>о проведении обследования</w:t>
      </w:r>
    </w:p>
    <w:p w14:paraId="0AB7E29D" w14:textId="167DD10C" w:rsidR="005F030E" w:rsidRDefault="005F030E" w:rsidP="00AC7B95">
      <w:pPr>
        <w:rPr>
          <w:sz w:val="28"/>
          <w:szCs w:val="28"/>
        </w:rPr>
      </w:pPr>
      <w:r>
        <w:rPr>
          <w:sz w:val="28"/>
          <w:szCs w:val="28"/>
        </w:rPr>
        <w:t>центра проведения</w:t>
      </w:r>
    </w:p>
    <w:p w14:paraId="73C98269" w14:textId="7193E8D9" w:rsidR="005F030E" w:rsidRDefault="005F030E" w:rsidP="00AC7B95">
      <w:pPr>
        <w:rPr>
          <w:sz w:val="28"/>
          <w:szCs w:val="28"/>
        </w:rPr>
      </w:pPr>
      <w:r>
        <w:rPr>
          <w:sz w:val="28"/>
          <w:szCs w:val="28"/>
        </w:rPr>
        <w:t>демонстрационного экзамена</w:t>
      </w:r>
    </w:p>
    <w:p w14:paraId="6C75091D" w14:textId="1FFAC682" w:rsidR="00E36F5E" w:rsidRDefault="00E36F5E" w:rsidP="00C14CFA">
      <w:pPr>
        <w:rPr>
          <w:sz w:val="28"/>
          <w:szCs w:val="28"/>
        </w:rPr>
      </w:pPr>
    </w:p>
    <w:p w14:paraId="729E2C6F" w14:textId="77777777" w:rsidR="00305C9C" w:rsidRDefault="00305C9C" w:rsidP="00C14CFA">
      <w:pPr>
        <w:rPr>
          <w:sz w:val="28"/>
          <w:szCs w:val="28"/>
        </w:rPr>
      </w:pPr>
    </w:p>
    <w:p w14:paraId="73439387" w14:textId="311282CC" w:rsidR="00D24AFA" w:rsidRDefault="00D24AFA" w:rsidP="00C7629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5E567A">
        <w:rPr>
          <w:sz w:val="28"/>
          <w:szCs w:val="28"/>
        </w:rPr>
        <w:t>ый</w:t>
      </w:r>
      <w:r w:rsidR="005F030E">
        <w:rPr>
          <w:sz w:val="28"/>
          <w:szCs w:val="28"/>
        </w:rPr>
        <w:t xml:space="preserve"> </w:t>
      </w:r>
      <w:r>
        <w:rPr>
          <w:sz w:val="28"/>
          <w:szCs w:val="28"/>
        </w:rPr>
        <w:t>!</w:t>
      </w:r>
    </w:p>
    <w:p w14:paraId="3B34E6C7" w14:textId="59FD758D" w:rsidR="002F6BA3" w:rsidRDefault="002F6BA3" w:rsidP="0033322D">
      <w:pPr>
        <w:spacing w:line="360" w:lineRule="auto"/>
        <w:jc w:val="both"/>
        <w:rPr>
          <w:sz w:val="28"/>
          <w:szCs w:val="28"/>
        </w:rPr>
      </w:pPr>
    </w:p>
    <w:p w14:paraId="3DF8F558" w14:textId="51C3842D" w:rsidR="00183FC9" w:rsidRDefault="005F030E" w:rsidP="00183F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уведомляю Вас о том, что в</w:t>
      </w:r>
      <w:r w:rsidR="00183FC9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пунктом 30 Порядка проведения государственной итоговой аттестации по образовательным программам среднего профессионального образования, утвержденного приказом Минпросвещения России от 8 ноября 2021 г. № 800, Положением о проведении обследований центров проведения демонстрационного экзамена, утвержденным </w:t>
      </w:r>
      <w:r>
        <w:rPr>
          <w:sz w:val="28"/>
          <w:szCs w:val="28"/>
        </w:rPr>
        <w:lastRenderedPageBreak/>
        <w:t xml:space="preserve">приказом </w:t>
      </w:r>
      <w:r w:rsidR="001701D4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(далее – </w:t>
      </w:r>
      <w:r w:rsidR="001701D4">
        <w:rPr>
          <w:sz w:val="28"/>
          <w:szCs w:val="28"/>
        </w:rPr>
        <w:t>Институт</w:t>
      </w:r>
      <w:r>
        <w:rPr>
          <w:sz w:val="28"/>
          <w:szCs w:val="28"/>
        </w:rPr>
        <w:t xml:space="preserve">) № </w:t>
      </w:r>
      <w:r w:rsidR="001B5165">
        <w:rPr>
          <w:sz w:val="28"/>
          <w:szCs w:val="28"/>
        </w:rPr>
        <w:t xml:space="preserve">, </w:t>
      </w:r>
      <w:r w:rsidR="001701D4">
        <w:rPr>
          <w:sz w:val="28"/>
          <w:szCs w:val="28"/>
        </w:rPr>
        <w:t>Институтом</w:t>
      </w:r>
      <w:r>
        <w:rPr>
          <w:sz w:val="28"/>
          <w:szCs w:val="28"/>
        </w:rPr>
        <w:t xml:space="preserve"> принято решение о проведении обследования центра проведения демонстрационного экзамена: (далее – ЦПДЭ), расположенного по адресу: .</w:t>
      </w:r>
    </w:p>
    <w:p w14:paraId="2F6B67B8" w14:textId="2F720C7A" w:rsidR="005F030E" w:rsidRDefault="005F030E" w:rsidP="001701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Обследование будет проведено </w:t>
      </w:r>
      <w:proofErr w:type="spellStart"/>
      <w:r>
        <w:rPr>
          <w:sz w:val="28"/>
          <w:szCs w:val="28"/>
        </w:rPr>
        <w:t>дд</w:t>
      </w:r>
      <w:proofErr w:type="spellEnd"/>
      <w:r>
        <w:rPr>
          <w:sz w:val="28"/>
          <w:szCs w:val="28"/>
        </w:rPr>
        <w:t xml:space="preserve"> месяц </w:t>
      </w:r>
      <w:proofErr w:type="spellStart"/>
      <w:r>
        <w:rPr>
          <w:sz w:val="28"/>
          <w:szCs w:val="28"/>
        </w:rPr>
        <w:t>гггг</w:t>
      </w:r>
      <w:proofErr w:type="spellEnd"/>
      <w:r>
        <w:rPr>
          <w:sz w:val="28"/>
          <w:szCs w:val="28"/>
        </w:rPr>
        <w:t>.</w:t>
      </w:r>
    </w:p>
    <w:p w14:paraId="45557F35" w14:textId="1074BFA8" w:rsidR="005F030E" w:rsidRDefault="005F030E" w:rsidP="001701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проведение обследования уполномочены следующие лица:</w:t>
      </w:r>
    </w:p>
    <w:p w14:paraId="12481324" w14:textId="334CDF93" w:rsidR="005F030E" w:rsidRDefault="006C5DC9" w:rsidP="001701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 Иван Иванович, главный специалист </w:t>
      </w:r>
      <w:r w:rsidR="001701D4">
        <w:rPr>
          <w:sz w:val="28"/>
          <w:szCs w:val="28"/>
        </w:rPr>
        <w:t>Института</w:t>
      </w:r>
      <w:r>
        <w:rPr>
          <w:sz w:val="28"/>
          <w:szCs w:val="28"/>
        </w:rPr>
        <w:t>,</w:t>
      </w:r>
      <w:r w:rsidR="001701D4">
        <w:rPr>
          <w:sz w:val="28"/>
          <w:szCs w:val="28"/>
        </w:rPr>
        <w:br/>
      </w:r>
      <w:r>
        <w:rPr>
          <w:sz w:val="28"/>
          <w:szCs w:val="28"/>
        </w:rPr>
        <w:t>тел.+7(999)-999-99-99.</w:t>
      </w:r>
    </w:p>
    <w:p w14:paraId="6186125B" w14:textId="74D76DEF" w:rsidR="005F030E" w:rsidRDefault="005F030E" w:rsidP="001701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вышеизложенного, прошу Вас обеспечить содействие лицам, уполномоченным на проведение обследования ЦПДЭ</w:t>
      </w:r>
      <w:r w:rsidR="00D76EFF">
        <w:rPr>
          <w:sz w:val="28"/>
          <w:szCs w:val="28"/>
        </w:rPr>
        <w:t>,</w:t>
      </w:r>
      <w:r>
        <w:rPr>
          <w:sz w:val="28"/>
          <w:szCs w:val="28"/>
        </w:rPr>
        <w:t xml:space="preserve"> в доступе на территорию ЦПДЭ</w:t>
      </w:r>
      <w:r w:rsidR="008F2E86">
        <w:rPr>
          <w:sz w:val="28"/>
          <w:szCs w:val="28"/>
        </w:rPr>
        <w:t>, ознакомлении при необходимости с планами проведения демонстрационных экзаменов, программой государственной итоговой аттестации</w:t>
      </w:r>
      <w:r w:rsidR="00D76EFF">
        <w:rPr>
          <w:sz w:val="28"/>
          <w:szCs w:val="28"/>
        </w:rPr>
        <w:t>.</w:t>
      </w:r>
    </w:p>
    <w:p w14:paraId="2EAA2333" w14:textId="2729EB23" w:rsidR="005F030E" w:rsidRDefault="005F030E" w:rsidP="001701D4">
      <w:pPr>
        <w:ind w:firstLine="709"/>
        <w:jc w:val="both"/>
        <w:rPr>
          <w:sz w:val="28"/>
          <w:szCs w:val="28"/>
        </w:rPr>
      </w:pPr>
    </w:p>
    <w:p w14:paraId="0E2E644D" w14:textId="77777777" w:rsidR="001701D4" w:rsidRDefault="001701D4" w:rsidP="001701D4">
      <w:pPr>
        <w:ind w:firstLine="709"/>
        <w:jc w:val="both"/>
        <w:rPr>
          <w:sz w:val="28"/>
          <w:szCs w:val="28"/>
        </w:rPr>
      </w:pPr>
    </w:p>
    <w:p w14:paraId="6B938859" w14:textId="24CA957F" w:rsidR="00183FC9" w:rsidRDefault="00183FC9" w:rsidP="001701D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1701D4">
        <w:rPr>
          <w:sz w:val="28"/>
          <w:szCs w:val="28"/>
        </w:rPr>
        <w:t>:</w:t>
      </w:r>
      <w:r>
        <w:rPr>
          <w:sz w:val="28"/>
          <w:szCs w:val="28"/>
        </w:rPr>
        <w:t xml:space="preserve"> на л. в эл. виде. </w:t>
      </w:r>
    </w:p>
    <w:p w14:paraId="43A101DA" w14:textId="116BA41E" w:rsidR="0033322D" w:rsidRDefault="0033322D" w:rsidP="001701D4">
      <w:pPr>
        <w:jc w:val="both"/>
        <w:rPr>
          <w:sz w:val="28"/>
          <w:szCs w:val="28"/>
        </w:rPr>
      </w:pPr>
    </w:p>
    <w:p w14:paraId="6983CBEB" w14:textId="77777777" w:rsidR="001701D4" w:rsidRDefault="001701D4" w:rsidP="001701D4">
      <w:pPr>
        <w:jc w:val="both"/>
        <w:rPr>
          <w:sz w:val="28"/>
          <w:szCs w:val="28"/>
        </w:rPr>
      </w:pPr>
    </w:p>
    <w:p w14:paraId="52C40F1C" w14:textId="3D288082" w:rsidR="00D24AFA" w:rsidRDefault="00D24AFA" w:rsidP="001701D4">
      <w:pPr>
        <w:jc w:val="both"/>
        <w:rPr>
          <w:sz w:val="28"/>
          <w:szCs w:val="28"/>
        </w:rPr>
      </w:pPr>
      <w:r w:rsidRPr="002D783D">
        <w:rPr>
          <w:sz w:val="28"/>
          <w:szCs w:val="28"/>
        </w:rPr>
        <w:t>С уважением,</w:t>
      </w:r>
    </w:p>
    <w:p w14:paraId="55D6DA16" w14:textId="77777777" w:rsidR="0033322D" w:rsidRPr="002D783D" w:rsidRDefault="0033322D" w:rsidP="001701D4">
      <w:pPr>
        <w:jc w:val="both"/>
        <w:rPr>
          <w:sz w:val="28"/>
          <w:szCs w:val="28"/>
        </w:rPr>
      </w:pPr>
    </w:p>
    <w:p w14:paraId="5ABDEBCD" w14:textId="7FB097C6" w:rsidR="00D24AFA" w:rsidRPr="00220992" w:rsidRDefault="0033322D" w:rsidP="001701D4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6EF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4598">
        <w:rPr>
          <w:sz w:val="28"/>
          <w:szCs w:val="28"/>
        </w:rPr>
        <w:tab/>
      </w:r>
      <w:r w:rsidR="002D783D" w:rsidRPr="002D783D">
        <w:rPr>
          <w:sz w:val="28"/>
          <w:szCs w:val="28"/>
        </w:rPr>
        <w:tab/>
      </w:r>
      <w:r w:rsidR="002D783D" w:rsidRPr="002D783D">
        <w:rPr>
          <w:sz w:val="28"/>
          <w:szCs w:val="28"/>
        </w:rPr>
        <w:tab/>
      </w:r>
    </w:p>
    <w:p w14:paraId="3B0BCB9D" w14:textId="4E8F1D1A" w:rsidR="00D67992" w:rsidRDefault="00D67992" w:rsidP="00D24AFA">
      <w:pPr>
        <w:jc w:val="both"/>
        <w:rPr>
          <w:sz w:val="28"/>
          <w:szCs w:val="28"/>
          <w:highlight w:val="yellow"/>
        </w:rPr>
      </w:pPr>
    </w:p>
    <w:p w14:paraId="49CCC068" w14:textId="4EFE3A2F" w:rsidR="00D67992" w:rsidRDefault="00D67992" w:rsidP="00D24AFA">
      <w:pPr>
        <w:jc w:val="both"/>
        <w:rPr>
          <w:sz w:val="28"/>
          <w:szCs w:val="28"/>
          <w:highlight w:val="yellow"/>
        </w:rPr>
      </w:pPr>
    </w:p>
    <w:p w14:paraId="0A0B0634" w14:textId="63F9A64C" w:rsidR="00D67992" w:rsidRDefault="00D67992" w:rsidP="00D24AFA">
      <w:pPr>
        <w:jc w:val="both"/>
        <w:rPr>
          <w:sz w:val="28"/>
          <w:szCs w:val="28"/>
          <w:highlight w:val="yellow"/>
        </w:rPr>
      </w:pPr>
    </w:p>
    <w:p w14:paraId="37687A12" w14:textId="1526DFCF" w:rsidR="00D67992" w:rsidRDefault="00D67992" w:rsidP="00D24AFA">
      <w:pPr>
        <w:jc w:val="both"/>
        <w:rPr>
          <w:sz w:val="28"/>
          <w:szCs w:val="28"/>
          <w:highlight w:val="yellow"/>
        </w:rPr>
      </w:pPr>
    </w:p>
    <w:p w14:paraId="0F64C2F2" w14:textId="0B23155F" w:rsidR="00254598" w:rsidRDefault="00254598" w:rsidP="00D24AFA">
      <w:pPr>
        <w:jc w:val="both"/>
        <w:rPr>
          <w:sz w:val="28"/>
          <w:szCs w:val="28"/>
          <w:highlight w:val="yellow"/>
        </w:rPr>
      </w:pPr>
    </w:p>
    <w:p w14:paraId="5BF796D5" w14:textId="4462417F" w:rsidR="00483DD4" w:rsidRDefault="00483DD4" w:rsidP="00D24AFA">
      <w:pPr>
        <w:jc w:val="both"/>
        <w:rPr>
          <w:sz w:val="28"/>
          <w:szCs w:val="28"/>
          <w:highlight w:val="yellow"/>
        </w:rPr>
      </w:pPr>
    </w:p>
    <w:p w14:paraId="08776FFE" w14:textId="6910285B" w:rsidR="00483DD4" w:rsidRDefault="00483DD4" w:rsidP="00D24AFA">
      <w:pPr>
        <w:jc w:val="both"/>
        <w:rPr>
          <w:sz w:val="28"/>
          <w:szCs w:val="28"/>
          <w:highlight w:val="yellow"/>
        </w:rPr>
      </w:pPr>
    </w:p>
    <w:p w14:paraId="2BE91708" w14:textId="28255DEE" w:rsidR="00483DD4" w:rsidRDefault="00483DD4" w:rsidP="00D24AFA">
      <w:pPr>
        <w:jc w:val="both"/>
        <w:rPr>
          <w:sz w:val="28"/>
          <w:szCs w:val="28"/>
          <w:highlight w:val="yellow"/>
        </w:rPr>
      </w:pPr>
    </w:p>
    <w:p w14:paraId="354C6F72" w14:textId="505C2781" w:rsidR="00483DD4" w:rsidRDefault="00483DD4" w:rsidP="00D24AFA">
      <w:pPr>
        <w:jc w:val="both"/>
        <w:rPr>
          <w:sz w:val="28"/>
          <w:szCs w:val="28"/>
          <w:highlight w:val="yellow"/>
        </w:rPr>
      </w:pPr>
    </w:p>
    <w:p w14:paraId="7A645774" w14:textId="767BE3F0" w:rsidR="00483DD4" w:rsidRDefault="00483DD4" w:rsidP="00D24AFA">
      <w:pPr>
        <w:jc w:val="both"/>
        <w:rPr>
          <w:sz w:val="28"/>
          <w:szCs w:val="28"/>
          <w:highlight w:val="yellow"/>
        </w:rPr>
      </w:pPr>
    </w:p>
    <w:p w14:paraId="09E4767C" w14:textId="1CA2361C" w:rsidR="00483DD4" w:rsidRDefault="00483DD4" w:rsidP="00D24AFA">
      <w:pPr>
        <w:jc w:val="both"/>
        <w:rPr>
          <w:sz w:val="28"/>
          <w:szCs w:val="28"/>
          <w:highlight w:val="yellow"/>
        </w:rPr>
      </w:pPr>
    </w:p>
    <w:p w14:paraId="38244FEE" w14:textId="641B34AE" w:rsidR="00483DD4" w:rsidRDefault="00483DD4" w:rsidP="00D24AFA">
      <w:pPr>
        <w:jc w:val="both"/>
        <w:rPr>
          <w:sz w:val="28"/>
          <w:szCs w:val="28"/>
          <w:highlight w:val="yellow"/>
        </w:rPr>
      </w:pPr>
    </w:p>
    <w:p w14:paraId="09627D72" w14:textId="39D73DD3" w:rsidR="00483DD4" w:rsidRPr="004A1A5E" w:rsidRDefault="00483DD4" w:rsidP="00D24AFA">
      <w:pPr>
        <w:jc w:val="both"/>
        <w:rPr>
          <w:sz w:val="28"/>
          <w:szCs w:val="28"/>
          <w:highlight w:val="yellow"/>
        </w:rPr>
      </w:pPr>
    </w:p>
    <w:p w14:paraId="4597A760" w14:textId="2E272A77" w:rsidR="002F6BA3" w:rsidRPr="00F94659" w:rsidRDefault="002F6BA3" w:rsidP="002F6BA3">
      <w:pPr>
        <w:jc w:val="both"/>
        <w:rPr>
          <w:sz w:val="20"/>
          <w:szCs w:val="20"/>
        </w:rPr>
      </w:pPr>
      <w:r w:rsidRPr="00F94659">
        <w:rPr>
          <w:sz w:val="20"/>
          <w:szCs w:val="20"/>
        </w:rPr>
        <w:t xml:space="preserve">Центр оценки качества СПО, </w:t>
      </w:r>
      <w:r w:rsidR="00D76EFF">
        <w:rPr>
          <w:sz w:val="20"/>
          <w:szCs w:val="20"/>
        </w:rPr>
        <w:t>главный специалист</w:t>
      </w:r>
    </w:p>
    <w:p w14:paraId="7EB6B91A" w14:textId="01469667" w:rsidR="00E36F5E" w:rsidRPr="00E36F5E" w:rsidRDefault="002F6BA3" w:rsidP="005B2AEB">
      <w:pPr>
        <w:jc w:val="both"/>
        <w:rPr>
          <w:sz w:val="20"/>
          <w:szCs w:val="20"/>
        </w:rPr>
      </w:pPr>
      <w:r w:rsidRPr="00F94659">
        <w:rPr>
          <w:sz w:val="20"/>
          <w:szCs w:val="20"/>
        </w:rPr>
        <w:t xml:space="preserve">+7 </w:t>
      </w:r>
      <w:r w:rsidR="00C14CFA" w:rsidRPr="00F94659">
        <w:rPr>
          <w:sz w:val="20"/>
          <w:szCs w:val="20"/>
        </w:rPr>
        <w:t>(</w:t>
      </w:r>
      <w:r w:rsidR="00F94659">
        <w:rPr>
          <w:sz w:val="20"/>
          <w:szCs w:val="20"/>
        </w:rPr>
        <w:t>495</w:t>
      </w:r>
      <w:r w:rsidR="00060B53" w:rsidRPr="00F94659">
        <w:rPr>
          <w:sz w:val="20"/>
          <w:szCs w:val="20"/>
        </w:rPr>
        <w:t xml:space="preserve">) </w:t>
      </w:r>
      <w:r w:rsidR="00F94659">
        <w:rPr>
          <w:sz w:val="20"/>
          <w:szCs w:val="20"/>
        </w:rPr>
        <w:t>114-55</w:t>
      </w:r>
      <w:r w:rsidR="00F94659" w:rsidRPr="00E36F5E">
        <w:rPr>
          <w:sz w:val="20"/>
          <w:szCs w:val="20"/>
        </w:rPr>
        <w:t xml:space="preserve"> </w:t>
      </w:r>
      <w:r w:rsidR="00F94659">
        <w:rPr>
          <w:sz w:val="20"/>
          <w:szCs w:val="20"/>
        </w:rPr>
        <w:t>(доб.)</w:t>
      </w:r>
    </w:p>
    <w:sectPr w:rsidR="00E36F5E" w:rsidRPr="00E36F5E" w:rsidSect="00C14CFA">
      <w:headerReference w:type="default" r:id="rId7"/>
      <w:headerReference w:type="first" r:id="rId8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D799" w14:textId="77777777" w:rsidR="00C04B84" w:rsidRDefault="00C04B84" w:rsidP="00482191">
      <w:r>
        <w:separator/>
      </w:r>
    </w:p>
  </w:endnote>
  <w:endnote w:type="continuationSeparator" w:id="0">
    <w:p w14:paraId="60DCD242" w14:textId="77777777" w:rsidR="00C04B84" w:rsidRDefault="00C04B84" w:rsidP="0048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5E3AC" w14:textId="77777777" w:rsidR="00C04B84" w:rsidRDefault="00C04B84" w:rsidP="00482191">
      <w:r>
        <w:separator/>
      </w:r>
    </w:p>
  </w:footnote>
  <w:footnote w:type="continuationSeparator" w:id="0">
    <w:p w14:paraId="3C7BE76E" w14:textId="77777777" w:rsidR="00C04B84" w:rsidRDefault="00C04B84" w:rsidP="0048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644094"/>
      <w:docPartObj>
        <w:docPartGallery w:val="Page Numbers (Top of Page)"/>
        <w:docPartUnique/>
      </w:docPartObj>
    </w:sdtPr>
    <w:sdtContent>
      <w:p w14:paraId="216C5E50" w14:textId="0344494D" w:rsidR="00483DD4" w:rsidRDefault="00483D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921B7D" w14:textId="77777777" w:rsidR="005B3E4D" w:rsidRDefault="005B3E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F717" w14:textId="1D97C94C" w:rsidR="00482191" w:rsidRDefault="00482191" w:rsidP="00044D3D">
    <w:pPr>
      <w:pStyle w:val="a4"/>
      <w:ind w:firstLine="1418"/>
    </w:pPr>
    <w: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46"/>
    <w:rsid w:val="00044D3D"/>
    <w:rsid w:val="00053D34"/>
    <w:rsid w:val="00060B53"/>
    <w:rsid w:val="000675C9"/>
    <w:rsid w:val="000727C7"/>
    <w:rsid w:val="000F6390"/>
    <w:rsid w:val="001001AC"/>
    <w:rsid w:val="00105EBA"/>
    <w:rsid w:val="0015710E"/>
    <w:rsid w:val="001701D4"/>
    <w:rsid w:val="00183FC9"/>
    <w:rsid w:val="001A0BD7"/>
    <w:rsid w:val="001B5165"/>
    <w:rsid w:val="00207EE2"/>
    <w:rsid w:val="00220992"/>
    <w:rsid w:val="00224903"/>
    <w:rsid w:val="0022785E"/>
    <w:rsid w:val="00254320"/>
    <w:rsid w:val="00254598"/>
    <w:rsid w:val="0028351C"/>
    <w:rsid w:val="00293C14"/>
    <w:rsid w:val="002A41BD"/>
    <w:rsid w:val="002B033C"/>
    <w:rsid w:val="002C2591"/>
    <w:rsid w:val="002D356C"/>
    <w:rsid w:val="002D783D"/>
    <w:rsid w:val="002F02A5"/>
    <w:rsid w:val="002F6BA3"/>
    <w:rsid w:val="0030230D"/>
    <w:rsid w:val="00305C9C"/>
    <w:rsid w:val="00322BF3"/>
    <w:rsid w:val="00324D04"/>
    <w:rsid w:val="0033322D"/>
    <w:rsid w:val="00333577"/>
    <w:rsid w:val="003515ED"/>
    <w:rsid w:val="00374500"/>
    <w:rsid w:val="00382DA7"/>
    <w:rsid w:val="003A2E61"/>
    <w:rsid w:val="003B667D"/>
    <w:rsid w:val="00433880"/>
    <w:rsid w:val="0043415E"/>
    <w:rsid w:val="00445F69"/>
    <w:rsid w:val="00446515"/>
    <w:rsid w:val="00466567"/>
    <w:rsid w:val="0047552A"/>
    <w:rsid w:val="00482191"/>
    <w:rsid w:val="00483DD4"/>
    <w:rsid w:val="004A1A5E"/>
    <w:rsid w:val="004E2F95"/>
    <w:rsid w:val="00593319"/>
    <w:rsid w:val="005B2AEB"/>
    <w:rsid w:val="005B3B4E"/>
    <w:rsid w:val="005B3E4D"/>
    <w:rsid w:val="005D5D3D"/>
    <w:rsid w:val="005E567A"/>
    <w:rsid w:val="005F030E"/>
    <w:rsid w:val="00600AF1"/>
    <w:rsid w:val="00666399"/>
    <w:rsid w:val="006B2EDF"/>
    <w:rsid w:val="006C5DC9"/>
    <w:rsid w:val="007827A4"/>
    <w:rsid w:val="007E03B3"/>
    <w:rsid w:val="00817A2C"/>
    <w:rsid w:val="00842C19"/>
    <w:rsid w:val="0089485B"/>
    <w:rsid w:val="008E5226"/>
    <w:rsid w:val="008F2E86"/>
    <w:rsid w:val="00915DB6"/>
    <w:rsid w:val="00923026"/>
    <w:rsid w:val="00930098"/>
    <w:rsid w:val="009375E3"/>
    <w:rsid w:val="0094082F"/>
    <w:rsid w:val="009639E0"/>
    <w:rsid w:val="009F5DA1"/>
    <w:rsid w:val="00A061F1"/>
    <w:rsid w:val="00A24B3F"/>
    <w:rsid w:val="00A261E3"/>
    <w:rsid w:val="00A51F2F"/>
    <w:rsid w:val="00AC7B95"/>
    <w:rsid w:val="00B037A5"/>
    <w:rsid w:val="00BE6DF5"/>
    <w:rsid w:val="00BF4C93"/>
    <w:rsid w:val="00C04B84"/>
    <w:rsid w:val="00C14CFA"/>
    <w:rsid w:val="00C173A2"/>
    <w:rsid w:val="00C223F9"/>
    <w:rsid w:val="00C3796A"/>
    <w:rsid w:val="00C76295"/>
    <w:rsid w:val="00C969BB"/>
    <w:rsid w:val="00CD7B9D"/>
    <w:rsid w:val="00D24AFA"/>
    <w:rsid w:val="00D35F37"/>
    <w:rsid w:val="00D67992"/>
    <w:rsid w:val="00D76EFF"/>
    <w:rsid w:val="00D824B9"/>
    <w:rsid w:val="00D95746"/>
    <w:rsid w:val="00DA056D"/>
    <w:rsid w:val="00DB1B74"/>
    <w:rsid w:val="00DB6A8B"/>
    <w:rsid w:val="00DC4048"/>
    <w:rsid w:val="00DD59B5"/>
    <w:rsid w:val="00E14B33"/>
    <w:rsid w:val="00E36F5E"/>
    <w:rsid w:val="00E47E1C"/>
    <w:rsid w:val="00E84287"/>
    <w:rsid w:val="00E90D9A"/>
    <w:rsid w:val="00EB7827"/>
    <w:rsid w:val="00EE08BE"/>
    <w:rsid w:val="00EE7570"/>
    <w:rsid w:val="00F134C2"/>
    <w:rsid w:val="00F22F95"/>
    <w:rsid w:val="00F5429E"/>
    <w:rsid w:val="00F94659"/>
    <w:rsid w:val="00F96946"/>
    <w:rsid w:val="00FF294F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C6893"/>
  <w15:chartTrackingRefBased/>
  <w15:docId w15:val="{C5861880-621B-4EA5-A201-E4CAE8A3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21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2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821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21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24AFA"/>
    <w:rPr>
      <w:color w:val="0563C1" w:themeColor="hyperlink"/>
      <w:u w:val="single"/>
    </w:rPr>
  </w:style>
  <w:style w:type="paragraph" w:styleId="a9">
    <w:name w:val="Revision"/>
    <w:hidden/>
    <w:uiPriority w:val="99"/>
    <w:semiHidden/>
    <w:rsid w:val="00C14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254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</cp:lastModifiedBy>
  <cp:revision>3</cp:revision>
  <cp:lastPrinted>2023-03-22T08:53:00Z</cp:lastPrinted>
  <dcterms:created xsi:type="dcterms:W3CDTF">2023-04-04T13:45:00Z</dcterms:created>
  <dcterms:modified xsi:type="dcterms:W3CDTF">2023-04-04T13:46:00Z</dcterms:modified>
</cp:coreProperties>
</file>