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86050" w14:textId="77777777" w:rsidR="00E73DA5" w:rsidRDefault="00E73DA5" w:rsidP="00937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C878AD8" w14:textId="0C788896" w:rsidR="00446C3E" w:rsidRPr="009378DC" w:rsidRDefault="00446C3E" w:rsidP="00937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686">
        <w:rPr>
          <w:rFonts w:ascii="Times New Roman" w:hAnsi="Times New Roman" w:cs="Times New Roman"/>
          <w:sz w:val="26"/>
          <w:szCs w:val="26"/>
        </w:rPr>
        <w:t xml:space="preserve">Министерство образования Республики Тыва информирует о проведении второго этапа конкурса, который состоится в виде </w:t>
      </w:r>
      <w:r w:rsidRPr="005B2686">
        <w:rPr>
          <w:rFonts w:ascii="Times New Roman" w:hAnsi="Times New Roman" w:cs="Times New Roman"/>
          <w:b/>
          <w:bCs/>
          <w:sz w:val="26"/>
          <w:szCs w:val="26"/>
        </w:rPr>
        <w:t>тестирования и собеседования</w:t>
      </w:r>
      <w:r w:rsidR="009378DC">
        <w:rPr>
          <w:rFonts w:ascii="Times New Roman" w:hAnsi="Times New Roman" w:cs="Times New Roman"/>
          <w:sz w:val="26"/>
          <w:szCs w:val="26"/>
        </w:rPr>
        <w:t xml:space="preserve"> </w:t>
      </w:r>
      <w:r w:rsidR="00B930B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875CF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E73DA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875CF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Pr="005B2686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F875CF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5B2686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2E5BF9" w:rsidRPr="005B2686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5B2686">
        <w:rPr>
          <w:rFonts w:ascii="Times New Roman" w:hAnsi="Times New Roman" w:cs="Times New Roman"/>
          <w:sz w:val="26"/>
          <w:szCs w:val="26"/>
          <w:u w:val="single"/>
        </w:rPr>
        <w:t xml:space="preserve"> в 15.00 часов местного времени по адресу: г. Кызыл, ул. Ленина, д. 39, 2 этаж</w:t>
      </w:r>
      <w:r w:rsidR="008D2030">
        <w:rPr>
          <w:rFonts w:ascii="Times New Roman" w:hAnsi="Times New Roman" w:cs="Times New Roman"/>
          <w:sz w:val="26"/>
          <w:szCs w:val="26"/>
          <w:u w:val="single"/>
        </w:rPr>
        <w:t>, 207 каб.</w:t>
      </w:r>
    </w:p>
    <w:p w14:paraId="402BA2F7" w14:textId="6341E1CD" w:rsidR="00446C3E" w:rsidRPr="005B2686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686">
        <w:rPr>
          <w:rFonts w:ascii="Times New Roman" w:hAnsi="Times New Roman" w:cs="Times New Roman"/>
          <w:sz w:val="26"/>
          <w:szCs w:val="26"/>
        </w:rPr>
        <w:t>При себе необходимо иметь паспорт, ручку</w:t>
      </w:r>
      <w:r w:rsidR="00F875CF">
        <w:rPr>
          <w:rFonts w:ascii="Times New Roman" w:hAnsi="Times New Roman" w:cs="Times New Roman"/>
          <w:sz w:val="26"/>
          <w:szCs w:val="26"/>
        </w:rPr>
        <w:t xml:space="preserve"> </w:t>
      </w:r>
      <w:r w:rsidRPr="005B2686">
        <w:rPr>
          <w:rFonts w:ascii="Times New Roman" w:hAnsi="Times New Roman" w:cs="Times New Roman"/>
          <w:sz w:val="26"/>
          <w:szCs w:val="26"/>
        </w:rPr>
        <w:t>и оригиналы документов.</w:t>
      </w:r>
    </w:p>
    <w:p w14:paraId="6517A61C" w14:textId="77777777" w:rsidR="00446C3E" w:rsidRPr="005B2686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686">
        <w:rPr>
          <w:rFonts w:ascii="Times New Roman" w:hAnsi="Times New Roman" w:cs="Times New Roman"/>
          <w:sz w:val="26"/>
          <w:szCs w:val="26"/>
        </w:rPr>
        <w:t>Список граждан, допущенных ко 2 этапу конкурса на формирование кадрового резерва:</w:t>
      </w:r>
    </w:p>
    <w:p w14:paraId="030E0890" w14:textId="185DDD74" w:rsidR="009378DC" w:rsidRPr="00F875CF" w:rsidRDefault="00446C3E" w:rsidP="009378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F875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На ведущую группу должностей: </w:t>
      </w:r>
    </w:p>
    <w:p w14:paraId="2B58D059" w14:textId="5FCAF25D" w:rsidR="00F875CF" w:rsidRPr="00F875CF" w:rsidRDefault="00B930BF" w:rsidP="008D2030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bookmarkStart w:id="0" w:name="_Hlk181205010"/>
      <w:r w:rsidR="00F875CF" w:rsidRPr="00F875CF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Сарыглар Алина Алексеевна</w:t>
      </w:r>
      <w:r w:rsidR="008D20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D700C9B" w14:textId="173DBEA7" w:rsidR="00F875CF" w:rsidRPr="00F875CF" w:rsidRDefault="00F875CF" w:rsidP="00F875CF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F875CF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На старшую группу должностей: </w:t>
      </w:r>
    </w:p>
    <w:p w14:paraId="34FAE940" w14:textId="1FD453FB" w:rsidR="007F0850" w:rsidRDefault="00F875CF" w:rsidP="00F875CF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5CF">
        <w:rPr>
          <w:rFonts w:ascii="Times New Roman" w:eastAsia="Times New Roman" w:hAnsi="Times New Roman" w:cs="Times New Roman"/>
          <w:sz w:val="26"/>
          <w:szCs w:val="26"/>
          <w:lang w:eastAsia="ru-RU"/>
        </w:rPr>
        <w:t>- Ховалыг Еланда Вячеславовна</w:t>
      </w:r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A67A82" w14:textId="77777777" w:rsidR="00F875CF" w:rsidRPr="00F875CF" w:rsidRDefault="00F875CF" w:rsidP="00F875CF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ECFF86" w14:textId="77777777" w:rsidR="00446C3E" w:rsidRPr="005B2686" w:rsidRDefault="00446C3E" w:rsidP="00E73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686">
        <w:rPr>
          <w:rFonts w:ascii="Times New Roman" w:hAnsi="Times New Roman" w:cs="Times New Roman"/>
          <w:sz w:val="26"/>
          <w:szCs w:val="26"/>
        </w:rPr>
        <w:t>По результатам конкурсного отбора кандидатов составляется сводный список граждан, зачисленных в кадровый резерв Министерства образования Республики Тыва, который представляется министру образования Республики Тыва.</w:t>
      </w:r>
    </w:p>
    <w:p w14:paraId="0F13817D" w14:textId="5E106034" w:rsidR="00446C3E" w:rsidRPr="005B2686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686">
        <w:rPr>
          <w:rFonts w:ascii="Times New Roman" w:hAnsi="Times New Roman" w:cs="Times New Roman"/>
          <w:sz w:val="26"/>
          <w:szCs w:val="26"/>
        </w:rPr>
        <w:t>С кандидатами, успешно сдавшими тестирование, с целью выявления профессиональных и личностных качеств, проводится</w:t>
      </w:r>
      <w:r w:rsidR="008D2030">
        <w:rPr>
          <w:rFonts w:ascii="Times New Roman" w:hAnsi="Times New Roman" w:cs="Times New Roman"/>
          <w:sz w:val="26"/>
          <w:szCs w:val="26"/>
        </w:rPr>
        <w:t xml:space="preserve"> с</w:t>
      </w:r>
      <w:r w:rsidR="008D2030" w:rsidRPr="008D2030">
        <w:rPr>
          <w:rFonts w:ascii="Times New Roman" w:hAnsi="Times New Roman" w:cs="Times New Roman"/>
          <w:sz w:val="26"/>
          <w:szCs w:val="26"/>
        </w:rPr>
        <w:t>обеседование с членами конкурсной комиссии</w:t>
      </w:r>
      <w:r w:rsidR="008D2030">
        <w:rPr>
          <w:rFonts w:ascii="Times New Roman" w:hAnsi="Times New Roman" w:cs="Times New Roman"/>
          <w:sz w:val="26"/>
          <w:szCs w:val="26"/>
        </w:rPr>
        <w:t>.</w:t>
      </w:r>
    </w:p>
    <w:p w14:paraId="7A5B48A9" w14:textId="77777777" w:rsidR="00446C3E" w:rsidRPr="005B2686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686">
        <w:rPr>
          <w:rFonts w:ascii="Times New Roman" w:hAnsi="Times New Roman" w:cs="Times New Roman"/>
          <w:sz w:val="26"/>
          <w:szCs w:val="26"/>
        </w:rPr>
        <w:t>Индивидуальное собеседование проводится членами конкурсной комиссии с кандидатом в форме свободной беседы по теме его будущей профессиональной служебной деятельности, в ходе которой члены конкурсной комиссии задают кандидату вопросы.</w:t>
      </w:r>
    </w:p>
    <w:p w14:paraId="1AFF7AB3" w14:textId="77777777" w:rsidR="00446C3E" w:rsidRPr="005B2686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686">
        <w:rPr>
          <w:rFonts w:ascii="Times New Roman" w:hAnsi="Times New Roman" w:cs="Times New Roman"/>
          <w:sz w:val="26"/>
          <w:szCs w:val="26"/>
        </w:rPr>
        <w:t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на официальном сайте государственного органа и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16CC884D" w14:textId="77777777" w:rsidR="008D2030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686">
        <w:rPr>
          <w:rFonts w:ascii="Times New Roman" w:hAnsi="Times New Roman" w:cs="Times New Roman"/>
          <w:sz w:val="26"/>
          <w:szCs w:val="26"/>
        </w:rPr>
        <w:t xml:space="preserve">Документы претендентов на </w:t>
      </w:r>
      <w:r w:rsidR="00F875CF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Pr="005B2686">
        <w:rPr>
          <w:rFonts w:ascii="Times New Roman" w:hAnsi="Times New Roman" w:cs="Times New Roman"/>
          <w:sz w:val="26"/>
          <w:szCs w:val="26"/>
        </w:rPr>
        <w:t xml:space="preserve">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</w:t>
      </w:r>
    </w:p>
    <w:p w14:paraId="5612EFE1" w14:textId="35479930" w:rsidR="00151E7C" w:rsidRPr="005B2686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686">
        <w:rPr>
          <w:rFonts w:ascii="Times New Roman" w:hAnsi="Times New Roman" w:cs="Times New Roman"/>
          <w:sz w:val="26"/>
          <w:szCs w:val="26"/>
        </w:rPr>
        <w:t xml:space="preserve">До истечения этого срока документы хранятся в архиве </w:t>
      </w:r>
      <w:r w:rsidR="00F875CF">
        <w:rPr>
          <w:rFonts w:ascii="Times New Roman" w:hAnsi="Times New Roman" w:cs="Times New Roman"/>
          <w:sz w:val="26"/>
          <w:szCs w:val="26"/>
        </w:rPr>
        <w:t>Министерства</w:t>
      </w:r>
      <w:r w:rsidRPr="005B2686">
        <w:rPr>
          <w:rFonts w:ascii="Times New Roman" w:hAnsi="Times New Roman" w:cs="Times New Roman"/>
          <w:sz w:val="26"/>
          <w:szCs w:val="26"/>
        </w:rPr>
        <w:t>, после чего подлежат уничтожению.</w:t>
      </w:r>
    </w:p>
    <w:p w14:paraId="2F897630" w14:textId="77777777" w:rsidR="007B1FF9" w:rsidRPr="005B2686" w:rsidRDefault="007B1FF9" w:rsidP="007B1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87D50C" w14:textId="77777777" w:rsidR="00513228" w:rsidRPr="005B2686" w:rsidRDefault="00513228" w:rsidP="007B1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13228" w:rsidRPr="005B2686" w:rsidSect="008F66E0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64"/>
    <w:rsid w:val="00151E7C"/>
    <w:rsid w:val="00291D0B"/>
    <w:rsid w:val="002E5BF9"/>
    <w:rsid w:val="003116DC"/>
    <w:rsid w:val="00366485"/>
    <w:rsid w:val="00446C3E"/>
    <w:rsid w:val="00513228"/>
    <w:rsid w:val="005B2686"/>
    <w:rsid w:val="005B607B"/>
    <w:rsid w:val="005E4053"/>
    <w:rsid w:val="006335A1"/>
    <w:rsid w:val="006C0304"/>
    <w:rsid w:val="007B1FF9"/>
    <w:rsid w:val="007C76D4"/>
    <w:rsid w:val="007F0850"/>
    <w:rsid w:val="008D2030"/>
    <w:rsid w:val="008F66E0"/>
    <w:rsid w:val="009378DC"/>
    <w:rsid w:val="00AB65C8"/>
    <w:rsid w:val="00B758A7"/>
    <w:rsid w:val="00B85B64"/>
    <w:rsid w:val="00B930BF"/>
    <w:rsid w:val="00BF743C"/>
    <w:rsid w:val="00C3513D"/>
    <w:rsid w:val="00D13AE3"/>
    <w:rsid w:val="00DB1CF7"/>
    <w:rsid w:val="00E73DA5"/>
    <w:rsid w:val="00EF31A2"/>
    <w:rsid w:val="00F82294"/>
    <w:rsid w:val="00F8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7223"/>
  <w15:chartTrackingRefBased/>
  <w15:docId w15:val="{B30C6EF4-8C6D-478F-AA41-30EE8480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Долана Анатольевна Моломдай</dc:creator>
  <cp:keywords/>
  <dc:description/>
  <cp:lastModifiedBy>Мира Сергеевна Монгуш</cp:lastModifiedBy>
  <cp:revision>27</cp:revision>
  <dcterms:created xsi:type="dcterms:W3CDTF">2021-08-11T04:33:00Z</dcterms:created>
  <dcterms:modified xsi:type="dcterms:W3CDTF">2026-02-12T04:16:00Z</dcterms:modified>
</cp:coreProperties>
</file>