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ACAB2" w14:textId="77777777" w:rsidR="00977364" w:rsidRPr="00B71BBC" w:rsidRDefault="00977364" w:rsidP="008051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1BBC">
        <w:rPr>
          <w:rFonts w:ascii="Times New Roman" w:hAnsi="Times New Roman"/>
          <w:b/>
          <w:sz w:val="28"/>
          <w:szCs w:val="28"/>
        </w:rPr>
        <w:t>Положение онла</w:t>
      </w:r>
      <w:r>
        <w:rPr>
          <w:rFonts w:ascii="Times New Roman" w:hAnsi="Times New Roman"/>
          <w:b/>
          <w:sz w:val="28"/>
          <w:szCs w:val="28"/>
        </w:rPr>
        <w:t>йн-конкурса под#Летоcсемьей17, #Адомалучше17,</w:t>
      </w:r>
      <w:r w:rsidRPr="00313603">
        <w:rPr>
          <w:rFonts w:ascii="Times New Roman" w:hAnsi="Times New Roman"/>
          <w:b/>
          <w:sz w:val="28"/>
          <w:szCs w:val="28"/>
        </w:rPr>
        <w:t xml:space="preserve"> #Ядома</w:t>
      </w:r>
      <w:r>
        <w:rPr>
          <w:rFonts w:ascii="Times New Roman" w:hAnsi="Times New Roman"/>
          <w:b/>
          <w:sz w:val="28"/>
          <w:szCs w:val="28"/>
        </w:rPr>
        <w:t>17</w:t>
      </w:r>
      <w:r w:rsidRPr="00313603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13603">
        <w:rPr>
          <w:rFonts w:ascii="Times New Roman" w:hAnsi="Times New Roman"/>
          <w:b/>
          <w:sz w:val="28"/>
          <w:szCs w:val="28"/>
        </w:rPr>
        <w:t xml:space="preserve"> #СидимДома</w:t>
      </w:r>
      <w:r>
        <w:rPr>
          <w:rFonts w:ascii="Times New Roman" w:hAnsi="Times New Roman"/>
          <w:b/>
          <w:sz w:val="28"/>
          <w:szCs w:val="28"/>
        </w:rPr>
        <w:t>17</w:t>
      </w:r>
      <w:r w:rsidR="008051E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для детей и взрослых</w:t>
      </w:r>
    </w:p>
    <w:p w14:paraId="468EEF79" w14:textId="77777777" w:rsidR="00977364" w:rsidRPr="00B71BBC" w:rsidRDefault="00977364" w:rsidP="009773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85C281" w14:textId="77777777" w:rsidR="00977364" w:rsidRPr="00B71BBC" w:rsidRDefault="00977364" w:rsidP="009773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83CEFE" w14:textId="77777777" w:rsidR="00977364" w:rsidRPr="00B71BBC" w:rsidRDefault="00977364" w:rsidP="009773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A8B121" w14:textId="77777777" w:rsidR="00977364" w:rsidRPr="00B71BBC" w:rsidRDefault="00977364" w:rsidP="009773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Общее положение</w:t>
      </w:r>
    </w:p>
    <w:p w14:paraId="0BA00413" w14:textId="77777777" w:rsidR="00977364" w:rsidRPr="00B71BBC" w:rsidRDefault="00977364" w:rsidP="009773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4C91284" w14:textId="77777777" w:rsidR="00977364" w:rsidRPr="00B71BBC" w:rsidRDefault="00977364" w:rsidP="0097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 xml:space="preserve">1.1. Настоящее Положение определяет условия организации и проведения творческих конкурсов для дошкольников, школьников, молодежи, взрослых, творческих коллективов (далее </w:t>
      </w:r>
      <w:r w:rsidR="00BB5961">
        <w:rPr>
          <w:rFonts w:ascii="Times New Roman" w:hAnsi="Times New Roman"/>
          <w:sz w:val="28"/>
          <w:szCs w:val="28"/>
        </w:rPr>
        <w:t>-</w:t>
      </w:r>
      <w:r w:rsidRPr="00B71BBC">
        <w:rPr>
          <w:rFonts w:ascii="Times New Roman" w:hAnsi="Times New Roman"/>
          <w:sz w:val="28"/>
          <w:szCs w:val="28"/>
        </w:rPr>
        <w:t>Конкурсы).</w:t>
      </w:r>
    </w:p>
    <w:p w14:paraId="00D7FB9E" w14:textId="77777777" w:rsidR="00977364" w:rsidRPr="00B71BBC" w:rsidRDefault="00977364" w:rsidP="0097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B71BBC">
        <w:rPr>
          <w:rFonts w:ascii="Times New Roman" w:hAnsi="Times New Roman"/>
          <w:sz w:val="28"/>
          <w:szCs w:val="28"/>
        </w:rPr>
        <w:t>. Конкурсанты и их родители, руководители принимают участие в Конкурсах на добровольной основе. Участвуя в Конкурсах, конкурсант реализует свое право на развитие своих творческих способностей и интересов, включая участие в конкурсах и других массовых мероприятиях в соответствии с п. 22 ст. 34 Федерального закона Российской Федерации «Об образовании в Российской Федерации» №273-ФЗ от 29.12.2012 г.(в ред. От 03.07.2016г.)</w:t>
      </w:r>
    </w:p>
    <w:p w14:paraId="78DC8F92" w14:textId="77777777" w:rsidR="00977364" w:rsidRPr="00B71BBC" w:rsidRDefault="00977364" w:rsidP="009773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7CD691" w14:textId="77777777" w:rsidR="00977364" w:rsidRPr="00B71BBC" w:rsidRDefault="00977364" w:rsidP="009773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1BBC">
        <w:rPr>
          <w:rFonts w:ascii="Times New Roman" w:hAnsi="Times New Roman"/>
          <w:b/>
          <w:sz w:val="28"/>
          <w:szCs w:val="28"/>
        </w:rPr>
        <w:t>2. Цели и задачи:</w:t>
      </w:r>
    </w:p>
    <w:p w14:paraId="104047BA" w14:textId="77777777" w:rsidR="00977364" w:rsidRPr="00B71BBC" w:rsidRDefault="00977364" w:rsidP="009773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0C7640" w14:textId="77777777" w:rsidR="00977364" w:rsidRPr="00B71BBC" w:rsidRDefault="00977364" w:rsidP="0097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>2.1. Стимулирование творческих способностей участников, публичное признание их творческого таланта.</w:t>
      </w:r>
    </w:p>
    <w:p w14:paraId="32213A43" w14:textId="77777777" w:rsidR="00977364" w:rsidRPr="00B71BBC" w:rsidRDefault="00977364" w:rsidP="0097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Pr="00B71BBC">
        <w:rPr>
          <w:rFonts w:ascii="Times New Roman" w:hAnsi="Times New Roman"/>
          <w:sz w:val="28"/>
          <w:szCs w:val="28"/>
        </w:rPr>
        <w:t>. Улучшение детско-родительских отношений в семье путем повышения интереса родителей (законных представителей) к проведению полезного досуга детей, семейного досуга.</w:t>
      </w:r>
    </w:p>
    <w:p w14:paraId="3FC4DAFB" w14:textId="77777777" w:rsidR="00977364" w:rsidRDefault="00977364" w:rsidP="0097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Pr="00B71BBC">
        <w:rPr>
          <w:rFonts w:ascii="Times New Roman" w:hAnsi="Times New Roman"/>
          <w:sz w:val="28"/>
          <w:szCs w:val="28"/>
        </w:rPr>
        <w:t>. Активизация внеклассной и внешкольной работы</w:t>
      </w:r>
      <w:r>
        <w:rPr>
          <w:rFonts w:ascii="Times New Roman" w:hAnsi="Times New Roman"/>
          <w:sz w:val="28"/>
          <w:szCs w:val="28"/>
        </w:rPr>
        <w:t xml:space="preserve"> в период летних каникул;</w:t>
      </w:r>
    </w:p>
    <w:p w14:paraId="7E11A353" w14:textId="77777777" w:rsidR="00977364" w:rsidRPr="00B71BBC" w:rsidRDefault="00977364" w:rsidP="0097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Профилактика правонарушений среди несовершеннолетних.</w:t>
      </w:r>
    </w:p>
    <w:p w14:paraId="05B3A6AF" w14:textId="77777777" w:rsidR="00977364" w:rsidRPr="00B71BBC" w:rsidRDefault="00977364" w:rsidP="00977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0E410B" w14:textId="77777777" w:rsidR="00977364" w:rsidRPr="00B71BBC" w:rsidRDefault="00977364" w:rsidP="009773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1BBC">
        <w:rPr>
          <w:rFonts w:ascii="Times New Roman" w:hAnsi="Times New Roman"/>
          <w:b/>
          <w:sz w:val="28"/>
          <w:szCs w:val="28"/>
        </w:rPr>
        <w:t>3. Участники:</w:t>
      </w:r>
    </w:p>
    <w:p w14:paraId="35E2290D" w14:textId="77777777" w:rsidR="00977364" w:rsidRPr="00B71BBC" w:rsidRDefault="00977364" w:rsidP="009773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4D9A56" w14:textId="77777777" w:rsidR="00977364" w:rsidRPr="00B71BBC" w:rsidRDefault="00977364" w:rsidP="0097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>3.1. В Конкурсах могут участвовать все желающие: дошкольники и школьники, школьные коллективы, члены творческих объединений, кружков, студий, библиотек, музеев, детских центров творчества, художественных школ и школ искусств и других детских организаций</w:t>
      </w:r>
      <w:r>
        <w:rPr>
          <w:rFonts w:ascii="Times New Roman" w:hAnsi="Times New Roman"/>
          <w:sz w:val="28"/>
          <w:szCs w:val="28"/>
        </w:rPr>
        <w:t>.</w:t>
      </w:r>
      <w:r w:rsidRPr="00B71BBC">
        <w:rPr>
          <w:rFonts w:ascii="Times New Roman" w:hAnsi="Times New Roman"/>
          <w:sz w:val="28"/>
          <w:szCs w:val="28"/>
        </w:rPr>
        <w:t xml:space="preserve"> В конкурсах также возможно участие взрослых.</w:t>
      </w:r>
    </w:p>
    <w:p w14:paraId="7C269B12" w14:textId="77777777" w:rsidR="00977364" w:rsidRPr="00B71BBC" w:rsidRDefault="00977364" w:rsidP="0097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>3.2 Конкурсные работы могут быть выполнены индивидуально или творческим коллективом.</w:t>
      </w:r>
    </w:p>
    <w:p w14:paraId="70180CD4" w14:textId="77777777" w:rsidR="00977364" w:rsidRPr="00B71BBC" w:rsidRDefault="00977364" w:rsidP="0097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>3.3. Возрастные категории участников: 2-4 года, 4-6 лет, 6-8 лет, 8-10 лет, 10-12 лет, 12-14 лет, 14-16 лет, 16-18 лет, 18 лет и старше.</w:t>
      </w:r>
    </w:p>
    <w:p w14:paraId="65B114A1" w14:textId="77777777" w:rsidR="00977364" w:rsidRPr="00B71BBC" w:rsidRDefault="00977364" w:rsidP="00977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7148D1" w14:textId="77777777" w:rsidR="00977364" w:rsidRPr="00B71BBC" w:rsidRDefault="00977364" w:rsidP="009773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1BBC">
        <w:rPr>
          <w:rFonts w:ascii="Times New Roman" w:hAnsi="Times New Roman"/>
          <w:b/>
          <w:sz w:val="28"/>
          <w:szCs w:val="28"/>
        </w:rPr>
        <w:t>4. Сроки проведения конкурсов:</w:t>
      </w:r>
    </w:p>
    <w:p w14:paraId="76035C14" w14:textId="77777777" w:rsidR="00977364" w:rsidRPr="00B71BBC" w:rsidRDefault="00977364" w:rsidP="009773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F06984" w14:textId="77777777" w:rsidR="00977364" w:rsidRPr="00191298" w:rsidRDefault="00977364" w:rsidP="00977364">
      <w:pPr>
        <w:spacing w:after="0"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 xml:space="preserve">4.1 </w:t>
      </w:r>
      <w:r w:rsidRPr="00191298">
        <w:rPr>
          <w:rFonts w:ascii="Times New Roman" w:hAnsi="Times New Roman"/>
          <w:sz w:val="28"/>
          <w:szCs w:val="28"/>
        </w:rPr>
        <w:t>Сроки проведение конкурсов: 10 июля – 31 августа 2021 года</w:t>
      </w:r>
    </w:p>
    <w:p w14:paraId="170CEFB5" w14:textId="77777777" w:rsidR="00977364" w:rsidRPr="00191298" w:rsidRDefault="00977364" w:rsidP="00977364">
      <w:pPr>
        <w:spacing w:after="0"/>
        <w:rPr>
          <w:rFonts w:ascii="Times New Roman" w:hAnsi="Times New Roman"/>
          <w:sz w:val="28"/>
          <w:szCs w:val="28"/>
        </w:rPr>
      </w:pPr>
      <w:r w:rsidRPr="00191298">
        <w:rPr>
          <w:rFonts w:ascii="Times New Roman" w:hAnsi="Times New Roman"/>
          <w:sz w:val="28"/>
          <w:szCs w:val="28"/>
        </w:rPr>
        <w:t>Подведение итогов: 15 сентября 2021 года</w:t>
      </w:r>
    </w:p>
    <w:p w14:paraId="6654A4E1" w14:textId="77777777" w:rsidR="00977364" w:rsidRPr="00B71BBC" w:rsidRDefault="00977364" w:rsidP="00977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6396F" w14:textId="77777777" w:rsidR="00977364" w:rsidRPr="00B71BBC" w:rsidRDefault="00977364" w:rsidP="0097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162E2B" w14:textId="77777777" w:rsidR="00977364" w:rsidRPr="00B71BBC" w:rsidRDefault="00977364" w:rsidP="009773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1BBC">
        <w:rPr>
          <w:rFonts w:ascii="Times New Roman" w:hAnsi="Times New Roman"/>
          <w:b/>
          <w:sz w:val="28"/>
          <w:szCs w:val="28"/>
        </w:rPr>
        <w:t>5. Требования к конкурсным работам:</w:t>
      </w:r>
    </w:p>
    <w:p w14:paraId="02F5EF1B" w14:textId="77777777" w:rsidR="00977364" w:rsidRPr="00B71BBC" w:rsidRDefault="00977364" w:rsidP="009773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E29D3A" w14:textId="77777777" w:rsidR="00977364" w:rsidRPr="00B71BBC" w:rsidRDefault="00977364" w:rsidP="0097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</w:t>
      </w:r>
      <w:r w:rsidRPr="00B71BBC">
        <w:rPr>
          <w:rFonts w:ascii="Times New Roman" w:hAnsi="Times New Roman"/>
          <w:sz w:val="28"/>
          <w:szCs w:val="28"/>
        </w:rPr>
        <w:t>. На Конкурс можно представить любые материалы в соответствии с тематикой конкурса.</w:t>
      </w:r>
    </w:p>
    <w:p w14:paraId="23B67950" w14:textId="77777777" w:rsidR="00977364" w:rsidRPr="00B71BBC" w:rsidRDefault="00977364" w:rsidP="0097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lastRenderedPageBreak/>
        <w:t>5.3. Творческие работы принимаются в любом формате.</w:t>
      </w:r>
    </w:p>
    <w:p w14:paraId="2A58C83B" w14:textId="77777777" w:rsidR="00977364" w:rsidRPr="00B71BBC" w:rsidRDefault="00977364" w:rsidP="0097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 xml:space="preserve">5.4. Текстовые работы (по желанию) могут сопровождаться фотоматериалами, рисунками, макетами, чертежами, таблицами, графиками, схемами. </w:t>
      </w:r>
    </w:p>
    <w:p w14:paraId="2B0654EE" w14:textId="77777777" w:rsidR="00977364" w:rsidRPr="00B71BBC" w:rsidRDefault="00977364" w:rsidP="0097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>5.5. Все творческие работы в виде поделок, рисунков фотографируются (сканируются) и отправляются на конкурс в виде фотографий, прикрепив файл к письму.</w:t>
      </w:r>
    </w:p>
    <w:p w14:paraId="2CF4EB9B" w14:textId="77777777" w:rsidR="00977364" w:rsidRPr="00B71BBC" w:rsidRDefault="00977364" w:rsidP="0097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>5.6. Видеоработы отправляются в любом формате: прикрепляются к письму, отправляется ссылка на облачное хранилище, отправляется ссылка на видео на сторонний сайт. Ссылка на видео отправляется в письме или вставляется в заявку. Но для публикации видеоработы на сайте работа отправляется в виде ссылки на видео на сторонний сайт (подробно в разделе п.6.8.)</w:t>
      </w:r>
    </w:p>
    <w:p w14:paraId="4AFF552D" w14:textId="77777777" w:rsidR="00977364" w:rsidRPr="00B71BBC" w:rsidRDefault="00977364" w:rsidP="0097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 xml:space="preserve">5.7. За достоверность авторства работы ответственность несет лицо, представившее работу на конкурс. </w:t>
      </w:r>
    </w:p>
    <w:p w14:paraId="40737E35" w14:textId="77777777" w:rsidR="00977364" w:rsidRPr="00B71BBC" w:rsidRDefault="00977364" w:rsidP="0097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 xml:space="preserve">5.8. Материалы, оценка которых затруднена ввиду низкого качества, не рассматриваются. </w:t>
      </w:r>
    </w:p>
    <w:p w14:paraId="29BD8F72" w14:textId="77777777" w:rsidR="00977364" w:rsidRPr="00B71BBC" w:rsidRDefault="00977364" w:rsidP="0097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>5.9. Подача заявки на конкурс означает, что участник принимает все его условия и согласен с тем, что организаторы имеют право использовать его работы по собственному усмотрению, не выплачивая авторского вознаграждения.</w:t>
      </w:r>
    </w:p>
    <w:p w14:paraId="6834DA3C" w14:textId="77777777" w:rsidR="00977364" w:rsidRPr="00B71BBC" w:rsidRDefault="00977364" w:rsidP="009773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A5171F" w14:textId="77777777" w:rsidR="00977364" w:rsidRPr="00B71BBC" w:rsidRDefault="00977364" w:rsidP="009773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1BBC">
        <w:rPr>
          <w:rFonts w:ascii="Times New Roman" w:hAnsi="Times New Roman"/>
          <w:b/>
          <w:sz w:val="28"/>
          <w:szCs w:val="28"/>
        </w:rPr>
        <w:t>6. Публикация работ на сайте:</w:t>
      </w:r>
    </w:p>
    <w:p w14:paraId="2E74EC9C" w14:textId="77777777" w:rsidR="00977364" w:rsidRPr="00B71BBC" w:rsidRDefault="00977364" w:rsidP="009773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A5E92C" w14:textId="326C81A9" w:rsidR="00977364" w:rsidRPr="004642EB" w:rsidRDefault="00977364" w:rsidP="0097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>6.1. Работы</w:t>
      </w:r>
      <w:r w:rsidRPr="004642EB">
        <w:rPr>
          <w:rFonts w:ascii="Times New Roman" w:hAnsi="Times New Roman"/>
          <w:sz w:val="28"/>
          <w:szCs w:val="28"/>
        </w:rPr>
        <w:t xml:space="preserve"> участников </w:t>
      </w:r>
      <w:r w:rsidRPr="00B71BBC">
        <w:rPr>
          <w:rFonts w:ascii="Times New Roman" w:hAnsi="Times New Roman"/>
          <w:sz w:val="28"/>
          <w:szCs w:val="28"/>
        </w:rPr>
        <w:t xml:space="preserve">публикуются на </w:t>
      </w:r>
      <w:proofErr w:type="gramStart"/>
      <w:r w:rsidRPr="00B71BBC">
        <w:rPr>
          <w:rFonts w:ascii="Times New Roman" w:hAnsi="Times New Roman"/>
          <w:sz w:val="28"/>
          <w:szCs w:val="28"/>
        </w:rPr>
        <w:t>сайте</w:t>
      </w:r>
      <w:r w:rsidRPr="004642EB">
        <w:rPr>
          <w:rFonts w:ascii="Times New Roman" w:hAnsi="Times New Roman"/>
          <w:sz w:val="28"/>
          <w:szCs w:val="28"/>
        </w:rPr>
        <w:t xml:space="preserve">  ГБОУДО</w:t>
      </w:r>
      <w:proofErr w:type="gramEnd"/>
      <w:r w:rsidRPr="004642EB">
        <w:rPr>
          <w:rFonts w:ascii="Times New Roman" w:hAnsi="Times New Roman"/>
          <w:sz w:val="28"/>
          <w:szCs w:val="28"/>
        </w:rPr>
        <w:t xml:space="preserve"> РТ «Республиканский центр развития дополнительного образования».</w:t>
      </w:r>
    </w:p>
    <w:p w14:paraId="35EF2848" w14:textId="77777777" w:rsidR="00977364" w:rsidRPr="00B71BBC" w:rsidRDefault="00977364" w:rsidP="0097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>6.9. Фото работ публикуются только, если они верно подписаны (фамилия и имя участника, возраст, населенный пункт, дата)</w:t>
      </w:r>
    </w:p>
    <w:p w14:paraId="32E93031" w14:textId="38153721" w:rsidR="00977364" w:rsidRPr="00B71BBC" w:rsidRDefault="00977364" w:rsidP="009773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>6.10. Для того, чтобы</w:t>
      </w:r>
      <w:r w:rsidRPr="004642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42EB">
        <w:rPr>
          <w:rFonts w:ascii="Times New Roman" w:hAnsi="Times New Roman"/>
          <w:sz w:val="28"/>
          <w:szCs w:val="28"/>
        </w:rPr>
        <w:t xml:space="preserve">видеофайл </w:t>
      </w:r>
      <w:r w:rsidRPr="00B71BBC">
        <w:rPr>
          <w:rFonts w:ascii="Times New Roman" w:hAnsi="Times New Roman"/>
          <w:sz w:val="28"/>
          <w:szCs w:val="28"/>
        </w:rPr>
        <w:t xml:space="preserve"> были</w:t>
      </w:r>
      <w:proofErr w:type="gramEnd"/>
      <w:r w:rsidRPr="00B71BBC">
        <w:rPr>
          <w:rFonts w:ascii="Times New Roman" w:hAnsi="Times New Roman"/>
          <w:sz w:val="28"/>
          <w:szCs w:val="28"/>
        </w:rPr>
        <w:t xml:space="preserve"> опубликованы на сайте, Вам необходимо </w:t>
      </w:r>
      <w:r w:rsidRPr="004642EB">
        <w:rPr>
          <w:rFonts w:ascii="Times New Roman" w:hAnsi="Times New Roman"/>
          <w:sz w:val="28"/>
          <w:szCs w:val="28"/>
        </w:rPr>
        <w:t xml:space="preserve">направить материал на электронную почту: </w:t>
      </w:r>
      <w:hyperlink r:id="rId5" w:history="1">
        <w:r w:rsidRPr="004642EB">
          <w:rPr>
            <w:rStyle w:val="a5"/>
            <w:rFonts w:ascii="Times New Roman" w:hAnsi="Times New Roman"/>
            <w:sz w:val="28"/>
            <w:szCs w:val="28"/>
            <w:lang w:val="en-US"/>
          </w:rPr>
          <w:t>yntur</w:t>
        </w:r>
        <w:r w:rsidRPr="004642EB">
          <w:rPr>
            <w:rStyle w:val="a5"/>
            <w:rFonts w:ascii="Times New Roman" w:hAnsi="Times New Roman"/>
            <w:sz w:val="28"/>
            <w:szCs w:val="28"/>
          </w:rPr>
          <w:t>-</w:t>
        </w:r>
        <w:r w:rsidRPr="004642EB">
          <w:rPr>
            <w:rStyle w:val="a5"/>
            <w:rFonts w:ascii="Times New Roman" w:hAnsi="Times New Roman"/>
            <w:sz w:val="28"/>
            <w:szCs w:val="28"/>
            <w:lang w:val="en-US"/>
          </w:rPr>
          <w:t>tuva</w:t>
        </w:r>
        <w:r w:rsidRPr="004642EB">
          <w:rPr>
            <w:rStyle w:val="a5"/>
            <w:rFonts w:ascii="Times New Roman" w:hAnsi="Times New Roman"/>
            <w:sz w:val="28"/>
            <w:szCs w:val="28"/>
          </w:rPr>
          <w:t>@</w:t>
        </w:r>
        <w:r w:rsidRPr="004642EB">
          <w:rPr>
            <w:rStyle w:val="a5"/>
            <w:rFonts w:ascii="Times New Roman" w:hAnsi="Times New Roman"/>
            <w:sz w:val="28"/>
            <w:szCs w:val="28"/>
            <w:lang w:val="en-US"/>
          </w:rPr>
          <w:t>mail</w:t>
        </w:r>
        <w:r w:rsidRPr="004642EB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4642EB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490D66">
        <w:rPr>
          <w:rStyle w:val="a5"/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4642EB">
        <w:rPr>
          <w:rFonts w:ascii="Times New Roman" w:hAnsi="Times New Roman"/>
          <w:sz w:val="28"/>
          <w:szCs w:val="28"/>
          <w:lang w:val="en-US"/>
        </w:rPr>
        <w:t>c</w:t>
      </w:r>
      <w:r w:rsidRPr="004642EB">
        <w:rPr>
          <w:rFonts w:ascii="Times New Roman" w:hAnsi="Times New Roman"/>
          <w:sz w:val="28"/>
          <w:szCs w:val="28"/>
        </w:rPr>
        <w:t xml:space="preserve">  пометкой конкурс </w:t>
      </w:r>
      <w:r>
        <w:rPr>
          <w:rFonts w:ascii="Times New Roman" w:hAnsi="Times New Roman"/>
          <w:b/>
          <w:sz w:val="28"/>
          <w:szCs w:val="28"/>
        </w:rPr>
        <w:t>#Летоcсемьей17, #Адомалучше17,</w:t>
      </w:r>
      <w:r w:rsidRPr="00313603">
        <w:rPr>
          <w:rFonts w:ascii="Times New Roman" w:hAnsi="Times New Roman"/>
          <w:b/>
          <w:sz w:val="28"/>
          <w:szCs w:val="28"/>
        </w:rPr>
        <w:t xml:space="preserve"> #Ядома</w:t>
      </w:r>
      <w:r>
        <w:rPr>
          <w:rFonts w:ascii="Times New Roman" w:hAnsi="Times New Roman"/>
          <w:b/>
          <w:sz w:val="28"/>
          <w:szCs w:val="28"/>
        </w:rPr>
        <w:t>17</w:t>
      </w:r>
      <w:r w:rsidRPr="00313603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13603">
        <w:rPr>
          <w:rFonts w:ascii="Times New Roman" w:hAnsi="Times New Roman"/>
          <w:b/>
          <w:sz w:val="28"/>
          <w:szCs w:val="28"/>
        </w:rPr>
        <w:t xml:space="preserve"> #СидимДома</w:t>
      </w:r>
      <w:r>
        <w:rPr>
          <w:rFonts w:ascii="Times New Roman" w:hAnsi="Times New Roman"/>
          <w:b/>
          <w:sz w:val="28"/>
          <w:szCs w:val="28"/>
        </w:rPr>
        <w:t>17</w:t>
      </w:r>
      <w:r w:rsidRPr="00313603">
        <w:rPr>
          <w:rFonts w:ascii="Times New Roman" w:hAnsi="Times New Roman"/>
          <w:b/>
          <w:sz w:val="28"/>
          <w:szCs w:val="28"/>
        </w:rPr>
        <w:t>.</w:t>
      </w:r>
    </w:p>
    <w:p w14:paraId="36EAA011" w14:textId="77777777" w:rsidR="00977364" w:rsidRPr="004642EB" w:rsidRDefault="00977364" w:rsidP="0097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2EB">
        <w:rPr>
          <w:rFonts w:ascii="Times New Roman" w:hAnsi="Times New Roman"/>
          <w:sz w:val="28"/>
          <w:szCs w:val="28"/>
        </w:rPr>
        <w:t>для детей и взрослых, а также выложить в социальных сети по вышеуказанными #</w:t>
      </w:r>
    </w:p>
    <w:p w14:paraId="620B84F7" w14:textId="77777777" w:rsidR="00977364" w:rsidRPr="00B71BBC" w:rsidRDefault="00977364" w:rsidP="00977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F8DAEF" w14:textId="77777777" w:rsidR="00977364" w:rsidRPr="00B71BBC" w:rsidRDefault="00977364" w:rsidP="00977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F3EF8B" w14:textId="77777777" w:rsidR="00977364" w:rsidRPr="00B71BBC" w:rsidRDefault="00977364" w:rsidP="009773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1BBC">
        <w:rPr>
          <w:rFonts w:ascii="Times New Roman" w:hAnsi="Times New Roman"/>
          <w:b/>
          <w:sz w:val="28"/>
          <w:szCs w:val="28"/>
        </w:rPr>
        <w:t>7. Номинации конкурсов:</w:t>
      </w:r>
    </w:p>
    <w:p w14:paraId="383996EA" w14:textId="77777777" w:rsidR="00977364" w:rsidRPr="00B71BBC" w:rsidRDefault="00977364" w:rsidP="009773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5F6CAC" w14:textId="77777777" w:rsidR="00977364" w:rsidRPr="00B71BBC" w:rsidRDefault="00977364" w:rsidP="0097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>7.1. Для конкурсов предусмотрены следующие номинации:</w:t>
      </w:r>
    </w:p>
    <w:p w14:paraId="2BD8B7E9" w14:textId="77777777" w:rsidR="00977364" w:rsidRPr="00B71BBC" w:rsidRDefault="00977364" w:rsidP="0097736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>рисунок</w:t>
      </w:r>
    </w:p>
    <w:p w14:paraId="34142CAD" w14:textId="77777777" w:rsidR="00977364" w:rsidRPr="00B71BBC" w:rsidRDefault="00977364" w:rsidP="0097736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>поделка</w:t>
      </w:r>
    </w:p>
    <w:p w14:paraId="0502CA2F" w14:textId="77777777" w:rsidR="00977364" w:rsidRPr="00B71BBC" w:rsidRDefault="00977364" w:rsidP="0097736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>аппликация</w:t>
      </w:r>
    </w:p>
    <w:p w14:paraId="57131EAD" w14:textId="77777777" w:rsidR="00977364" w:rsidRPr="00B71BBC" w:rsidRDefault="00977364" w:rsidP="0097736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B71BBC">
        <w:rPr>
          <w:rFonts w:ascii="Times New Roman" w:hAnsi="Times New Roman"/>
          <w:sz w:val="28"/>
          <w:szCs w:val="28"/>
        </w:rPr>
        <w:t>пластилинография</w:t>
      </w:r>
      <w:proofErr w:type="spellEnd"/>
    </w:p>
    <w:p w14:paraId="138CB621" w14:textId="77777777" w:rsidR="00977364" w:rsidRPr="00B71BBC" w:rsidRDefault="00977364" w:rsidP="0097736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>декоративно-прикладное творчество (искусство)</w:t>
      </w:r>
    </w:p>
    <w:p w14:paraId="1833DD51" w14:textId="77777777" w:rsidR="00977364" w:rsidRPr="00B71BBC" w:rsidRDefault="00977364" w:rsidP="0097736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>фотография</w:t>
      </w:r>
    </w:p>
    <w:p w14:paraId="18BE314A" w14:textId="77777777" w:rsidR="00977364" w:rsidRPr="00B71BBC" w:rsidRDefault="00977364" w:rsidP="0097736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>вокал (вокальное творчество, искусство) (вокал-соло, хоровое исполнение, дуэт и др.)</w:t>
      </w:r>
    </w:p>
    <w:p w14:paraId="53759496" w14:textId="77777777" w:rsidR="00977364" w:rsidRPr="00B71BBC" w:rsidRDefault="00977364" w:rsidP="0097736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>инструментальное творчество (искусство, исполнительство) (гитара, фортепиано, скрипка, учитель-ученик и др.)</w:t>
      </w:r>
    </w:p>
    <w:p w14:paraId="60D21AE1" w14:textId="77777777" w:rsidR="00977364" w:rsidRPr="00B71BBC" w:rsidRDefault="00977364" w:rsidP="0097736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>танец, хореография</w:t>
      </w:r>
    </w:p>
    <w:p w14:paraId="775E0227" w14:textId="77777777" w:rsidR="00977364" w:rsidRPr="00B71BBC" w:rsidRDefault="00977364" w:rsidP="0097736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>чтение стихотворения</w:t>
      </w:r>
    </w:p>
    <w:p w14:paraId="6C8578E4" w14:textId="77777777" w:rsidR="00977364" w:rsidRPr="00B71BBC" w:rsidRDefault="00977364" w:rsidP="0097736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>проект (научно-исследовательский проект)</w:t>
      </w:r>
    </w:p>
    <w:p w14:paraId="577BC43A" w14:textId="77777777" w:rsidR="00977364" w:rsidRPr="00B71BBC" w:rsidRDefault="00977364" w:rsidP="0097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lastRenderedPageBreak/>
        <w:t>7.2. Конкурсант вправе указать номинацию самостоятельно, если желаемой номинации нет в Положении.</w:t>
      </w:r>
    </w:p>
    <w:p w14:paraId="4223D996" w14:textId="77777777" w:rsidR="00977364" w:rsidRPr="00B71BBC" w:rsidRDefault="00977364" w:rsidP="0097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5F1446" w14:textId="77777777" w:rsidR="00977364" w:rsidRPr="00B71BBC" w:rsidRDefault="00977364" w:rsidP="009773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99B7E3" w14:textId="77777777" w:rsidR="00977364" w:rsidRPr="00B71BBC" w:rsidRDefault="00977364" w:rsidP="009773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1BBC">
        <w:rPr>
          <w:rFonts w:ascii="Times New Roman" w:hAnsi="Times New Roman"/>
          <w:b/>
          <w:sz w:val="28"/>
          <w:szCs w:val="28"/>
        </w:rPr>
        <w:t>8. Критерии оценивания творческих работ:</w:t>
      </w:r>
    </w:p>
    <w:p w14:paraId="6A308669" w14:textId="77777777" w:rsidR="00977364" w:rsidRPr="00B71BBC" w:rsidRDefault="00977364" w:rsidP="009773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2A1493A" w14:textId="77777777" w:rsidR="00977364" w:rsidRPr="00B71BBC" w:rsidRDefault="00977364" w:rsidP="009773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 xml:space="preserve">8.1. Рисунки, поделки, </w:t>
      </w:r>
      <w:proofErr w:type="spellStart"/>
      <w:r w:rsidRPr="00B71BBC">
        <w:rPr>
          <w:rFonts w:ascii="Times New Roman" w:hAnsi="Times New Roman"/>
          <w:sz w:val="28"/>
          <w:szCs w:val="28"/>
        </w:rPr>
        <w:t>дпи</w:t>
      </w:r>
      <w:proofErr w:type="spellEnd"/>
      <w:r w:rsidRPr="00B71BBC">
        <w:rPr>
          <w:rFonts w:ascii="Times New Roman" w:hAnsi="Times New Roman"/>
          <w:sz w:val="28"/>
          <w:szCs w:val="28"/>
        </w:rPr>
        <w:t xml:space="preserve"> и т.п. (каждый критерий максимум 10 баллов):</w:t>
      </w:r>
    </w:p>
    <w:p w14:paraId="6083232A" w14:textId="77777777" w:rsidR="00977364" w:rsidRPr="00B71BBC" w:rsidRDefault="00977364" w:rsidP="00977364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>Аккуратность исполнения работы;</w:t>
      </w:r>
    </w:p>
    <w:p w14:paraId="21E8EE15" w14:textId="77777777" w:rsidR="00977364" w:rsidRPr="00B71BBC" w:rsidRDefault="00977364" w:rsidP="00977364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>Тщательность исполнения работы;</w:t>
      </w:r>
    </w:p>
    <w:p w14:paraId="00025DB8" w14:textId="77777777" w:rsidR="00977364" w:rsidRPr="00B71BBC" w:rsidRDefault="00977364" w:rsidP="00977364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>Раскрытие тематики конкурса;</w:t>
      </w:r>
    </w:p>
    <w:p w14:paraId="75D21742" w14:textId="77777777" w:rsidR="00977364" w:rsidRPr="00B71BBC" w:rsidRDefault="00977364" w:rsidP="00977364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>Соответствие уровня работы возрасту ребенка;</w:t>
      </w:r>
    </w:p>
    <w:p w14:paraId="17D340C2" w14:textId="77777777" w:rsidR="00977364" w:rsidRPr="00B71BBC" w:rsidRDefault="00977364" w:rsidP="00977364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>Оригинальность замысла;</w:t>
      </w:r>
    </w:p>
    <w:p w14:paraId="1E68049B" w14:textId="77777777" w:rsidR="00977364" w:rsidRPr="00B71BBC" w:rsidRDefault="00977364" w:rsidP="00977364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>Эстетическое оформление работы, цветовое решение;</w:t>
      </w:r>
    </w:p>
    <w:p w14:paraId="178575A5" w14:textId="77777777" w:rsidR="00977364" w:rsidRPr="00B71BBC" w:rsidRDefault="00977364" w:rsidP="009773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1BBC">
        <w:rPr>
          <w:rFonts w:ascii="Times New Roman" w:hAnsi="Times New Roman"/>
          <w:b/>
          <w:sz w:val="28"/>
          <w:szCs w:val="28"/>
        </w:rPr>
        <w:t>9. Распределение мест:</w:t>
      </w:r>
    </w:p>
    <w:p w14:paraId="75FEEB6B" w14:textId="77777777" w:rsidR="00977364" w:rsidRPr="00B71BBC" w:rsidRDefault="00977364" w:rsidP="009773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>Максимальное количество баллов 60.</w:t>
      </w:r>
    </w:p>
    <w:p w14:paraId="4F9A55B7" w14:textId="77777777" w:rsidR="00977364" w:rsidRPr="00B71BBC" w:rsidRDefault="00977364" w:rsidP="009773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 xml:space="preserve">50-60 баллов – лауреат </w:t>
      </w:r>
      <w:r w:rsidRPr="00B71BBC">
        <w:rPr>
          <w:rFonts w:ascii="Times New Roman" w:hAnsi="Times New Roman"/>
          <w:sz w:val="28"/>
          <w:szCs w:val="28"/>
          <w:lang w:val="en-US"/>
        </w:rPr>
        <w:t>I</w:t>
      </w:r>
      <w:r w:rsidRPr="00B71BBC">
        <w:rPr>
          <w:rFonts w:ascii="Times New Roman" w:hAnsi="Times New Roman"/>
          <w:sz w:val="28"/>
          <w:szCs w:val="28"/>
        </w:rPr>
        <w:t xml:space="preserve"> степени (1 место);</w:t>
      </w:r>
    </w:p>
    <w:p w14:paraId="6ED73268" w14:textId="77777777" w:rsidR="00977364" w:rsidRPr="00B71BBC" w:rsidRDefault="00977364" w:rsidP="009773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 xml:space="preserve">40-49 баллов – лауреат </w:t>
      </w:r>
      <w:r w:rsidRPr="00B71BBC">
        <w:rPr>
          <w:rFonts w:ascii="Times New Roman" w:hAnsi="Times New Roman"/>
          <w:sz w:val="28"/>
          <w:szCs w:val="28"/>
          <w:lang w:val="en-US"/>
        </w:rPr>
        <w:t>II</w:t>
      </w:r>
      <w:r w:rsidRPr="00B71BBC">
        <w:rPr>
          <w:rFonts w:ascii="Times New Roman" w:hAnsi="Times New Roman"/>
          <w:sz w:val="28"/>
          <w:szCs w:val="28"/>
        </w:rPr>
        <w:t xml:space="preserve"> степени (2 место);</w:t>
      </w:r>
    </w:p>
    <w:p w14:paraId="50B5B352" w14:textId="77777777" w:rsidR="00977364" w:rsidRPr="00B71BBC" w:rsidRDefault="00977364" w:rsidP="009773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 xml:space="preserve">30-39 баллов – лауреат </w:t>
      </w:r>
      <w:r w:rsidRPr="00B71BBC">
        <w:rPr>
          <w:rFonts w:ascii="Times New Roman" w:hAnsi="Times New Roman"/>
          <w:sz w:val="28"/>
          <w:szCs w:val="28"/>
          <w:lang w:val="en-US"/>
        </w:rPr>
        <w:t>III</w:t>
      </w:r>
      <w:r w:rsidRPr="00B71BBC">
        <w:rPr>
          <w:rFonts w:ascii="Times New Roman" w:hAnsi="Times New Roman"/>
          <w:sz w:val="28"/>
          <w:szCs w:val="28"/>
        </w:rPr>
        <w:t xml:space="preserve"> степени (3 место);</w:t>
      </w:r>
    </w:p>
    <w:p w14:paraId="65AD2E39" w14:textId="77777777" w:rsidR="00977364" w:rsidRPr="00B71BBC" w:rsidRDefault="00977364" w:rsidP="009773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 xml:space="preserve">20-29 баллов – дипломант </w:t>
      </w:r>
      <w:r w:rsidRPr="00B71BBC">
        <w:rPr>
          <w:rFonts w:ascii="Times New Roman" w:hAnsi="Times New Roman"/>
          <w:sz w:val="28"/>
          <w:szCs w:val="28"/>
          <w:lang w:val="en-US"/>
        </w:rPr>
        <w:t>I</w:t>
      </w:r>
      <w:r w:rsidRPr="00B71BBC">
        <w:rPr>
          <w:rFonts w:ascii="Times New Roman" w:hAnsi="Times New Roman"/>
          <w:sz w:val="28"/>
          <w:szCs w:val="28"/>
        </w:rPr>
        <w:t xml:space="preserve"> степени (4 место);</w:t>
      </w:r>
    </w:p>
    <w:p w14:paraId="3FD32DF4" w14:textId="77777777" w:rsidR="00977364" w:rsidRPr="00B71BBC" w:rsidRDefault="00977364" w:rsidP="009773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 xml:space="preserve">10-19 баллов – дипломант </w:t>
      </w:r>
      <w:r w:rsidRPr="00B71BBC">
        <w:rPr>
          <w:rFonts w:ascii="Times New Roman" w:hAnsi="Times New Roman"/>
          <w:sz w:val="28"/>
          <w:szCs w:val="28"/>
          <w:lang w:val="en-US"/>
        </w:rPr>
        <w:t>II</w:t>
      </w:r>
      <w:r w:rsidRPr="00B71BBC">
        <w:rPr>
          <w:rFonts w:ascii="Times New Roman" w:hAnsi="Times New Roman"/>
          <w:sz w:val="28"/>
          <w:szCs w:val="28"/>
        </w:rPr>
        <w:t xml:space="preserve"> степени (5 место);</w:t>
      </w:r>
    </w:p>
    <w:p w14:paraId="2396BD0A" w14:textId="77777777" w:rsidR="00977364" w:rsidRPr="00B71BBC" w:rsidRDefault="00977364" w:rsidP="009773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 xml:space="preserve">0-9 баллов – дипломант </w:t>
      </w:r>
      <w:r w:rsidRPr="00B71BBC">
        <w:rPr>
          <w:rFonts w:ascii="Times New Roman" w:hAnsi="Times New Roman"/>
          <w:sz w:val="28"/>
          <w:szCs w:val="28"/>
          <w:lang w:val="en-US"/>
        </w:rPr>
        <w:t>III</w:t>
      </w:r>
      <w:r w:rsidRPr="00B71BBC">
        <w:rPr>
          <w:rFonts w:ascii="Times New Roman" w:hAnsi="Times New Roman"/>
          <w:sz w:val="28"/>
          <w:szCs w:val="28"/>
        </w:rPr>
        <w:t xml:space="preserve"> степени (6 место).</w:t>
      </w:r>
    </w:p>
    <w:p w14:paraId="68DEE27A" w14:textId="77777777" w:rsidR="00977364" w:rsidRPr="00B71BBC" w:rsidRDefault="00977364" w:rsidP="009773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A344DA" w14:textId="77777777" w:rsidR="00977364" w:rsidRPr="00B71BBC" w:rsidRDefault="00977364" w:rsidP="009773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1BBC">
        <w:rPr>
          <w:rFonts w:ascii="Times New Roman" w:hAnsi="Times New Roman"/>
          <w:b/>
          <w:sz w:val="28"/>
          <w:szCs w:val="28"/>
        </w:rPr>
        <w:t>10. Условия участия:</w:t>
      </w:r>
    </w:p>
    <w:p w14:paraId="17953391" w14:textId="77777777" w:rsidR="00977364" w:rsidRPr="00D3482E" w:rsidRDefault="00977364" w:rsidP="0097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 xml:space="preserve">10.1. </w:t>
      </w:r>
      <w:r w:rsidRPr="00D3482E">
        <w:rPr>
          <w:rFonts w:ascii="Times New Roman" w:hAnsi="Times New Roman"/>
          <w:sz w:val="28"/>
          <w:szCs w:val="28"/>
        </w:rPr>
        <w:t xml:space="preserve"> Участие в конкурсах бесплатное</w:t>
      </w:r>
    </w:p>
    <w:p w14:paraId="51E80962" w14:textId="77777777" w:rsidR="00977364" w:rsidRPr="00B71BBC" w:rsidRDefault="00977364" w:rsidP="0097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82E">
        <w:rPr>
          <w:rFonts w:ascii="Times New Roman" w:hAnsi="Times New Roman"/>
          <w:sz w:val="28"/>
          <w:szCs w:val="28"/>
        </w:rPr>
        <w:t>10.2</w:t>
      </w:r>
      <w:r w:rsidRPr="00B71BBC">
        <w:rPr>
          <w:rFonts w:ascii="Times New Roman" w:hAnsi="Times New Roman"/>
          <w:sz w:val="28"/>
          <w:szCs w:val="28"/>
        </w:rPr>
        <w:t xml:space="preserve">. Каждый файл конкурсной работы необходимо подписать (переименовать файл) (Фамилия, имя, участника). </w:t>
      </w:r>
    </w:p>
    <w:p w14:paraId="4DBCC7EC" w14:textId="77777777" w:rsidR="00977364" w:rsidRPr="00B71BBC" w:rsidRDefault="00977364" w:rsidP="0097736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E4E81F9" w14:textId="77777777" w:rsidR="00977364" w:rsidRPr="00B71BBC" w:rsidRDefault="00977364" w:rsidP="00977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4DD141D" w14:textId="77777777" w:rsidR="00977364" w:rsidRPr="00B71BBC" w:rsidRDefault="00977364" w:rsidP="009773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1BBC">
        <w:rPr>
          <w:rFonts w:ascii="Times New Roman" w:hAnsi="Times New Roman"/>
          <w:b/>
          <w:sz w:val="28"/>
          <w:szCs w:val="28"/>
        </w:rPr>
        <w:t>14. Жюри:</w:t>
      </w:r>
    </w:p>
    <w:p w14:paraId="30594A2B" w14:textId="77777777" w:rsidR="00977364" w:rsidRPr="00B71BBC" w:rsidRDefault="00977364" w:rsidP="0097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61">
        <w:rPr>
          <w:rFonts w:ascii="Times New Roman" w:hAnsi="Times New Roman"/>
          <w:sz w:val="28"/>
          <w:szCs w:val="28"/>
        </w:rPr>
        <w:t>14.1. Председатель Оргкомитета руководит</w:t>
      </w:r>
      <w:r w:rsidRPr="00B71BBC">
        <w:rPr>
          <w:rFonts w:ascii="Times New Roman" w:hAnsi="Times New Roman"/>
          <w:sz w:val="28"/>
          <w:szCs w:val="28"/>
        </w:rPr>
        <w:t xml:space="preserve"> работой Оргкомитета, формирует и руководит работой Жюри,</w:t>
      </w:r>
      <w:r w:rsidR="00BB5961">
        <w:rPr>
          <w:rFonts w:ascii="Times New Roman" w:hAnsi="Times New Roman"/>
          <w:sz w:val="28"/>
          <w:szCs w:val="28"/>
        </w:rPr>
        <w:t xml:space="preserve"> </w:t>
      </w:r>
      <w:r w:rsidRPr="00B71BBC">
        <w:rPr>
          <w:rFonts w:ascii="Times New Roman" w:hAnsi="Times New Roman"/>
          <w:sz w:val="28"/>
          <w:szCs w:val="28"/>
        </w:rPr>
        <w:t>подписывает наградные документы.</w:t>
      </w:r>
    </w:p>
    <w:p w14:paraId="6C7F1ED9" w14:textId="77777777" w:rsidR="00977364" w:rsidRPr="00B71BBC" w:rsidRDefault="00977364" w:rsidP="009773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1BBC">
        <w:rPr>
          <w:rFonts w:ascii="Times New Roman" w:hAnsi="Times New Roman"/>
          <w:sz w:val="28"/>
          <w:szCs w:val="28"/>
        </w:rPr>
        <w:t>14.3. В состав жюри входят педагогические и руководящие работники сферы образования,</w:t>
      </w:r>
      <w:r w:rsidRPr="00D3482E">
        <w:rPr>
          <w:rFonts w:ascii="Times New Roman" w:hAnsi="Times New Roman"/>
          <w:sz w:val="28"/>
          <w:szCs w:val="28"/>
        </w:rPr>
        <w:t xml:space="preserve"> ГИБДД МВД по РТ, МЧС по РТ и другие социальные партнеры.</w:t>
      </w:r>
    </w:p>
    <w:p w14:paraId="63CF52C1" w14:textId="77777777" w:rsidR="00977364" w:rsidRPr="00B71BBC" w:rsidRDefault="00977364" w:rsidP="009773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3A6B3EC" w14:textId="77777777" w:rsidR="00977364" w:rsidRPr="00B71BBC" w:rsidRDefault="00977364" w:rsidP="00977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51173C" w14:textId="77777777" w:rsidR="00977364" w:rsidRDefault="00977364" w:rsidP="009773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1BBC">
        <w:rPr>
          <w:rFonts w:ascii="Times New Roman" w:hAnsi="Times New Roman"/>
          <w:b/>
          <w:sz w:val="28"/>
          <w:szCs w:val="28"/>
        </w:rPr>
        <w:t>18. Контактные данные</w:t>
      </w:r>
    </w:p>
    <w:p w14:paraId="3AF542F9" w14:textId="77777777" w:rsidR="00977364" w:rsidRPr="00D3482E" w:rsidRDefault="00977364" w:rsidP="0097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82E">
        <w:rPr>
          <w:rFonts w:ascii="Times New Roman" w:hAnsi="Times New Roman"/>
          <w:sz w:val="28"/>
          <w:szCs w:val="28"/>
        </w:rPr>
        <w:t xml:space="preserve"> ГБОУ ДО РТ «Республиканский центр развития дополнительного образования», тел: 2-70-75, 3-4</w:t>
      </w:r>
      <w:r w:rsidR="00954121">
        <w:rPr>
          <w:rFonts w:ascii="Times New Roman" w:hAnsi="Times New Roman"/>
          <w:sz w:val="28"/>
          <w:szCs w:val="28"/>
        </w:rPr>
        <w:t>4</w:t>
      </w:r>
      <w:r w:rsidRPr="00D3482E">
        <w:rPr>
          <w:rFonts w:ascii="Times New Roman" w:hAnsi="Times New Roman"/>
          <w:sz w:val="28"/>
          <w:szCs w:val="28"/>
        </w:rPr>
        <w:t>-18</w:t>
      </w:r>
    </w:p>
    <w:p w14:paraId="6E170CB1" w14:textId="77777777" w:rsidR="00977364" w:rsidRPr="00D3482E" w:rsidRDefault="00977364" w:rsidP="0097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82E">
        <w:rPr>
          <w:rFonts w:ascii="Times New Roman" w:hAnsi="Times New Roman"/>
          <w:sz w:val="28"/>
          <w:szCs w:val="28"/>
        </w:rPr>
        <w:t xml:space="preserve"> Электронная почта: </w:t>
      </w:r>
      <w:proofErr w:type="spellStart"/>
      <w:r w:rsidRPr="00D3482E">
        <w:rPr>
          <w:rFonts w:ascii="Times New Roman" w:hAnsi="Times New Roman"/>
          <w:sz w:val="28"/>
          <w:szCs w:val="28"/>
          <w:lang w:val="en-US"/>
        </w:rPr>
        <w:t>yntur</w:t>
      </w:r>
      <w:proofErr w:type="spellEnd"/>
      <w:r w:rsidRPr="00D3482E">
        <w:rPr>
          <w:rFonts w:ascii="Times New Roman" w:hAnsi="Times New Roman"/>
          <w:sz w:val="28"/>
          <w:szCs w:val="28"/>
        </w:rPr>
        <w:t>-</w:t>
      </w:r>
      <w:proofErr w:type="spellStart"/>
      <w:r w:rsidRPr="00D3482E">
        <w:rPr>
          <w:rFonts w:ascii="Times New Roman" w:hAnsi="Times New Roman"/>
          <w:sz w:val="28"/>
          <w:szCs w:val="28"/>
          <w:lang w:val="en-US"/>
        </w:rPr>
        <w:t>tuva</w:t>
      </w:r>
      <w:proofErr w:type="spellEnd"/>
      <w:r w:rsidRPr="00D3482E">
        <w:rPr>
          <w:rFonts w:ascii="Times New Roman" w:hAnsi="Times New Roman"/>
          <w:sz w:val="28"/>
          <w:szCs w:val="28"/>
        </w:rPr>
        <w:t xml:space="preserve">@ </w:t>
      </w:r>
      <w:r w:rsidRPr="00D3482E">
        <w:rPr>
          <w:rFonts w:ascii="Times New Roman" w:hAnsi="Times New Roman"/>
          <w:sz w:val="28"/>
          <w:szCs w:val="28"/>
          <w:lang w:val="en-US"/>
        </w:rPr>
        <w:t>mail</w:t>
      </w:r>
      <w:r w:rsidRPr="00D3482E">
        <w:rPr>
          <w:rFonts w:ascii="Times New Roman" w:hAnsi="Times New Roman"/>
          <w:sz w:val="28"/>
          <w:szCs w:val="28"/>
        </w:rPr>
        <w:t>.</w:t>
      </w:r>
      <w:proofErr w:type="spellStart"/>
      <w:r w:rsidRPr="00D3482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14:paraId="054ED206" w14:textId="77777777" w:rsidR="00977364" w:rsidRPr="00B71BBC" w:rsidRDefault="00977364" w:rsidP="0097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DBDD10" w14:textId="77777777" w:rsidR="00977364" w:rsidRPr="00D3482E" w:rsidRDefault="00977364" w:rsidP="00977364">
      <w:pPr>
        <w:rPr>
          <w:sz w:val="28"/>
          <w:szCs w:val="28"/>
        </w:rPr>
      </w:pPr>
    </w:p>
    <w:sectPr w:rsidR="00977364" w:rsidRPr="00D3482E" w:rsidSect="000E4BD6">
      <w:pgSz w:w="11906" w:h="16838"/>
      <w:pgMar w:top="568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F081A"/>
    <w:multiLevelType w:val="hybridMultilevel"/>
    <w:tmpl w:val="9120F71E"/>
    <w:lvl w:ilvl="0" w:tplc="1FE86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E353BC"/>
    <w:multiLevelType w:val="hybridMultilevel"/>
    <w:tmpl w:val="CEFC2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26542"/>
    <w:multiLevelType w:val="hybridMultilevel"/>
    <w:tmpl w:val="AB20771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E0A4C90"/>
    <w:multiLevelType w:val="hybridMultilevel"/>
    <w:tmpl w:val="D6A64C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17ED9"/>
    <w:multiLevelType w:val="hybridMultilevel"/>
    <w:tmpl w:val="3D12420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6FEE4225"/>
    <w:multiLevelType w:val="hybridMultilevel"/>
    <w:tmpl w:val="77A44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96F8C"/>
    <w:multiLevelType w:val="hybridMultilevel"/>
    <w:tmpl w:val="47C81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E2F78"/>
    <w:multiLevelType w:val="hybridMultilevel"/>
    <w:tmpl w:val="370AF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0F1"/>
    <w:rsid w:val="00000034"/>
    <w:rsid w:val="00035029"/>
    <w:rsid w:val="000612E1"/>
    <w:rsid w:val="00112AC7"/>
    <w:rsid w:val="001C45E2"/>
    <w:rsid w:val="003036CD"/>
    <w:rsid w:val="00323791"/>
    <w:rsid w:val="00396FBB"/>
    <w:rsid w:val="003B4CC4"/>
    <w:rsid w:val="003B5996"/>
    <w:rsid w:val="003D2866"/>
    <w:rsid w:val="0042356F"/>
    <w:rsid w:val="004351F3"/>
    <w:rsid w:val="00442817"/>
    <w:rsid w:val="00451215"/>
    <w:rsid w:val="00461EB6"/>
    <w:rsid w:val="004634C9"/>
    <w:rsid w:val="00472E07"/>
    <w:rsid w:val="00490D66"/>
    <w:rsid w:val="004D00C8"/>
    <w:rsid w:val="00527110"/>
    <w:rsid w:val="00557211"/>
    <w:rsid w:val="005B5B5E"/>
    <w:rsid w:val="005C0F84"/>
    <w:rsid w:val="0060445D"/>
    <w:rsid w:val="00643A8F"/>
    <w:rsid w:val="00666101"/>
    <w:rsid w:val="006D72A7"/>
    <w:rsid w:val="008051E7"/>
    <w:rsid w:val="008206C9"/>
    <w:rsid w:val="00902B22"/>
    <w:rsid w:val="00912405"/>
    <w:rsid w:val="00954121"/>
    <w:rsid w:val="009630D9"/>
    <w:rsid w:val="00974B47"/>
    <w:rsid w:val="00977364"/>
    <w:rsid w:val="009B486F"/>
    <w:rsid w:val="009E2BD3"/>
    <w:rsid w:val="00A14793"/>
    <w:rsid w:val="00A513A3"/>
    <w:rsid w:val="00B348B9"/>
    <w:rsid w:val="00B66841"/>
    <w:rsid w:val="00BB5961"/>
    <w:rsid w:val="00BE0B8B"/>
    <w:rsid w:val="00C37C47"/>
    <w:rsid w:val="00C46094"/>
    <w:rsid w:val="00C54E58"/>
    <w:rsid w:val="00CB60DD"/>
    <w:rsid w:val="00CF1377"/>
    <w:rsid w:val="00D27EB2"/>
    <w:rsid w:val="00D5544F"/>
    <w:rsid w:val="00D8024F"/>
    <w:rsid w:val="00E065DE"/>
    <w:rsid w:val="00F900F1"/>
    <w:rsid w:val="00F958D2"/>
    <w:rsid w:val="00FE2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ED66"/>
  <w15:docId w15:val="{3FFDCB05-6F16-42A3-94B1-2D5A07E3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0C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472E0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0C8"/>
    <w:pPr>
      <w:ind w:left="720"/>
      <w:contextualSpacing/>
    </w:pPr>
  </w:style>
  <w:style w:type="table" w:styleId="a4">
    <w:name w:val="Table Grid"/>
    <w:basedOn w:val="a1"/>
    <w:uiPriority w:val="59"/>
    <w:rsid w:val="004D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D00C8"/>
    <w:rPr>
      <w:color w:val="0563C1" w:themeColor="hyperlink"/>
      <w:u w:val="single"/>
    </w:rPr>
  </w:style>
  <w:style w:type="paragraph" w:customStyle="1" w:styleId="Default">
    <w:name w:val="Default"/>
    <w:rsid w:val="004D0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72E0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Body Text"/>
    <w:basedOn w:val="a"/>
    <w:link w:val="a7"/>
    <w:unhideWhenUsed/>
    <w:rsid w:val="00D27EB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D27E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5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ntur-tu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РЦТТУ</dc:creator>
  <cp:keywords/>
  <dc:description/>
  <cp:lastModifiedBy>Админ-ПК</cp:lastModifiedBy>
  <cp:revision>30</cp:revision>
  <cp:lastPrinted>2021-06-03T05:08:00Z</cp:lastPrinted>
  <dcterms:created xsi:type="dcterms:W3CDTF">2019-04-11T07:22:00Z</dcterms:created>
  <dcterms:modified xsi:type="dcterms:W3CDTF">2021-07-09T09:05:00Z</dcterms:modified>
</cp:coreProperties>
</file>