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D777" w14:textId="77777777" w:rsidR="000C71D2" w:rsidRDefault="000C71D2" w:rsidP="00CC4F9F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Итоги 2022 г. в части воспитания подрастающего поколения </w:t>
      </w:r>
    </w:p>
    <w:p w14:paraId="6368A4B0" w14:textId="0A0CACCC" w:rsidR="00C93B90" w:rsidRPr="00C2736C" w:rsidRDefault="000C71D2" w:rsidP="00CC4F9F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Республике Тыва</w:t>
      </w:r>
    </w:p>
    <w:p w14:paraId="4082E0E2" w14:textId="77777777" w:rsidR="00626A8F" w:rsidRDefault="00626A8F" w:rsidP="00CC4F9F">
      <w:pPr>
        <w:tabs>
          <w:tab w:val="left" w:pos="851"/>
        </w:tabs>
        <w:jc w:val="center"/>
        <w:rPr>
          <w:sz w:val="28"/>
          <w:szCs w:val="28"/>
        </w:rPr>
      </w:pPr>
    </w:p>
    <w:p w14:paraId="4200AF3A" w14:textId="161BDA07" w:rsidR="00C2736C" w:rsidRDefault="00FA76AF" w:rsidP="00A06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="00A06641">
        <w:rPr>
          <w:sz w:val="28"/>
          <w:szCs w:val="28"/>
          <w:shd w:val="clear" w:color="auto" w:fill="FFFFFF"/>
        </w:rPr>
        <w:t>о исполнение поручения Президента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  <w:r w:rsidR="00A06641" w:rsidRPr="00A06641">
        <w:rPr>
          <w:sz w:val="28"/>
          <w:szCs w:val="28"/>
          <w:shd w:val="clear" w:color="auto" w:fill="FFFFFF"/>
        </w:rPr>
        <w:t>В</w:t>
      </w:r>
      <w:r w:rsidR="00A06641">
        <w:rPr>
          <w:sz w:val="28"/>
          <w:szCs w:val="28"/>
          <w:shd w:val="clear" w:color="auto" w:fill="FFFFFF"/>
        </w:rPr>
        <w:t>.В.</w:t>
      </w:r>
      <w:r w:rsidR="00A06641" w:rsidRPr="00A06641">
        <w:rPr>
          <w:sz w:val="28"/>
          <w:szCs w:val="28"/>
          <w:shd w:val="clear" w:color="auto" w:fill="FFFFFF"/>
        </w:rPr>
        <w:t xml:space="preserve"> Путин</w:t>
      </w:r>
      <w:r w:rsidR="00A06641">
        <w:rPr>
          <w:sz w:val="28"/>
          <w:szCs w:val="28"/>
          <w:shd w:val="clear" w:color="auto" w:fill="FFFFFF"/>
        </w:rPr>
        <w:t>а</w:t>
      </w:r>
      <w:r w:rsidR="00A06641" w:rsidRPr="00A06641">
        <w:rPr>
          <w:sz w:val="28"/>
          <w:szCs w:val="28"/>
          <w:shd w:val="clear" w:color="auto" w:fill="FFFFFF"/>
        </w:rPr>
        <w:t xml:space="preserve"> </w:t>
      </w:r>
      <w:r w:rsidR="00A06641">
        <w:rPr>
          <w:sz w:val="28"/>
          <w:szCs w:val="28"/>
          <w:shd w:val="clear" w:color="auto" w:fill="FFFFFF"/>
        </w:rPr>
        <w:t xml:space="preserve">и в </w:t>
      </w:r>
      <w:r>
        <w:rPr>
          <w:sz w:val="28"/>
          <w:szCs w:val="28"/>
          <w:shd w:val="clear" w:color="auto" w:fill="FFFFFF"/>
        </w:rPr>
        <w:t>соответствии с</w:t>
      </w:r>
      <w:r w:rsidRPr="00FA76AF">
        <w:rPr>
          <w:sz w:val="28"/>
          <w:szCs w:val="28"/>
          <w:shd w:val="clear" w:color="auto" w:fill="FFFFFF"/>
        </w:rPr>
        <w:t xml:space="preserve"> Федеральны</w:t>
      </w:r>
      <w:r>
        <w:rPr>
          <w:sz w:val="28"/>
          <w:szCs w:val="28"/>
          <w:shd w:val="clear" w:color="auto" w:fill="FFFFFF"/>
        </w:rPr>
        <w:t>м</w:t>
      </w:r>
      <w:r w:rsidRPr="00FA76AF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FA76AF">
        <w:rPr>
          <w:sz w:val="28"/>
          <w:szCs w:val="28"/>
          <w:shd w:val="clear" w:color="auto" w:fill="FFFFFF"/>
        </w:rPr>
        <w:t xml:space="preserve"> от 31.07.2020</w:t>
      </w:r>
      <w:r>
        <w:rPr>
          <w:sz w:val="28"/>
          <w:szCs w:val="28"/>
          <w:shd w:val="clear" w:color="auto" w:fill="FFFFFF"/>
        </w:rPr>
        <w:t xml:space="preserve"> г.</w:t>
      </w:r>
      <w:r w:rsidRPr="00FA76AF">
        <w:rPr>
          <w:sz w:val="28"/>
          <w:szCs w:val="28"/>
          <w:shd w:val="clear" w:color="auto" w:fill="FFFFFF"/>
        </w:rPr>
        <w:t xml:space="preserve"> № 304-ФЗ «О внесении изменений в Федеральный закон «Об образовании в Российской Федерации» по вопросам воспитания обучающихся»</w:t>
      </w:r>
      <w:r w:rsidR="00A06641">
        <w:rPr>
          <w:sz w:val="28"/>
          <w:szCs w:val="28"/>
          <w:shd w:val="clear" w:color="auto" w:fill="FFFFFF"/>
        </w:rPr>
        <w:t xml:space="preserve"> </w:t>
      </w:r>
      <w:r w:rsidR="00F05E51">
        <w:rPr>
          <w:sz w:val="28"/>
          <w:szCs w:val="28"/>
          <w:shd w:val="clear" w:color="auto" w:fill="FFFFFF"/>
        </w:rPr>
        <w:t xml:space="preserve">воспитание </w:t>
      </w:r>
      <w:r w:rsidR="00A06641">
        <w:rPr>
          <w:sz w:val="28"/>
          <w:szCs w:val="28"/>
          <w:shd w:val="clear" w:color="auto" w:fill="FFFFFF"/>
        </w:rPr>
        <w:t xml:space="preserve">рассматривают </w:t>
      </w:r>
      <w:r w:rsidR="00F05E51">
        <w:rPr>
          <w:sz w:val="28"/>
          <w:szCs w:val="28"/>
          <w:shd w:val="clear" w:color="auto" w:fill="FFFFFF"/>
        </w:rPr>
        <w:t>как неотъемлемую часть образовательного процесса</w:t>
      </w:r>
      <w:r w:rsidR="00A06641">
        <w:rPr>
          <w:sz w:val="28"/>
          <w:szCs w:val="28"/>
          <w:shd w:val="clear" w:color="auto" w:fill="FFFFFF"/>
        </w:rPr>
        <w:t xml:space="preserve"> и </w:t>
      </w:r>
      <w:r w:rsidR="00541DA8">
        <w:rPr>
          <w:sz w:val="28"/>
          <w:szCs w:val="28"/>
        </w:rPr>
        <w:t>с</w:t>
      </w:r>
      <w:r w:rsidR="00626A8F" w:rsidRPr="0010318C">
        <w:rPr>
          <w:sz w:val="28"/>
          <w:szCs w:val="28"/>
        </w:rPr>
        <w:t xml:space="preserve"> 1 сентября </w:t>
      </w:r>
      <w:r w:rsidR="00A06641">
        <w:rPr>
          <w:sz w:val="28"/>
          <w:szCs w:val="28"/>
        </w:rPr>
        <w:t xml:space="preserve">2022 г. </w:t>
      </w:r>
      <w:r w:rsidR="00626A8F" w:rsidRPr="0010318C">
        <w:rPr>
          <w:sz w:val="28"/>
          <w:szCs w:val="28"/>
        </w:rPr>
        <w:t>во всех образовательных организациях</w:t>
      </w:r>
      <w:r w:rsidR="00C16124" w:rsidRPr="0010318C">
        <w:rPr>
          <w:sz w:val="28"/>
          <w:szCs w:val="28"/>
        </w:rPr>
        <w:t xml:space="preserve"> </w:t>
      </w:r>
      <w:r w:rsidR="00626A8F" w:rsidRPr="0010318C">
        <w:rPr>
          <w:sz w:val="28"/>
          <w:szCs w:val="28"/>
        </w:rPr>
        <w:t>внедрены рабочие программы воспитания</w:t>
      </w:r>
      <w:r w:rsidR="00C16124" w:rsidRPr="0010318C">
        <w:rPr>
          <w:sz w:val="28"/>
          <w:szCs w:val="28"/>
        </w:rPr>
        <w:t xml:space="preserve"> с региональным компонентом, </w:t>
      </w:r>
      <w:r w:rsidR="00626A8F" w:rsidRPr="0010318C">
        <w:rPr>
          <w:sz w:val="28"/>
          <w:szCs w:val="28"/>
        </w:rPr>
        <w:t xml:space="preserve">реализуется единый </w:t>
      </w:r>
      <w:r w:rsidR="00C16124" w:rsidRPr="0010318C">
        <w:rPr>
          <w:sz w:val="28"/>
          <w:szCs w:val="28"/>
        </w:rPr>
        <w:t xml:space="preserve">календарный </w:t>
      </w:r>
      <w:r w:rsidR="00626A8F" w:rsidRPr="0010318C">
        <w:rPr>
          <w:sz w:val="28"/>
          <w:szCs w:val="28"/>
        </w:rPr>
        <w:t>план воспитательных мероприятий с учетом всех направлений воспитания</w:t>
      </w:r>
      <w:r w:rsidR="00F05E51">
        <w:rPr>
          <w:sz w:val="28"/>
          <w:szCs w:val="28"/>
        </w:rPr>
        <w:t xml:space="preserve"> – этим поставлена идеология единой воспитательной работы в </w:t>
      </w:r>
      <w:r w:rsidR="00BE601D">
        <w:rPr>
          <w:sz w:val="28"/>
          <w:szCs w:val="28"/>
        </w:rPr>
        <w:t>систем</w:t>
      </w:r>
      <w:r w:rsidR="004A7F0D">
        <w:rPr>
          <w:sz w:val="28"/>
          <w:szCs w:val="28"/>
        </w:rPr>
        <w:t>е</w:t>
      </w:r>
      <w:r w:rsidR="00BE601D">
        <w:rPr>
          <w:sz w:val="28"/>
          <w:szCs w:val="28"/>
        </w:rPr>
        <w:t xml:space="preserve"> образования</w:t>
      </w:r>
      <w:r w:rsidR="00F05E51">
        <w:rPr>
          <w:sz w:val="28"/>
          <w:szCs w:val="28"/>
        </w:rPr>
        <w:t xml:space="preserve"> России.</w:t>
      </w:r>
    </w:p>
    <w:p w14:paraId="482B572C" w14:textId="0A45BEE9" w:rsidR="00333507" w:rsidRDefault="00333507" w:rsidP="0033350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5E51">
        <w:rPr>
          <w:sz w:val="28"/>
          <w:szCs w:val="28"/>
        </w:rPr>
        <w:t>неурочн</w:t>
      </w:r>
      <w:r>
        <w:rPr>
          <w:sz w:val="28"/>
          <w:szCs w:val="28"/>
        </w:rPr>
        <w:t>ая</w:t>
      </w:r>
      <w:r w:rsidR="00F05E51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 является неотъемлемой и обязательной частью основной образовательной программы, с учетом содержания обновленных ФГОС</w:t>
      </w:r>
      <w:r w:rsidR="002178A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0318C">
        <w:rPr>
          <w:sz w:val="28"/>
          <w:szCs w:val="28"/>
        </w:rPr>
        <w:t xml:space="preserve"> 5 сентября </w:t>
      </w:r>
      <w:proofErr w:type="spellStart"/>
      <w:r w:rsidRPr="0010318C">
        <w:rPr>
          <w:sz w:val="28"/>
          <w:szCs w:val="28"/>
        </w:rPr>
        <w:t>т.г</w:t>
      </w:r>
      <w:proofErr w:type="spellEnd"/>
      <w:r w:rsidRPr="0010318C">
        <w:rPr>
          <w:sz w:val="28"/>
          <w:szCs w:val="28"/>
        </w:rPr>
        <w:t>. введен новый внеурочный цикл «Разговоров о важном» в начале каждой недели про жизнь, простые человеческие ценности, про происходящее в мире.</w:t>
      </w:r>
    </w:p>
    <w:p w14:paraId="27EA8D11" w14:textId="77777777" w:rsidR="00465A3F" w:rsidRDefault="0001195D" w:rsidP="00CC4F9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ф</w:t>
      </w:r>
      <w:r w:rsidRPr="0001195D">
        <w:rPr>
          <w:sz w:val="28"/>
          <w:szCs w:val="28"/>
        </w:rPr>
        <w:t>ормировани</w:t>
      </w:r>
      <w:r>
        <w:rPr>
          <w:sz w:val="28"/>
          <w:szCs w:val="28"/>
        </w:rPr>
        <w:t>я</w:t>
      </w:r>
      <w:r w:rsidRPr="0001195D">
        <w:rPr>
          <w:sz w:val="28"/>
          <w:szCs w:val="28"/>
        </w:rPr>
        <w:t xml:space="preserve"> ценностного отношения к государственной символике как част</w:t>
      </w:r>
      <w:r>
        <w:rPr>
          <w:sz w:val="28"/>
          <w:szCs w:val="28"/>
        </w:rPr>
        <w:t>и</w:t>
      </w:r>
      <w:r w:rsidRPr="0001195D">
        <w:rPr>
          <w:sz w:val="28"/>
          <w:szCs w:val="28"/>
        </w:rPr>
        <w:t xml:space="preserve"> гражданско-патриотического воспитания подрастающего поколения</w:t>
      </w:r>
      <w:r>
        <w:rPr>
          <w:sz w:val="28"/>
          <w:szCs w:val="28"/>
        </w:rPr>
        <w:t xml:space="preserve"> во в</w:t>
      </w:r>
      <w:r w:rsidR="00C16124" w:rsidRPr="0010318C">
        <w:rPr>
          <w:sz w:val="28"/>
          <w:szCs w:val="28"/>
        </w:rPr>
        <w:t>се</w:t>
      </w:r>
      <w:r>
        <w:rPr>
          <w:sz w:val="28"/>
          <w:szCs w:val="28"/>
        </w:rPr>
        <w:t>х</w:t>
      </w:r>
      <w:r w:rsidR="00C16124" w:rsidRPr="0010318C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ах учебная неделя </w:t>
      </w:r>
      <w:r w:rsidR="00C16124" w:rsidRPr="0010318C">
        <w:rPr>
          <w:sz w:val="28"/>
          <w:szCs w:val="28"/>
        </w:rPr>
        <w:t>начина</w:t>
      </w:r>
      <w:r>
        <w:rPr>
          <w:sz w:val="28"/>
          <w:szCs w:val="28"/>
        </w:rPr>
        <w:t>ется</w:t>
      </w:r>
      <w:r w:rsidR="00C16124" w:rsidRPr="0010318C">
        <w:rPr>
          <w:sz w:val="28"/>
          <w:szCs w:val="28"/>
        </w:rPr>
        <w:t xml:space="preserve"> с церемонии подъема государственного флага России</w:t>
      </w:r>
      <w:r w:rsidR="00465A3F">
        <w:rPr>
          <w:sz w:val="28"/>
          <w:szCs w:val="28"/>
        </w:rPr>
        <w:t>.</w:t>
      </w:r>
    </w:p>
    <w:p w14:paraId="7767E556" w14:textId="7C4FC366" w:rsidR="00C2736C" w:rsidRDefault="00465A3F" w:rsidP="00CC4F9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Наша республика в числе победителей федерального гранта по оснащению государственными символами на общую сумму </w:t>
      </w:r>
      <w:r w:rsidRPr="0001195D">
        <w:rPr>
          <w:sz w:val="28"/>
          <w:szCs w:val="28"/>
        </w:rPr>
        <w:t>16 330 700 руб</w:t>
      </w:r>
      <w:r>
        <w:rPr>
          <w:sz w:val="28"/>
          <w:szCs w:val="28"/>
        </w:rPr>
        <w:t>. (</w:t>
      </w:r>
      <w:r w:rsidRPr="0001195D">
        <w:rPr>
          <w:sz w:val="28"/>
          <w:szCs w:val="28"/>
        </w:rPr>
        <w:t>протокол Министерства просвещения РФ от 1 июля 2022 года № Д06-54/06пр</w:t>
      </w:r>
      <w:r>
        <w:rPr>
          <w:sz w:val="28"/>
          <w:szCs w:val="28"/>
        </w:rPr>
        <w:t xml:space="preserve">). И в 2023 г. </w:t>
      </w:r>
      <w:r w:rsidR="0001195D">
        <w:rPr>
          <w:sz w:val="28"/>
          <w:szCs w:val="28"/>
        </w:rPr>
        <w:t>образовательны</w:t>
      </w:r>
      <w:r>
        <w:rPr>
          <w:sz w:val="28"/>
          <w:szCs w:val="28"/>
        </w:rPr>
        <w:t>е</w:t>
      </w:r>
      <w:r w:rsidR="0001195D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 будут оснащены госсимволами.</w:t>
      </w:r>
      <w:r w:rsidR="0001195D">
        <w:rPr>
          <w:sz w:val="28"/>
          <w:szCs w:val="28"/>
        </w:rPr>
        <w:t xml:space="preserve"> </w:t>
      </w:r>
    </w:p>
    <w:p w14:paraId="2A04FC1F" w14:textId="2D248F30" w:rsidR="00BB522D" w:rsidRDefault="00BB522D" w:rsidP="00CC4F9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сентября 2023 г. </w:t>
      </w:r>
      <w:r w:rsidRPr="00BB522D">
        <w:rPr>
          <w:sz w:val="28"/>
          <w:szCs w:val="28"/>
        </w:rPr>
        <w:t xml:space="preserve">в 105 школах нашей республики </w:t>
      </w:r>
      <w:r w:rsidR="00130011">
        <w:rPr>
          <w:sz w:val="28"/>
          <w:szCs w:val="28"/>
        </w:rPr>
        <w:t xml:space="preserve">будут внедрены </w:t>
      </w:r>
      <w:r w:rsidRPr="00BB522D">
        <w:rPr>
          <w:sz w:val="28"/>
          <w:szCs w:val="28"/>
        </w:rPr>
        <w:t>52,5 ставок Советников директоров по воспитанию</w:t>
      </w:r>
      <w:r w:rsidR="00130011">
        <w:rPr>
          <w:sz w:val="28"/>
          <w:szCs w:val="28"/>
        </w:rPr>
        <w:t xml:space="preserve">, </w:t>
      </w:r>
      <w:r w:rsidRPr="00BB522D">
        <w:rPr>
          <w:sz w:val="28"/>
          <w:szCs w:val="28"/>
        </w:rPr>
        <w:t>в 2024 году в 140 школах будут в</w:t>
      </w:r>
      <w:r w:rsidR="00130011">
        <w:rPr>
          <w:sz w:val="28"/>
          <w:szCs w:val="28"/>
        </w:rPr>
        <w:t>в</w:t>
      </w:r>
      <w:r w:rsidRPr="00BB522D">
        <w:rPr>
          <w:sz w:val="28"/>
          <w:szCs w:val="28"/>
        </w:rPr>
        <w:t xml:space="preserve">едены 70 ставок, </w:t>
      </w:r>
      <w:r w:rsidR="00465A3F">
        <w:rPr>
          <w:sz w:val="28"/>
          <w:szCs w:val="28"/>
        </w:rPr>
        <w:t xml:space="preserve">также направлена заявка на </w:t>
      </w:r>
      <w:r w:rsidRPr="00BB522D">
        <w:rPr>
          <w:sz w:val="28"/>
          <w:szCs w:val="28"/>
        </w:rPr>
        <w:t xml:space="preserve">2025 г. </w:t>
      </w:r>
      <w:r w:rsidR="00465A3F">
        <w:rPr>
          <w:sz w:val="28"/>
          <w:szCs w:val="28"/>
        </w:rPr>
        <w:t xml:space="preserve">по </w:t>
      </w:r>
      <w:r w:rsidRPr="00BB522D">
        <w:rPr>
          <w:sz w:val="28"/>
          <w:szCs w:val="28"/>
        </w:rPr>
        <w:t>70 став</w:t>
      </w:r>
      <w:r w:rsidR="00465A3F">
        <w:rPr>
          <w:sz w:val="28"/>
          <w:szCs w:val="28"/>
        </w:rPr>
        <w:t>кам</w:t>
      </w:r>
      <w:r w:rsidRPr="00BB522D">
        <w:rPr>
          <w:sz w:val="28"/>
          <w:szCs w:val="28"/>
        </w:rPr>
        <w:t xml:space="preserve"> в 140 школах.</w:t>
      </w:r>
    </w:p>
    <w:p w14:paraId="736DFF6F" w14:textId="3FE54665" w:rsidR="009859AF" w:rsidRDefault="009859AF" w:rsidP="009859A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Реализованы г</w:t>
      </w:r>
      <w:r w:rsidRPr="003F7519">
        <w:rPr>
          <w:sz w:val="28"/>
          <w:szCs w:val="28"/>
        </w:rPr>
        <w:t>осударственн</w:t>
      </w:r>
      <w:r>
        <w:rPr>
          <w:sz w:val="28"/>
          <w:szCs w:val="28"/>
        </w:rPr>
        <w:t xml:space="preserve">ые </w:t>
      </w:r>
      <w:r w:rsidRPr="003F751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по п</w:t>
      </w:r>
      <w:r w:rsidRPr="00731D34">
        <w:rPr>
          <w:sz w:val="28"/>
          <w:szCs w:val="28"/>
        </w:rPr>
        <w:t>атриотическо</w:t>
      </w:r>
      <w:r>
        <w:rPr>
          <w:sz w:val="28"/>
          <w:szCs w:val="28"/>
        </w:rPr>
        <w:t>му</w:t>
      </w:r>
      <w:r w:rsidRPr="00731D34">
        <w:rPr>
          <w:sz w:val="28"/>
          <w:szCs w:val="28"/>
        </w:rPr>
        <w:t xml:space="preserve"> воспитани</w:t>
      </w:r>
      <w:r>
        <w:rPr>
          <w:sz w:val="28"/>
          <w:szCs w:val="28"/>
        </w:rPr>
        <w:t xml:space="preserve">ю и профилактике правонарушений, на сегодня отмечается исполнение программ на </w:t>
      </w:r>
      <w:r w:rsidR="00465A3F">
        <w:rPr>
          <w:sz w:val="28"/>
          <w:szCs w:val="28"/>
        </w:rPr>
        <w:t>96-</w:t>
      </w:r>
      <w:r>
        <w:rPr>
          <w:sz w:val="28"/>
          <w:szCs w:val="28"/>
        </w:rPr>
        <w:t>100%.</w:t>
      </w:r>
    </w:p>
    <w:p w14:paraId="6FBBDFA4" w14:textId="18A7BE08" w:rsidR="009859AF" w:rsidRDefault="00465A3F" w:rsidP="009859A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2022 г. в республике о</w:t>
      </w:r>
      <w:r w:rsidR="009859AF" w:rsidRPr="00170EA2">
        <w:rPr>
          <w:sz w:val="28"/>
          <w:szCs w:val="28"/>
        </w:rPr>
        <w:t>ткрыт учебно-методический центр «Авангард», где проводятся учебные сборы по основам военной службы среди обучающихся допризывного возраста</w:t>
      </w:r>
      <w:r>
        <w:rPr>
          <w:sz w:val="28"/>
          <w:szCs w:val="28"/>
        </w:rPr>
        <w:t xml:space="preserve">, </w:t>
      </w:r>
      <w:r w:rsidR="009859AF" w:rsidRPr="00170EA2">
        <w:rPr>
          <w:sz w:val="28"/>
          <w:szCs w:val="28"/>
        </w:rPr>
        <w:t xml:space="preserve">на сегодня </w:t>
      </w:r>
      <w:r w:rsidR="009859AF">
        <w:rPr>
          <w:sz w:val="28"/>
          <w:szCs w:val="28"/>
        </w:rPr>
        <w:t>6</w:t>
      </w:r>
      <w:r w:rsidR="009859AF" w:rsidRPr="00170EA2">
        <w:rPr>
          <w:sz w:val="28"/>
          <w:szCs w:val="28"/>
        </w:rPr>
        <w:t>5</w:t>
      </w:r>
      <w:r w:rsidR="009859AF">
        <w:rPr>
          <w:sz w:val="28"/>
          <w:szCs w:val="28"/>
        </w:rPr>
        <w:t>4</w:t>
      </w:r>
      <w:r w:rsidR="009859AF" w:rsidRPr="00170EA2">
        <w:rPr>
          <w:sz w:val="28"/>
          <w:szCs w:val="28"/>
        </w:rPr>
        <w:t xml:space="preserve"> старшеклассник</w:t>
      </w:r>
      <w:r>
        <w:rPr>
          <w:sz w:val="28"/>
          <w:szCs w:val="28"/>
        </w:rPr>
        <w:t>а</w:t>
      </w:r>
      <w:r w:rsidR="009859AF" w:rsidRPr="00170EA2">
        <w:rPr>
          <w:sz w:val="28"/>
          <w:szCs w:val="28"/>
        </w:rPr>
        <w:t xml:space="preserve"> прошли </w:t>
      </w:r>
      <w:r>
        <w:rPr>
          <w:sz w:val="28"/>
          <w:szCs w:val="28"/>
        </w:rPr>
        <w:t xml:space="preserve">учебные </w:t>
      </w:r>
      <w:r w:rsidR="009859AF" w:rsidRPr="00170EA2">
        <w:rPr>
          <w:sz w:val="28"/>
          <w:szCs w:val="28"/>
        </w:rPr>
        <w:t>сборы.</w:t>
      </w:r>
    </w:p>
    <w:p w14:paraId="26A1F0E7" w14:textId="10EE1437" w:rsidR="009859AF" w:rsidRDefault="009859AF" w:rsidP="009859A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Реализуется </w:t>
      </w:r>
      <w:r w:rsidRPr="00541DA8">
        <w:rPr>
          <w:sz w:val="28"/>
          <w:szCs w:val="28"/>
        </w:rPr>
        <w:t>всероссийский проект «Парта Героя»</w:t>
      </w:r>
      <w:r w:rsidRPr="00627C36">
        <w:rPr>
          <w:sz w:val="28"/>
          <w:szCs w:val="28"/>
        </w:rPr>
        <w:t xml:space="preserve"> в образовательных организациях</w:t>
      </w:r>
      <w:r>
        <w:rPr>
          <w:sz w:val="28"/>
          <w:szCs w:val="28"/>
        </w:rPr>
        <w:t xml:space="preserve">, на сегодня </w:t>
      </w:r>
      <w:r w:rsidRPr="00627C36">
        <w:rPr>
          <w:sz w:val="28"/>
          <w:szCs w:val="28"/>
        </w:rPr>
        <w:t xml:space="preserve">насчитывается </w:t>
      </w:r>
      <w:r w:rsidR="00E3532A">
        <w:rPr>
          <w:sz w:val="28"/>
          <w:szCs w:val="28"/>
        </w:rPr>
        <w:t>7</w:t>
      </w:r>
      <w:r w:rsidR="00465A3F">
        <w:rPr>
          <w:sz w:val="28"/>
          <w:szCs w:val="28"/>
        </w:rPr>
        <w:t>2</w:t>
      </w:r>
      <w:r w:rsidRPr="00627C36">
        <w:rPr>
          <w:sz w:val="28"/>
          <w:szCs w:val="28"/>
        </w:rPr>
        <w:t xml:space="preserve"> </w:t>
      </w:r>
      <w:r w:rsidR="00EB7CE8">
        <w:rPr>
          <w:sz w:val="28"/>
          <w:szCs w:val="28"/>
        </w:rPr>
        <w:t>п</w:t>
      </w:r>
      <w:r w:rsidRPr="00627C36">
        <w:rPr>
          <w:sz w:val="28"/>
          <w:szCs w:val="28"/>
        </w:rPr>
        <w:t>арт</w:t>
      </w:r>
      <w:r w:rsidR="00465A3F">
        <w:rPr>
          <w:sz w:val="28"/>
          <w:szCs w:val="28"/>
        </w:rPr>
        <w:t>ы</w:t>
      </w:r>
      <w:r w:rsidRPr="00627C36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5</w:t>
      </w:r>
      <w:r w:rsidR="00465A3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27C36">
        <w:rPr>
          <w:sz w:val="28"/>
          <w:szCs w:val="28"/>
        </w:rPr>
        <w:t>в честь военнослужащих и добровольцев, мужественно погибших во время спецоперации</w:t>
      </w:r>
      <w:r>
        <w:rPr>
          <w:sz w:val="28"/>
          <w:szCs w:val="28"/>
        </w:rPr>
        <w:t>.</w:t>
      </w:r>
    </w:p>
    <w:p w14:paraId="0535D858" w14:textId="441F2000" w:rsidR="00C2736C" w:rsidRPr="0066694F" w:rsidRDefault="00AF38DA" w:rsidP="00CC4F9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Во исполнение </w:t>
      </w:r>
      <w:r w:rsidR="00FA76AF" w:rsidRPr="00FA76AF">
        <w:rPr>
          <w:sz w:val="28"/>
          <w:szCs w:val="28"/>
          <w:shd w:val="clear" w:color="auto" w:fill="FFFFFF"/>
        </w:rPr>
        <w:t>Указ</w:t>
      </w:r>
      <w:r>
        <w:rPr>
          <w:sz w:val="28"/>
          <w:szCs w:val="28"/>
          <w:shd w:val="clear" w:color="auto" w:fill="FFFFFF"/>
        </w:rPr>
        <w:t>а</w:t>
      </w:r>
      <w:r w:rsidR="00FA76AF" w:rsidRPr="00FA76AF">
        <w:rPr>
          <w:sz w:val="28"/>
          <w:szCs w:val="28"/>
          <w:shd w:val="clear" w:color="auto" w:fill="FFFFFF"/>
        </w:rPr>
        <w:t xml:space="preserve"> Президента РФ от 9 ноября 2022 г. № 809 “Об утверждении Основ государственной политики по сохранению и укреплению традиционных российских духовно-нравственных ценностей”</w:t>
      </w:r>
      <w:r>
        <w:rPr>
          <w:sz w:val="28"/>
          <w:szCs w:val="28"/>
          <w:shd w:val="clear" w:color="auto" w:fill="FFFFFF"/>
        </w:rPr>
        <w:t xml:space="preserve"> и в целях налаживания конструктивного общения педагогов с родителями для привлечения их внимания к заботам школы, для создания в их глазах позитивного имиджа школы и для поддержания постоянной обратной связи с родителями в вопросах воспитания их детей в</w:t>
      </w:r>
      <w:r w:rsidR="0010318C">
        <w:rPr>
          <w:sz w:val="28"/>
          <w:szCs w:val="28"/>
        </w:rPr>
        <w:t xml:space="preserve">едется тесное взаимодействие с родителями через </w:t>
      </w:r>
      <w:r>
        <w:rPr>
          <w:sz w:val="28"/>
          <w:szCs w:val="28"/>
        </w:rPr>
        <w:t xml:space="preserve">ежеквартальные </w:t>
      </w:r>
      <w:r w:rsidR="0010318C">
        <w:rPr>
          <w:sz w:val="28"/>
          <w:szCs w:val="28"/>
        </w:rPr>
        <w:t>родительские всеобучи</w:t>
      </w:r>
      <w:r w:rsidR="00B838A9">
        <w:rPr>
          <w:sz w:val="28"/>
          <w:szCs w:val="28"/>
        </w:rPr>
        <w:t>, организацию родительских патрулей.</w:t>
      </w:r>
      <w:r w:rsidR="00541DA8">
        <w:rPr>
          <w:sz w:val="28"/>
          <w:szCs w:val="28"/>
        </w:rPr>
        <w:t xml:space="preserve"> В </w:t>
      </w:r>
      <w:r w:rsidR="00FE4457">
        <w:rPr>
          <w:sz w:val="28"/>
          <w:szCs w:val="28"/>
        </w:rPr>
        <w:t xml:space="preserve">175 школах республики </w:t>
      </w:r>
      <w:r w:rsidR="00541DA8">
        <w:rPr>
          <w:sz w:val="28"/>
          <w:szCs w:val="28"/>
        </w:rPr>
        <w:t xml:space="preserve">функционируют 2657 родительских патрулей с общим охватом 23063 </w:t>
      </w:r>
      <w:r w:rsidR="00541DA8">
        <w:rPr>
          <w:sz w:val="28"/>
          <w:szCs w:val="28"/>
        </w:rPr>
        <w:lastRenderedPageBreak/>
        <w:t>чел.</w:t>
      </w:r>
      <w:r w:rsidR="003C5099">
        <w:rPr>
          <w:sz w:val="28"/>
          <w:szCs w:val="28"/>
        </w:rPr>
        <w:t xml:space="preserve"> </w:t>
      </w:r>
      <w:r w:rsidR="00541DA8">
        <w:rPr>
          <w:sz w:val="28"/>
          <w:szCs w:val="28"/>
        </w:rPr>
        <w:t xml:space="preserve">Практика </w:t>
      </w:r>
      <w:r>
        <w:rPr>
          <w:sz w:val="28"/>
          <w:szCs w:val="28"/>
        </w:rPr>
        <w:t>деятельности</w:t>
      </w:r>
      <w:r w:rsidR="00541DA8">
        <w:rPr>
          <w:sz w:val="28"/>
          <w:szCs w:val="28"/>
        </w:rPr>
        <w:t xml:space="preserve"> родительских патрулей в республике является уникальной в </w:t>
      </w:r>
      <w:r w:rsidR="00FE4457">
        <w:rPr>
          <w:sz w:val="28"/>
          <w:szCs w:val="28"/>
        </w:rPr>
        <w:t>С</w:t>
      </w:r>
      <w:r w:rsidR="00541DA8">
        <w:rPr>
          <w:sz w:val="28"/>
          <w:szCs w:val="28"/>
        </w:rPr>
        <w:t>ибирском федеральном округе.</w:t>
      </w:r>
      <w:r w:rsidR="00FE4457">
        <w:rPr>
          <w:sz w:val="28"/>
          <w:szCs w:val="28"/>
        </w:rPr>
        <w:t xml:space="preserve"> Также при министерстве создан Родительский комитет. Члены тувинского регионального отделения Национальной родительской ассоциации постоянные участники наших мероприятий.</w:t>
      </w:r>
    </w:p>
    <w:p w14:paraId="2AC19E3E" w14:textId="6587E907" w:rsidR="00D43666" w:rsidRDefault="00465A3F" w:rsidP="00D436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Наш</w:t>
      </w:r>
      <w:r w:rsidR="00D43666">
        <w:rPr>
          <w:sz w:val="28"/>
          <w:szCs w:val="28"/>
        </w:rPr>
        <w:t xml:space="preserve">а </w:t>
      </w:r>
      <w:r w:rsidR="00AF38DA">
        <w:rPr>
          <w:sz w:val="28"/>
          <w:szCs w:val="28"/>
        </w:rPr>
        <w:t>р</w:t>
      </w:r>
      <w:r w:rsidR="00D43666">
        <w:rPr>
          <w:sz w:val="28"/>
          <w:szCs w:val="28"/>
        </w:rPr>
        <w:t xml:space="preserve">еспублика </w:t>
      </w:r>
      <w:r w:rsidR="00AF38DA">
        <w:rPr>
          <w:sz w:val="28"/>
          <w:szCs w:val="28"/>
        </w:rPr>
        <w:t>с 2019 года</w:t>
      </w:r>
      <w:r w:rsidR="00D43666">
        <w:rPr>
          <w:sz w:val="28"/>
          <w:szCs w:val="28"/>
        </w:rPr>
        <w:t xml:space="preserve"> является</w:t>
      </w:r>
      <w:r w:rsidR="00AF38DA">
        <w:rPr>
          <w:sz w:val="28"/>
          <w:szCs w:val="28"/>
        </w:rPr>
        <w:t xml:space="preserve"> ежегодным</w:t>
      </w:r>
      <w:r w:rsidR="00D43666">
        <w:rPr>
          <w:sz w:val="28"/>
          <w:szCs w:val="28"/>
        </w:rPr>
        <w:t xml:space="preserve"> п</w:t>
      </w:r>
      <w:r w:rsidR="00D43666" w:rsidRPr="005D4C5B">
        <w:rPr>
          <w:sz w:val="28"/>
          <w:szCs w:val="28"/>
        </w:rPr>
        <w:t>обедител</w:t>
      </w:r>
      <w:r w:rsidR="00D43666">
        <w:rPr>
          <w:sz w:val="28"/>
          <w:szCs w:val="28"/>
        </w:rPr>
        <w:t>ем</w:t>
      </w:r>
      <w:r w:rsidR="00D43666" w:rsidRPr="005D4C5B">
        <w:rPr>
          <w:sz w:val="28"/>
          <w:szCs w:val="28"/>
        </w:rPr>
        <w:t xml:space="preserve"> конкурсного отбора на </w:t>
      </w:r>
      <w:r w:rsidR="00341559">
        <w:rPr>
          <w:sz w:val="28"/>
          <w:szCs w:val="28"/>
        </w:rPr>
        <w:t>открытие консультационных центров</w:t>
      </w:r>
      <w:r w:rsidR="00D43666" w:rsidRPr="005D4C5B">
        <w:rPr>
          <w:sz w:val="28"/>
          <w:szCs w:val="28"/>
        </w:rPr>
        <w:t xml:space="preserve"> </w:t>
      </w:r>
      <w:r w:rsidR="00341559">
        <w:rPr>
          <w:sz w:val="28"/>
          <w:szCs w:val="28"/>
        </w:rPr>
        <w:t>для</w:t>
      </w:r>
      <w:r w:rsidR="00D43666" w:rsidRPr="005D4C5B">
        <w:rPr>
          <w:sz w:val="28"/>
          <w:szCs w:val="28"/>
        </w:rPr>
        <w:t xml:space="preserve"> родител</w:t>
      </w:r>
      <w:r w:rsidR="00341559">
        <w:rPr>
          <w:sz w:val="28"/>
          <w:szCs w:val="28"/>
        </w:rPr>
        <w:t>ей</w:t>
      </w:r>
      <w:r w:rsidR="00D43666" w:rsidRPr="005D4C5B">
        <w:rPr>
          <w:sz w:val="28"/>
          <w:szCs w:val="28"/>
        </w:rPr>
        <w:t xml:space="preserve"> (законны</w:t>
      </w:r>
      <w:r w:rsidR="00341559">
        <w:rPr>
          <w:sz w:val="28"/>
          <w:szCs w:val="28"/>
        </w:rPr>
        <w:t>х</w:t>
      </w:r>
      <w:r w:rsidR="00D43666" w:rsidRPr="005D4C5B">
        <w:rPr>
          <w:sz w:val="28"/>
          <w:szCs w:val="28"/>
        </w:rPr>
        <w:t xml:space="preserve"> представител</w:t>
      </w:r>
      <w:r w:rsidR="00341559">
        <w:rPr>
          <w:sz w:val="28"/>
          <w:szCs w:val="28"/>
        </w:rPr>
        <w:t>ей</w:t>
      </w:r>
      <w:r w:rsidR="00D43666" w:rsidRPr="005D4C5B">
        <w:rPr>
          <w:sz w:val="28"/>
          <w:szCs w:val="28"/>
        </w:rPr>
        <w:t xml:space="preserve">) </w:t>
      </w:r>
      <w:r w:rsidR="00341559">
        <w:rPr>
          <w:sz w:val="28"/>
          <w:szCs w:val="28"/>
        </w:rPr>
        <w:t>за счет федеральных средств (</w:t>
      </w:r>
      <w:r w:rsidR="00D43666">
        <w:rPr>
          <w:sz w:val="28"/>
          <w:szCs w:val="28"/>
        </w:rPr>
        <w:t>на сегодня</w:t>
      </w:r>
      <w:r w:rsidR="00341559">
        <w:rPr>
          <w:sz w:val="28"/>
          <w:szCs w:val="28"/>
        </w:rPr>
        <w:t xml:space="preserve"> успешно</w:t>
      </w:r>
      <w:r w:rsidR="00D43666">
        <w:rPr>
          <w:sz w:val="28"/>
          <w:szCs w:val="28"/>
        </w:rPr>
        <w:t xml:space="preserve"> действуют 6 консультационных центров, в 2023 г</w:t>
      </w:r>
      <w:r w:rsidR="00341559">
        <w:rPr>
          <w:sz w:val="28"/>
          <w:szCs w:val="28"/>
        </w:rPr>
        <w:t>.</w:t>
      </w:r>
      <w:r w:rsidR="00D43666">
        <w:rPr>
          <w:sz w:val="28"/>
          <w:szCs w:val="28"/>
        </w:rPr>
        <w:t xml:space="preserve"> Центр Сайзырал и 3 учреждения получат финансовую поддержку на общую сумму 11</w:t>
      </w:r>
      <w:r w:rsidR="00E3532A">
        <w:rPr>
          <w:sz w:val="28"/>
          <w:szCs w:val="28"/>
        </w:rPr>
        <w:t> 700 000</w:t>
      </w:r>
      <w:r w:rsidR="00D43666">
        <w:rPr>
          <w:sz w:val="28"/>
          <w:szCs w:val="28"/>
        </w:rPr>
        <w:t xml:space="preserve"> руб</w:t>
      </w:r>
      <w:r w:rsidR="00E3532A">
        <w:rPr>
          <w:sz w:val="28"/>
          <w:szCs w:val="28"/>
        </w:rPr>
        <w:t>.</w:t>
      </w:r>
      <w:r w:rsidR="00341559">
        <w:rPr>
          <w:sz w:val="28"/>
          <w:szCs w:val="28"/>
        </w:rPr>
        <w:t>)</w:t>
      </w:r>
      <w:r w:rsidR="00D43666">
        <w:rPr>
          <w:sz w:val="28"/>
          <w:szCs w:val="28"/>
        </w:rPr>
        <w:t>.</w:t>
      </w:r>
    </w:p>
    <w:p w14:paraId="7EA5EB0E" w14:textId="1E45FC7A" w:rsidR="00C2736C" w:rsidRDefault="00B838A9" w:rsidP="00CC4F9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>Е</w:t>
      </w:r>
      <w:r>
        <w:rPr>
          <w:sz w:val="28"/>
          <w:szCs w:val="28"/>
        </w:rPr>
        <w:t>жегодно увеличивается количество детей, вовлеченных в детские общественные объединения, это 107 кадетских классов с охватом 2322 учащихся,</w:t>
      </w:r>
      <w:r w:rsidR="00E3532A">
        <w:rPr>
          <w:sz w:val="28"/>
          <w:szCs w:val="28"/>
        </w:rPr>
        <w:t xml:space="preserve"> </w:t>
      </w:r>
      <w:r>
        <w:rPr>
          <w:sz w:val="28"/>
          <w:szCs w:val="28"/>
        </w:rPr>
        <w:t>64 военно-патриотических клуба с охватом 1769 учащихся</w:t>
      </w:r>
      <w:r w:rsidR="00541DA8">
        <w:rPr>
          <w:sz w:val="28"/>
          <w:szCs w:val="28"/>
        </w:rPr>
        <w:t xml:space="preserve">, </w:t>
      </w:r>
      <w:r>
        <w:rPr>
          <w:sz w:val="28"/>
          <w:szCs w:val="28"/>
        </w:rPr>
        <w:t>в рядах «Юнармии»</w:t>
      </w:r>
      <w:r w:rsidR="00541DA8">
        <w:rPr>
          <w:sz w:val="28"/>
          <w:szCs w:val="28"/>
        </w:rPr>
        <w:t xml:space="preserve"> всего 4014 юнармейцев в 208 отрядах. Отрядов «Юные инспектора движения» - 162 </w:t>
      </w:r>
      <w:r w:rsidR="00E3532A">
        <w:rPr>
          <w:sz w:val="28"/>
          <w:szCs w:val="28"/>
        </w:rPr>
        <w:t>где в рядах состоят 2828 уч-ся</w:t>
      </w:r>
      <w:r w:rsidR="00541DA8">
        <w:rPr>
          <w:sz w:val="28"/>
          <w:szCs w:val="28"/>
        </w:rPr>
        <w:t>.</w:t>
      </w:r>
      <w:r w:rsidR="00E3532A">
        <w:rPr>
          <w:sz w:val="28"/>
          <w:szCs w:val="28"/>
        </w:rPr>
        <w:t xml:space="preserve"> В 67 отрядах юных друзей полиции охвачены 1202 детей.</w:t>
      </w:r>
    </w:p>
    <w:p w14:paraId="5767D5B9" w14:textId="6F4A415E" w:rsidR="00FE4457" w:rsidRDefault="00FE4457" w:rsidP="00FE445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Всего детскими общественными организациями и движениями охвачено более 68 тысяч детей (94,7%) от общего количества учащихся.</w:t>
      </w:r>
    </w:p>
    <w:p w14:paraId="295FC5DF" w14:textId="77777777" w:rsidR="00465A3F" w:rsidRDefault="00BB522D" w:rsidP="008D32A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Состоялся </w:t>
      </w:r>
      <w:r>
        <w:rPr>
          <w:noProof/>
          <w:sz w:val="28"/>
          <w:szCs w:val="28"/>
          <w:lang w:val="en-US"/>
        </w:rPr>
        <w:t>I</w:t>
      </w:r>
      <w:r w:rsidRPr="00BB522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съезд</w:t>
      </w:r>
      <w:r w:rsidRPr="00BB522D">
        <w:rPr>
          <w:noProof/>
          <w:sz w:val="28"/>
          <w:szCs w:val="28"/>
        </w:rPr>
        <w:t xml:space="preserve"> Российско</w:t>
      </w:r>
      <w:r>
        <w:rPr>
          <w:noProof/>
          <w:sz w:val="28"/>
          <w:szCs w:val="28"/>
        </w:rPr>
        <w:t>го</w:t>
      </w:r>
      <w:r w:rsidRPr="00BB522D">
        <w:rPr>
          <w:noProof/>
          <w:sz w:val="28"/>
          <w:szCs w:val="28"/>
        </w:rPr>
        <w:t xml:space="preserve"> движени</w:t>
      </w:r>
      <w:r>
        <w:rPr>
          <w:noProof/>
          <w:sz w:val="28"/>
          <w:szCs w:val="28"/>
        </w:rPr>
        <w:t>я</w:t>
      </w:r>
      <w:r w:rsidRPr="00BB522D">
        <w:rPr>
          <w:noProof/>
          <w:sz w:val="28"/>
          <w:szCs w:val="28"/>
        </w:rPr>
        <w:t xml:space="preserve"> детей и молодежи</w:t>
      </w:r>
      <w:r w:rsidR="00130011">
        <w:rPr>
          <w:noProof/>
          <w:sz w:val="28"/>
          <w:szCs w:val="28"/>
        </w:rPr>
        <w:t xml:space="preserve">, дети выбрали название </w:t>
      </w:r>
      <w:r w:rsidRPr="00BB522D">
        <w:rPr>
          <w:noProof/>
          <w:sz w:val="28"/>
          <w:szCs w:val="28"/>
        </w:rPr>
        <w:t xml:space="preserve">«Движение первых» – в связи </w:t>
      </w:r>
      <w:r>
        <w:rPr>
          <w:noProof/>
          <w:sz w:val="28"/>
          <w:szCs w:val="28"/>
        </w:rPr>
        <w:t xml:space="preserve">с этим </w:t>
      </w:r>
      <w:r w:rsidRPr="00BB522D">
        <w:rPr>
          <w:noProof/>
          <w:sz w:val="28"/>
          <w:szCs w:val="28"/>
        </w:rPr>
        <w:t>будут созданы региональный и муниципальные отделения на базе 83 школ, перечень которых направлен в Минпросвещения России</w:t>
      </w:r>
      <w:r w:rsidR="00465A3F">
        <w:rPr>
          <w:noProof/>
          <w:sz w:val="28"/>
          <w:szCs w:val="28"/>
        </w:rPr>
        <w:t>.</w:t>
      </w:r>
    </w:p>
    <w:p w14:paraId="5622EFFE" w14:textId="0419711C" w:rsidR="00BB522D" w:rsidRDefault="00465A3F" w:rsidP="008D32A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="00BB522D" w:rsidRPr="00BB522D">
        <w:rPr>
          <w:noProof/>
          <w:sz w:val="28"/>
          <w:szCs w:val="28"/>
        </w:rPr>
        <w:t>ачат</w:t>
      </w:r>
      <w:r w:rsidR="00BB522D">
        <w:rPr>
          <w:noProof/>
          <w:sz w:val="28"/>
          <w:szCs w:val="28"/>
        </w:rPr>
        <w:t>а</w:t>
      </w:r>
      <w:r w:rsidR="00BB522D" w:rsidRPr="00BB522D">
        <w:rPr>
          <w:noProof/>
          <w:sz w:val="28"/>
          <w:szCs w:val="28"/>
        </w:rPr>
        <w:t xml:space="preserve"> работа  по созданию 27 центров детских инициатив, 10 из которых будут награждены по итогам проведения конкурса «Лучший школьный Центр творческого развития»</w:t>
      </w:r>
      <w:r>
        <w:rPr>
          <w:noProof/>
          <w:sz w:val="28"/>
          <w:szCs w:val="28"/>
        </w:rPr>
        <w:t xml:space="preserve"> в 2023-24 учебном году.</w:t>
      </w:r>
    </w:p>
    <w:p w14:paraId="237A4E64" w14:textId="572523AC" w:rsidR="0038039B" w:rsidRDefault="0038039B" w:rsidP="00CC4F9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профилактики детского дорожно-транспортного травматизма </w:t>
      </w:r>
      <w:r w:rsidRPr="0038039B">
        <w:rPr>
          <w:sz w:val="28"/>
          <w:szCs w:val="28"/>
        </w:rPr>
        <w:t xml:space="preserve">на базе МБОУ СОШ № 4 Кызыла открыт </w:t>
      </w:r>
      <w:r w:rsidR="00E3532A">
        <w:rPr>
          <w:sz w:val="28"/>
          <w:szCs w:val="28"/>
        </w:rPr>
        <w:t xml:space="preserve">зональный </w:t>
      </w:r>
      <w:r w:rsidRPr="0038039B">
        <w:rPr>
          <w:sz w:val="28"/>
          <w:szCs w:val="28"/>
        </w:rPr>
        <w:t>учебный кабинет Регионального ресурсного центра профилактики детского дорожно-транспортного травматизма</w:t>
      </w:r>
      <w:r>
        <w:rPr>
          <w:sz w:val="28"/>
          <w:szCs w:val="28"/>
        </w:rPr>
        <w:t>.</w:t>
      </w:r>
    </w:p>
    <w:p w14:paraId="476E996C" w14:textId="608F4973" w:rsidR="009859AF" w:rsidRDefault="009859AF" w:rsidP="009859A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Впервые в 2022 г. в рамках реализации Государственной программы </w:t>
      </w:r>
      <w:r w:rsidRPr="001B6CAF">
        <w:rPr>
          <w:color w:val="000000"/>
          <w:sz w:val="28"/>
          <w:szCs w:val="28"/>
        </w:rPr>
        <w:t>Республики Тыва «Профилактика безнадзорности и правонарушений несовершеннолетних в Республике Тыва на 2022</w:t>
      </w:r>
      <w:r>
        <w:rPr>
          <w:color w:val="000000"/>
          <w:sz w:val="28"/>
          <w:szCs w:val="28"/>
        </w:rPr>
        <w:t>-</w:t>
      </w:r>
      <w:r w:rsidRPr="001B6CAF">
        <w:rPr>
          <w:color w:val="000000"/>
          <w:sz w:val="28"/>
          <w:szCs w:val="28"/>
        </w:rPr>
        <w:t xml:space="preserve">2024 </w:t>
      </w:r>
      <w:r>
        <w:rPr>
          <w:color w:val="000000"/>
          <w:sz w:val="28"/>
          <w:szCs w:val="28"/>
        </w:rPr>
        <w:t>г</w:t>
      </w:r>
      <w:r w:rsidRPr="001B6CAF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1B6CA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свыше 70 несовершеннолетних, состоящих на профилактическом учете ОПДН были оздоровлены в стационарных лагерях республики.</w:t>
      </w:r>
    </w:p>
    <w:p w14:paraId="05608DED" w14:textId="5CA88452" w:rsidR="00BE601D" w:rsidRDefault="004D30DB" w:rsidP="00CC4F9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</w:t>
      </w:r>
      <w:r w:rsidR="00BE60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</w:t>
      </w:r>
      <w:r w:rsidR="00BE601D">
        <w:rPr>
          <w:color w:val="000000"/>
          <w:sz w:val="28"/>
          <w:szCs w:val="28"/>
        </w:rPr>
        <w:t xml:space="preserve"> показал</w:t>
      </w:r>
      <w:r>
        <w:rPr>
          <w:color w:val="000000"/>
          <w:sz w:val="28"/>
          <w:szCs w:val="28"/>
        </w:rPr>
        <w:t>и</w:t>
      </w:r>
      <w:r w:rsidR="00BE601D">
        <w:rPr>
          <w:color w:val="000000"/>
          <w:sz w:val="28"/>
          <w:szCs w:val="28"/>
        </w:rPr>
        <w:t xml:space="preserve"> лидирующие позиции </w:t>
      </w:r>
      <w:r>
        <w:rPr>
          <w:color w:val="000000"/>
          <w:sz w:val="28"/>
          <w:szCs w:val="28"/>
        </w:rPr>
        <w:t xml:space="preserve">на уровне СФО </w:t>
      </w:r>
      <w:r w:rsidR="00BE601D">
        <w:rPr>
          <w:color w:val="000000"/>
          <w:sz w:val="28"/>
          <w:szCs w:val="28"/>
        </w:rPr>
        <w:t xml:space="preserve">в реализации </w:t>
      </w:r>
      <w:r w:rsidR="008D32A4">
        <w:rPr>
          <w:color w:val="000000"/>
          <w:sz w:val="28"/>
          <w:szCs w:val="28"/>
        </w:rPr>
        <w:t xml:space="preserve">Всероссийского </w:t>
      </w:r>
      <w:r w:rsidR="00BE601D">
        <w:rPr>
          <w:color w:val="000000"/>
          <w:sz w:val="28"/>
          <w:szCs w:val="28"/>
        </w:rPr>
        <w:t xml:space="preserve">партийного проекта </w:t>
      </w:r>
      <w:r w:rsidR="00BE601D" w:rsidRPr="00BE601D">
        <w:rPr>
          <w:color w:val="000000"/>
          <w:sz w:val="28"/>
          <w:szCs w:val="28"/>
        </w:rPr>
        <w:t>«</w:t>
      </w:r>
      <w:r w:rsidR="00BE601D">
        <w:rPr>
          <w:color w:val="000000"/>
          <w:sz w:val="28"/>
          <w:szCs w:val="28"/>
        </w:rPr>
        <w:t>С</w:t>
      </w:r>
      <w:r w:rsidR="00BE601D" w:rsidRPr="00BE601D">
        <w:rPr>
          <w:color w:val="000000"/>
          <w:sz w:val="28"/>
          <w:szCs w:val="28"/>
        </w:rPr>
        <w:t>делаем вместе!»</w:t>
      </w:r>
      <w:r>
        <w:rPr>
          <w:color w:val="000000"/>
          <w:sz w:val="28"/>
          <w:szCs w:val="28"/>
        </w:rPr>
        <w:t xml:space="preserve">, учащаяся Тувинского </w:t>
      </w:r>
      <w:proofErr w:type="spellStart"/>
      <w:r>
        <w:rPr>
          <w:color w:val="000000"/>
          <w:sz w:val="28"/>
          <w:szCs w:val="28"/>
        </w:rPr>
        <w:t>реслицея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Челээш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Уржук</w:t>
      </w:r>
      <w:proofErr w:type="spellEnd"/>
      <w:r>
        <w:rPr>
          <w:color w:val="000000"/>
          <w:sz w:val="28"/>
          <w:szCs w:val="28"/>
        </w:rPr>
        <w:t xml:space="preserve"> является победителем на федеральном уровне, на </w:t>
      </w:r>
      <w:r w:rsidR="00BE601D" w:rsidRPr="00BE601D">
        <w:rPr>
          <w:color w:val="000000"/>
          <w:sz w:val="28"/>
          <w:szCs w:val="28"/>
        </w:rPr>
        <w:t>Форуме Сибирского федерального округа «Мир возможностей – Сделаем вместе» Тыва</w:t>
      </w:r>
      <w:r>
        <w:rPr>
          <w:color w:val="000000"/>
          <w:sz w:val="28"/>
          <w:szCs w:val="28"/>
        </w:rPr>
        <w:t xml:space="preserve"> достойно представила опыт работы в регионе</w:t>
      </w:r>
      <w:r w:rsidR="000C71D2">
        <w:rPr>
          <w:color w:val="000000"/>
          <w:sz w:val="28"/>
          <w:szCs w:val="28"/>
        </w:rPr>
        <w:t>.</w:t>
      </w:r>
    </w:p>
    <w:p w14:paraId="719C0C62" w14:textId="6C09138E" w:rsidR="00341559" w:rsidRDefault="005D4C5B" w:rsidP="0034155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Также мы в этом году </w:t>
      </w:r>
      <w:r w:rsidR="00CC4F9F">
        <w:rPr>
          <w:sz w:val="28"/>
          <w:szCs w:val="28"/>
        </w:rPr>
        <w:t xml:space="preserve">мы являемся в числе победителей </w:t>
      </w:r>
      <w:r w:rsidRPr="005D4C5B">
        <w:rPr>
          <w:sz w:val="28"/>
          <w:szCs w:val="28"/>
        </w:rPr>
        <w:t>Всероссийского конкурса программ по социализации подростков</w:t>
      </w:r>
      <w:r w:rsidR="00CC4F9F">
        <w:rPr>
          <w:sz w:val="28"/>
          <w:szCs w:val="28"/>
        </w:rPr>
        <w:t xml:space="preserve"> и </w:t>
      </w:r>
      <w:r w:rsidR="00341559">
        <w:rPr>
          <w:sz w:val="28"/>
          <w:szCs w:val="28"/>
        </w:rPr>
        <w:t xml:space="preserve">буквально на днях мы </w:t>
      </w:r>
      <w:r w:rsidR="00CC4F9F">
        <w:rPr>
          <w:sz w:val="28"/>
          <w:szCs w:val="28"/>
        </w:rPr>
        <w:t>открыли на базе Дворца молодёжи Подростков</w:t>
      </w:r>
      <w:r w:rsidR="00341559">
        <w:rPr>
          <w:sz w:val="28"/>
          <w:szCs w:val="28"/>
        </w:rPr>
        <w:t>ый</w:t>
      </w:r>
      <w:r w:rsidR="00CC4F9F">
        <w:rPr>
          <w:sz w:val="28"/>
          <w:szCs w:val="28"/>
        </w:rPr>
        <w:t xml:space="preserve"> центр «Лидер»</w:t>
      </w:r>
      <w:r w:rsidR="00CC7C6E">
        <w:rPr>
          <w:sz w:val="28"/>
          <w:szCs w:val="28"/>
        </w:rPr>
        <w:t xml:space="preserve"> с поддержки уполномоченного по правам ребенка по РТ </w:t>
      </w:r>
      <w:proofErr w:type="spellStart"/>
      <w:r w:rsidR="00CC7C6E">
        <w:rPr>
          <w:sz w:val="28"/>
          <w:szCs w:val="28"/>
        </w:rPr>
        <w:t>Товуу</w:t>
      </w:r>
      <w:proofErr w:type="spellEnd"/>
      <w:r w:rsidR="00CC7C6E">
        <w:rPr>
          <w:sz w:val="28"/>
          <w:szCs w:val="28"/>
        </w:rPr>
        <w:t xml:space="preserve"> С.С.</w:t>
      </w:r>
    </w:p>
    <w:p w14:paraId="5CD00FB2" w14:textId="1B0811B9" w:rsidR="00603914" w:rsidRPr="000C71D2" w:rsidRDefault="00341559" w:rsidP="000C71D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обучающихся в детские общественные организации, дополнительным образованием и внедрение рабочих программ воспитания в образовательные организации республики способствует профилактике правонарушений среди обучающихся</w:t>
      </w:r>
      <w:r w:rsidR="00CC7C6E">
        <w:rPr>
          <w:color w:val="000000"/>
          <w:sz w:val="28"/>
          <w:szCs w:val="28"/>
        </w:rPr>
        <w:t>.</w:t>
      </w:r>
    </w:p>
    <w:sectPr w:rsidR="00603914" w:rsidRPr="000C71D2" w:rsidSect="000C71D2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A76"/>
    <w:multiLevelType w:val="hybridMultilevel"/>
    <w:tmpl w:val="75024092"/>
    <w:lvl w:ilvl="0" w:tplc="9A2AD298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6751" w:hanging="360"/>
      </w:pPr>
    </w:lvl>
    <w:lvl w:ilvl="2" w:tplc="0419001B">
      <w:start w:val="1"/>
      <w:numFmt w:val="lowerRoman"/>
      <w:lvlText w:val="%3."/>
      <w:lvlJc w:val="right"/>
      <w:pPr>
        <w:ind w:left="7471" w:hanging="180"/>
      </w:pPr>
    </w:lvl>
    <w:lvl w:ilvl="3" w:tplc="0419000F">
      <w:start w:val="1"/>
      <w:numFmt w:val="decimal"/>
      <w:lvlText w:val="%4."/>
      <w:lvlJc w:val="left"/>
      <w:pPr>
        <w:ind w:left="8191" w:hanging="360"/>
      </w:pPr>
    </w:lvl>
    <w:lvl w:ilvl="4" w:tplc="04190019">
      <w:start w:val="1"/>
      <w:numFmt w:val="lowerLetter"/>
      <w:lvlText w:val="%5."/>
      <w:lvlJc w:val="left"/>
      <w:pPr>
        <w:ind w:left="8911" w:hanging="360"/>
      </w:pPr>
    </w:lvl>
    <w:lvl w:ilvl="5" w:tplc="0419001B">
      <w:start w:val="1"/>
      <w:numFmt w:val="lowerRoman"/>
      <w:lvlText w:val="%6."/>
      <w:lvlJc w:val="right"/>
      <w:pPr>
        <w:ind w:left="9631" w:hanging="180"/>
      </w:pPr>
    </w:lvl>
    <w:lvl w:ilvl="6" w:tplc="0419000F">
      <w:start w:val="1"/>
      <w:numFmt w:val="decimal"/>
      <w:lvlText w:val="%7."/>
      <w:lvlJc w:val="left"/>
      <w:pPr>
        <w:ind w:left="10351" w:hanging="360"/>
      </w:pPr>
    </w:lvl>
    <w:lvl w:ilvl="7" w:tplc="04190019">
      <w:start w:val="1"/>
      <w:numFmt w:val="lowerLetter"/>
      <w:lvlText w:val="%8."/>
      <w:lvlJc w:val="left"/>
      <w:pPr>
        <w:ind w:left="11071" w:hanging="360"/>
      </w:pPr>
    </w:lvl>
    <w:lvl w:ilvl="8" w:tplc="0419001B">
      <w:start w:val="1"/>
      <w:numFmt w:val="lowerRoman"/>
      <w:lvlText w:val="%9."/>
      <w:lvlJc w:val="right"/>
      <w:pPr>
        <w:ind w:left="11791" w:hanging="180"/>
      </w:pPr>
    </w:lvl>
  </w:abstractNum>
  <w:abstractNum w:abstractNumId="1" w15:restartNumberingAfterBreak="0">
    <w:nsid w:val="6B020777"/>
    <w:multiLevelType w:val="hybridMultilevel"/>
    <w:tmpl w:val="260047B2"/>
    <w:lvl w:ilvl="0" w:tplc="A2AE5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96317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44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49"/>
    <w:rsid w:val="00000B23"/>
    <w:rsid w:val="00002DBB"/>
    <w:rsid w:val="0001195D"/>
    <w:rsid w:val="0001323D"/>
    <w:rsid w:val="00014918"/>
    <w:rsid w:val="0001511B"/>
    <w:rsid w:val="000209A3"/>
    <w:rsid w:val="00020FA0"/>
    <w:rsid w:val="000211E8"/>
    <w:rsid w:val="00023DDE"/>
    <w:rsid w:val="00025F90"/>
    <w:rsid w:val="00026DE9"/>
    <w:rsid w:val="0002788E"/>
    <w:rsid w:val="00030B9F"/>
    <w:rsid w:val="000311EA"/>
    <w:rsid w:val="000331BE"/>
    <w:rsid w:val="00033F5E"/>
    <w:rsid w:val="000347BA"/>
    <w:rsid w:val="00035FA0"/>
    <w:rsid w:val="00037B29"/>
    <w:rsid w:val="0004391D"/>
    <w:rsid w:val="00046F06"/>
    <w:rsid w:val="00051318"/>
    <w:rsid w:val="0005272A"/>
    <w:rsid w:val="000556EE"/>
    <w:rsid w:val="00055E10"/>
    <w:rsid w:val="000565CC"/>
    <w:rsid w:val="000577D4"/>
    <w:rsid w:val="00060E63"/>
    <w:rsid w:val="000636B8"/>
    <w:rsid w:val="00063DBA"/>
    <w:rsid w:val="00065E49"/>
    <w:rsid w:val="00066816"/>
    <w:rsid w:val="0007011B"/>
    <w:rsid w:val="00073C89"/>
    <w:rsid w:val="00076AE2"/>
    <w:rsid w:val="00077AC2"/>
    <w:rsid w:val="00084F2D"/>
    <w:rsid w:val="00085A20"/>
    <w:rsid w:val="00086014"/>
    <w:rsid w:val="0008618A"/>
    <w:rsid w:val="000872F0"/>
    <w:rsid w:val="00087BFB"/>
    <w:rsid w:val="000937C3"/>
    <w:rsid w:val="00094EEE"/>
    <w:rsid w:val="000957A5"/>
    <w:rsid w:val="00095CCF"/>
    <w:rsid w:val="000964D0"/>
    <w:rsid w:val="000A2157"/>
    <w:rsid w:val="000B01FB"/>
    <w:rsid w:val="000B1D26"/>
    <w:rsid w:val="000B1FF1"/>
    <w:rsid w:val="000B40DA"/>
    <w:rsid w:val="000B5499"/>
    <w:rsid w:val="000B70A9"/>
    <w:rsid w:val="000B717F"/>
    <w:rsid w:val="000C0491"/>
    <w:rsid w:val="000C09F6"/>
    <w:rsid w:val="000C365D"/>
    <w:rsid w:val="000C679F"/>
    <w:rsid w:val="000C7012"/>
    <w:rsid w:val="000C71D2"/>
    <w:rsid w:val="000C7DDC"/>
    <w:rsid w:val="000D0449"/>
    <w:rsid w:val="000D04F5"/>
    <w:rsid w:val="000D0BA7"/>
    <w:rsid w:val="000D1AC5"/>
    <w:rsid w:val="000D22D5"/>
    <w:rsid w:val="000D2CCB"/>
    <w:rsid w:val="000D37C5"/>
    <w:rsid w:val="000D4EB3"/>
    <w:rsid w:val="000D5917"/>
    <w:rsid w:val="000D667E"/>
    <w:rsid w:val="000D78E6"/>
    <w:rsid w:val="000E0C8D"/>
    <w:rsid w:val="000E3119"/>
    <w:rsid w:val="000E507C"/>
    <w:rsid w:val="000E7637"/>
    <w:rsid w:val="000F1ED9"/>
    <w:rsid w:val="000F2F39"/>
    <w:rsid w:val="000F458A"/>
    <w:rsid w:val="000F5204"/>
    <w:rsid w:val="001027A1"/>
    <w:rsid w:val="0010318C"/>
    <w:rsid w:val="00103662"/>
    <w:rsid w:val="001051B1"/>
    <w:rsid w:val="00105395"/>
    <w:rsid w:val="00107A24"/>
    <w:rsid w:val="0011202C"/>
    <w:rsid w:val="0011535A"/>
    <w:rsid w:val="00117965"/>
    <w:rsid w:val="001265D7"/>
    <w:rsid w:val="00130011"/>
    <w:rsid w:val="00130764"/>
    <w:rsid w:val="00131963"/>
    <w:rsid w:val="00134D7C"/>
    <w:rsid w:val="00135F8A"/>
    <w:rsid w:val="0013602C"/>
    <w:rsid w:val="00136ECF"/>
    <w:rsid w:val="00142F1B"/>
    <w:rsid w:val="00144609"/>
    <w:rsid w:val="00144839"/>
    <w:rsid w:val="001449F5"/>
    <w:rsid w:val="00145A19"/>
    <w:rsid w:val="001460B7"/>
    <w:rsid w:val="00147832"/>
    <w:rsid w:val="0015047B"/>
    <w:rsid w:val="00152E3C"/>
    <w:rsid w:val="00153421"/>
    <w:rsid w:val="001554BE"/>
    <w:rsid w:val="00156118"/>
    <w:rsid w:val="00156377"/>
    <w:rsid w:val="00157469"/>
    <w:rsid w:val="00160804"/>
    <w:rsid w:val="001613D1"/>
    <w:rsid w:val="00161AD2"/>
    <w:rsid w:val="0016322D"/>
    <w:rsid w:val="00163930"/>
    <w:rsid w:val="001639D2"/>
    <w:rsid w:val="00163B3A"/>
    <w:rsid w:val="00166A6D"/>
    <w:rsid w:val="00170EA2"/>
    <w:rsid w:val="00173422"/>
    <w:rsid w:val="00173E81"/>
    <w:rsid w:val="00175A8D"/>
    <w:rsid w:val="001775E0"/>
    <w:rsid w:val="00182864"/>
    <w:rsid w:val="00186D13"/>
    <w:rsid w:val="001921FA"/>
    <w:rsid w:val="001954AB"/>
    <w:rsid w:val="001A0AB9"/>
    <w:rsid w:val="001A5946"/>
    <w:rsid w:val="001B1F07"/>
    <w:rsid w:val="001B6046"/>
    <w:rsid w:val="001B6CAF"/>
    <w:rsid w:val="001B7161"/>
    <w:rsid w:val="001B7529"/>
    <w:rsid w:val="001B7551"/>
    <w:rsid w:val="001C0139"/>
    <w:rsid w:val="001C087B"/>
    <w:rsid w:val="001C3452"/>
    <w:rsid w:val="001C7A27"/>
    <w:rsid w:val="001D1585"/>
    <w:rsid w:val="001D1EE1"/>
    <w:rsid w:val="001D2418"/>
    <w:rsid w:val="001D4591"/>
    <w:rsid w:val="001E11BD"/>
    <w:rsid w:val="001E38F2"/>
    <w:rsid w:val="001E6D18"/>
    <w:rsid w:val="001F2EA8"/>
    <w:rsid w:val="001F5648"/>
    <w:rsid w:val="001F7CA0"/>
    <w:rsid w:val="001F7F29"/>
    <w:rsid w:val="002019B6"/>
    <w:rsid w:val="00202F5F"/>
    <w:rsid w:val="00211C4A"/>
    <w:rsid w:val="00213162"/>
    <w:rsid w:val="00213745"/>
    <w:rsid w:val="002143F8"/>
    <w:rsid w:val="002178AF"/>
    <w:rsid w:val="002242DD"/>
    <w:rsid w:val="002251AF"/>
    <w:rsid w:val="00225F29"/>
    <w:rsid w:val="00227867"/>
    <w:rsid w:val="002309BA"/>
    <w:rsid w:val="002318B8"/>
    <w:rsid w:val="00231FB8"/>
    <w:rsid w:val="002411B6"/>
    <w:rsid w:val="002418AE"/>
    <w:rsid w:val="00242F7F"/>
    <w:rsid w:val="00247CF9"/>
    <w:rsid w:val="002548DB"/>
    <w:rsid w:val="00255DCD"/>
    <w:rsid w:val="002631C9"/>
    <w:rsid w:val="00265A9B"/>
    <w:rsid w:val="00267928"/>
    <w:rsid w:val="00267B39"/>
    <w:rsid w:val="00272393"/>
    <w:rsid w:val="002727E4"/>
    <w:rsid w:val="00276E1C"/>
    <w:rsid w:val="00277049"/>
    <w:rsid w:val="00277602"/>
    <w:rsid w:val="002813CE"/>
    <w:rsid w:val="00291503"/>
    <w:rsid w:val="002943C9"/>
    <w:rsid w:val="002943FF"/>
    <w:rsid w:val="00296BC6"/>
    <w:rsid w:val="002A063F"/>
    <w:rsid w:val="002A56E5"/>
    <w:rsid w:val="002A609A"/>
    <w:rsid w:val="002B14B3"/>
    <w:rsid w:val="002B2687"/>
    <w:rsid w:val="002B28F9"/>
    <w:rsid w:val="002B48B6"/>
    <w:rsid w:val="002B64BF"/>
    <w:rsid w:val="002B6638"/>
    <w:rsid w:val="002C287C"/>
    <w:rsid w:val="002C4D24"/>
    <w:rsid w:val="002C5194"/>
    <w:rsid w:val="002D10F8"/>
    <w:rsid w:val="002D6CA6"/>
    <w:rsid w:val="002E40D6"/>
    <w:rsid w:val="002E751A"/>
    <w:rsid w:val="002F02A2"/>
    <w:rsid w:val="002F0DF5"/>
    <w:rsid w:val="002F487F"/>
    <w:rsid w:val="002F674E"/>
    <w:rsid w:val="002F7296"/>
    <w:rsid w:val="00300B8F"/>
    <w:rsid w:val="00301796"/>
    <w:rsid w:val="00302FC2"/>
    <w:rsid w:val="00304610"/>
    <w:rsid w:val="003105BD"/>
    <w:rsid w:val="00311C4B"/>
    <w:rsid w:val="00314532"/>
    <w:rsid w:val="00317637"/>
    <w:rsid w:val="003221AB"/>
    <w:rsid w:val="0032359C"/>
    <w:rsid w:val="0032394C"/>
    <w:rsid w:val="00333228"/>
    <w:rsid w:val="00333507"/>
    <w:rsid w:val="00336671"/>
    <w:rsid w:val="00341559"/>
    <w:rsid w:val="00344292"/>
    <w:rsid w:val="00345509"/>
    <w:rsid w:val="00347404"/>
    <w:rsid w:val="00364E74"/>
    <w:rsid w:val="00365527"/>
    <w:rsid w:val="0036796F"/>
    <w:rsid w:val="0037128B"/>
    <w:rsid w:val="003730BB"/>
    <w:rsid w:val="00374872"/>
    <w:rsid w:val="00375B56"/>
    <w:rsid w:val="0038039B"/>
    <w:rsid w:val="003831A0"/>
    <w:rsid w:val="00384920"/>
    <w:rsid w:val="00385B22"/>
    <w:rsid w:val="003949B3"/>
    <w:rsid w:val="00394E03"/>
    <w:rsid w:val="00394F22"/>
    <w:rsid w:val="003A16FF"/>
    <w:rsid w:val="003B070D"/>
    <w:rsid w:val="003B1AC2"/>
    <w:rsid w:val="003B3A44"/>
    <w:rsid w:val="003B5F03"/>
    <w:rsid w:val="003B6A88"/>
    <w:rsid w:val="003C34E7"/>
    <w:rsid w:val="003C5099"/>
    <w:rsid w:val="003C650B"/>
    <w:rsid w:val="003D0162"/>
    <w:rsid w:val="003D131C"/>
    <w:rsid w:val="003D4FA5"/>
    <w:rsid w:val="003D6B8D"/>
    <w:rsid w:val="003E733C"/>
    <w:rsid w:val="003F0E29"/>
    <w:rsid w:val="003F3EEB"/>
    <w:rsid w:val="003F41D2"/>
    <w:rsid w:val="003F5136"/>
    <w:rsid w:val="003F5C4A"/>
    <w:rsid w:val="003F7AFD"/>
    <w:rsid w:val="00400B05"/>
    <w:rsid w:val="00401667"/>
    <w:rsid w:val="00403810"/>
    <w:rsid w:val="004041C4"/>
    <w:rsid w:val="00406C71"/>
    <w:rsid w:val="0041003C"/>
    <w:rsid w:val="00410A65"/>
    <w:rsid w:val="0041116D"/>
    <w:rsid w:val="00415B25"/>
    <w:rsid w:val="00415C50"/>
    <w:rsid w:val="00420DD9"/>
    <w:rsid w:val="004218C9"/>
    <w:rsid w:val="00421BE6"/>
    <w:rsid w:val="00423A37"/>
    <w:rsid w:val="00426009"/>
    <w:rsid w:val="00426B52"/>
    <w:rsid w:val="00430146"/>
    <w:rsid w:val="00430CAF"/>
    <w:rsid w:val="004344CB"/>
    <w:rsid w:val="00436EA5"/>
    <w:rsid w:val="0043776F"/>
    <w:rsid w:val="00437D39"/>
    <w:rsid w:val="00441697"/>
    <w:rsid w:val="0044466C"/>
    <w:rsid w:val="0045210E"/>
    <w:rsid w:val="00454289"/>
    <w:rsid w:val="00454968"/>
    <w:rsid w:val="0045534D"/>
    <w:rsid w:val="004615EA"/>
    <w:rsid w:val="00461C0E"/>
    <w:rsid w:val="004630CB"/>
    <w:rsid w:val="004638DE"/>
    <w:rsid w:val="00465A3F"/>
    <w:rsid w:val="004712B7"/>
    <w:rsid w:val="00472D1D"/>
    <w:rsid w:val="004732EC"/>
    <w:rsid w:val="00475E58"/>
    <w:rsid w:val="00477768"/>
    <w:rsid w:val="004838AC"/>
    <w:rsid w:val="004943B9"/>
    <w:rsid w:val="00495977"/>
    <w:rsid w:val="004968FD"/>
    <w:rsid w:val="004A1FBE"/>
    <w:rsid w:val="004A2F93"/>
    <w:rsid w:val="004A54A4"/>
    <w:rsid w:val="004A7F0D"/>
    <w:rsid w:val="004B731A"/>
    <w:rsid w:val="004C06C5"/>
    <w:rsid w:val="004C28C1"/>
    <w:rsid w:val="004C2DAD"/>
    <w:rsid w:val="004C456F"/>
    <w:rsid w:val="004C7FF8"/>
    <w:rsid w:val="004D0C77"/>
    <w:rsid w:val="004D184F"/>
    <w:rsid w:val="004D2DCC"/>
    <w:rsid w:val="004D30DB"/>
    <w:rsid w:val="004D3429"/>
    <w:rsid w:val="004D6B07"/>
    <w:rsid w:val="004E08B3"/>
    <w:rsid w:val="004E2033"/>
    <w:rsid w:val="004E2915"/>
    <w:rsid w:val="004E4C3C"/>
    <w:rsid w:val="004E5A97"/>
    <w:rsid w:val="004F13BB"/>
    <w:rsid w:val="004F4355"/>
    <w:rsid w:val="004F679D"/>
    <w:rsid w:val="004F7927"/>
    <w:rsid w:val="005042A6"/>
    <w:rsid w:val="005068EE"/>
    <w:rsid w:val="00510624"/>
    <w:rsid w:val="005112C1"/>
    <w:rsid w:val="005117B4"/>
    <w:rsid w:val="00516D3E"/>
    <w:rsid w:val="005174BC"/>
    <w:rsid w:val="00524F00"/>
    <w:rsid w:val="00527E61"/>
    <w:rsid w:val="00540DF2"/>
    <w:rsid w:val="00541DA8"/>
    <w:rsid w:val="005444A3"/>
    <w:rsid w:val="00547996"/>
    <w:rsid w:val="00547BCF"/>
    <w:rsid w:val="005521E4"/>
    <w:rsid w:val="005609BE"/>
    <w:rsid w:val="00563BBD"/>
    <w:rsid w:val="00564DC0"/>
    <w:rsid w:val="005704F0"/>
    <w:rsid w:val="00573C03"/>
    <w:rsid w:val="00575E93"/>
    <w:rsid w:val="00576B3E"/>
    <w:rsid w:val="00577032"/>
    <w:rsid w:val="00577B98"/>
    <w:rsid w:val="00580474"/>
    <w:rsid w:val="00584FB7"/>
    <w:rsid w:val="00585AD1"/>
    <w:rsid w:val="00590165"/>
    <w:rsid w:val="005911C3"/>
    <w:rsid w:val="00591E35"/>
    <w:rsid w:val="00592140"/>
    <w:rsid w:val="005921D1"/>
    <w:rsid w:val="00592783"/>
    <w:rsid w:val="005961EB"/>
    <w:rsid w:val="005A2280"/>
    <w:rsid w:val="005A4186"/>
    <w:rsid w:val="005B3F2D"/>
    <w:rsid w:val="005B6E3C"/>
    <w:rsid w:val="005C424D"/>
    <w:rsid w:val="005C614C"/>
    <w:rsid w:val="005C756D"/>
    <w:rsid w:val="005D26D7"/>
    <w:rsid w:val="005D4C5B"/>
    <w:rsid w:val="005D6AA2"/>
    <w:rsid w:val="005D7A87"/>
    <w:rsid w:val="005E0BEE"/>
    <w:rsid w:val="005E34D5"/>
    <w:rsid w:val="005E5E5E"/>
    <w:rsid w:val="005E62C9"/>
    <w:rsid w:val="005E6D6A"/>
    <w:rsid w:val="005F0350"/>
    <w:rsid w:val="005F2E64"/>
    <w:rsid w:val="005F34C4"/>
    <w:rsid w:val="005F3553"/>
    <w:rsid w:val="005F4F66"/>
    <w:rsid w:val="005F5A70"/>
    <w:rsid w:val="005F5FD6"/>
    <w:rsid w:val="00602721"/>
    <w:rsid w:val="00603914"/>
    <w:rsid w:val="0060398E"/>
    <w:rsid w:val="006116F4"/>
    <w:rsid w:val="006126B0"/>
    <w:rsid w:val="00615575"/>
    <w:rsid w:val="00616868"/>
    <w:rsid w:val="0062198B"/>
    <w:rsid w:val="0062435E"/>
    <w:rsid w:val="00626A8F"/>
    <w:rsid w:val="0062704A"/>
    <w:rsid w:val="006275F5"/>
    <w:rsid w:val="00630050"/>
    <w:rsid w:val="00631D0F"/>
    <w:rsid w:val="00632B13"/>
    <w:rsid w:val="00633D03"/>
    <w:rsid w:val="006341EB"/>
    <w:rsid w:val="00640A12"/>
    <w:rsid w:val="00642445"/>
    <w:rsid w:val="00651821"/>
    <w:rsid w:val="00652076"/>
    <w:rsid w:val="0065411C"/>
    <w:rsid w:val="006556D7"/>
    <w:rsid w:val="0065761F"/>
    <w:rsid w:val="00660A80"/>
    <w:rsid w:val="00661989"/>
    <w:rsid w:val="00661C77"/>
    <w:rsid w:val="006664AC"/>
    <w:rsid w:val="0066694F"/>
    <w:rsid w:val="00666ECA"/>
    <w:rsid w:val="00673313"/>
    <w:rsid w:val="00675452"/>
    <w:rsid w:val="0068242C"/>
    <w:rsid w:val="0068326E"/>
    <w:rsid w:val="00685B4B"/>
    <w:rsid w:val="00686AED"/>
    <w:rsid w:val="0069303F"/>
    <w:rsid w:val="00697F76"/>
    <w:rsid w:val="006A1C8D"/>
    <w:rsid w:val="006A3016"/>
    <w:rsid w:val="006B1263"/>
    <w:rsid w:val="006B1E9A"/>
    <w:rsid w:val="006B2FD5"/>
    <w:rsid w:val="006B786C"/>
    <w:rsid w:val="006C5CEC"/>
    <w:rsid w:val="006C6B3D"/>
    <w:rsid w:val="006D615B"/>
    <w:rsid w:val="006D6FAA"/>
    <w:rsid w:val="006D71B0"/>
    <w:rsid w:val="006E0A1D"/>
    <w:rsid w:val="006E1179"/>
    <w:rsid w:val="006E2528"/>
    <w:rsid w:val="006E2F61"/>
    <w:rsid w:val="006E316A"/>
    <w:rsid w:val="006E4C47"/>
    <w:rsid w:val="006E6F5C"/>
    <w:rsid w:val="006F195D"/>
    <w:rsid w:val="006F3171"/>
    <w:rsid w:val="006F3754"/>
    <w:rsid w:val="007000FB"/>
    <w:rsid w:val="007015AF"/>
    <w:rsid w:val="00701AF1"/>
    <w:rsid w:val="00702F6D"/>
    <w:rsid w:val="00706142"/>
    <w:rsid w:val="00706454"/>
    <w:rsid w:val="00711AF2"/>
    <w:rsid w:val="00713D5E"/>
    <w:rsid w:val="007160EF"/>
    <w:rsid w:val="00725FB7"/>
    <w:rsid w:val="00726A4A"/>
    <w:rsid w:val="007278A1"/>
    <w:rsid w:val="00727C6B"/>
    <w:rsid w:val="007301F8"/>
    <w:rsid w:val="00731D2A"/>
    <w:rsid w:val="00735E1D"/>
    <w:rsid w:val="007409B0"/>
    <w:rsid w:val="007417B5"/>
    <w:rsid w:val="00742B6A"/>
    <w:rsid w:val="00742B8C"/>
    <w:rsid w:val="00744577"/>
    <w:rsid w:val="0074490B"/>
    <w:rsid w:val="00746376"/>
    <w:rsid w:val="0075088C"/>
    <w:rsid w:val="00752CD9"/>
    <w:rsid w:val="007540A2"/>
    <w:rsid w:val="007542A5"/>
    <w:rsid w:val="007561D2"/>
    <w:rsid w:val="00756D24"/>
    <w:rsid w:val="007607E5"/>
    <w:rsid w:val="00771458"/>
    <w:rsid w:val="00771959"/>
    <w:rsid w:val="007740EA"/>
    <w:rsid w:val="007742D6"/>
    <w:rsid w:val="00784E70"/>
    <w:rsid w:val="00785EF9"/>
    <w:rsid w:val="00786BED"/>
    <w:rsid w:val="00787B78"/>
    <w:rsid w:val="00787EC8"/>
    <w:rsid w:val="00792094"/>
    <w:rsid w:val="00794A86"/>
    <w:rsid w:val="00795351"/>
    <w:rsid w:val="007A2440"/>
    <w:rsid w:val="007A2A3E"/>
    <w:rsid w:val="007B257F"/>
    <w:rsid w:val="007B2CDD"/>
    <w:rsid w:val="007B4BD4"/>
    <w:rsid w:val="007B5BB1"/>
    <w:rsid w:val="007C0F1A"/>
    <w:rsid w:val="007C1EE2"/>
    <w:rsid w:val="007C460B"/>
    <w:rsid w:val="007C5482"/>
    <w:rsid w:val="007C5A33"/>
    <w:rsid w:val="007C5AFF"/>
    <w:rsid w:val="007E6688"/>
    <w:rsid w:val="007F27C6"/>
    <w:rsid w:val="007F49EF"/>
    <w:rsid w:val="00800CA6"/>
    <w:rsid w:val="00801720"/>
    <w:rsid w:val="008042C3"/>
    <w:rsid w:val="008109E5"/>
    <w:rsid w:val="00813A59"/>
    <w:rsid w:val="00814056"/>
    <w:rsid w:val="00817FD4"/>
    <w:rsid w:val="008215E3"/>
    <w:rsid w:val="00821F54"/>
    <w:rsid w:val="00822AF8"/>
    <w:rsid w:val="008242D8"/>
    <w:rsid w:val="008251E1"/>
    <w:rsid w:val="008309E3"/>
    <w:rsid w:val="0083286F"/>
    <w:rsid w:val="00835A9E"/>
    <w:rsid w:val="00842096"/>
    <w:rsid w:val="00845A85"/>
    <w:rsid w:val="00847D7F"/>
    <w:rsid w:val="00850958"/>
    <w:rsid w:val="00850D62"/>
    <w:rsid w:val="00854825"/>
    <w:rsid w:val="008557B6"/>
    <w:rsid w:val="008560FD"/>
    <w:rsid w:val="00867B47"/>
    <w:rsid w:val="00872FEC"/>
    <w:rsid w:val="00876968"/>
    <w:rsid w:val="00877174"/>
    <w:rsid w:val="00880375"/>
    <w:rsid w:val="00882ECE"/>
    <w:rsid w:val="00883607"/>
    <w:rsid w:val="00883709"/>
    <w:rsid w:val="00885EAA"/>
    <w:rsid w:val="00887D87"/>
    <w:rsid w:val="00890101"/>
    <w:rsid w:val="008A0526"/>
    <w:rsid w:val="008A05E1"/>
    <w:rsid w:val="008A07FD"/>
    <w:rsid w:val="008A1989"/>
    <w:rsid w:val="008A4AB8"/>
    <w:rsid w:val="008A552D"/>
    <w:rsid w:val="008A569F"/>
    <w:rsid w:val="008A57C3"/>
    <w:rsid w:val="008B09D1"/>
    <w:rsid w:val="008B20B8"/>
    <w:rsid w:val="008B46B4"/>
    <w:rsid w:val="008B784B"/>
    <w:rsid w:val="008B799C"/>
    <w:rsid w:val="008C7F91"/>
    <w:rsid w:val="008D31BC"/>
    <w:rsid w:val="008D32A4"/>
    <w:rsid w:val="008D36E5"/>
    <w:rsid w:val="008D418F"/>
    <w:rsid w:val="008D5D59"/>
    <w:rsid w:val="008E4849"/>
    <w:rsid w:val="008E60B2"/>
    <w:rsid w:val="008F027B"/>
    <w:rsid w:val="008F1ECF"/>
    <w:rsid w:val="008F42AB"/>
    <w:rsid w:val="008F4D6C"/>
    <w:rsid w:val="008F6C90"/>
    <w:rsid w:val="0090070E"/>
    <w:rsid w:val="00902A2D"/>
    <w:rsid w:val="00903126"/>
    <w:rsid w:val="009032F6"/>
    <w:rsid w:val="009042C2"/>
    <w:rsid w:val="009131DB"/>
    <w:rsid w:val="00915434"/>
    <w:rsid w:val="00921418"/>
    <w:rsid w:val="0092231D"/>
    <w:rsid w:val="009267DD"/>
    <w:rsid w:val="0093539B"/>
    <w:rsid w:val="00937007"/>
    <w:rsid w:val="00937485"/>
    <w:rsid w:val="00937B4B"/>
    <w:rsid w:val="00937D70"/>
    <w:rsid w:val="009427A8"/>
    <w:rsid w:val="00942C04"/>
    <w:rsid w:val="00942F54"/>
    <w:rsid w:val="009436CF"/>
    <w:rsid w:val="00954F46"/>
    <w:rsid w:val="00956620"/>
    <w:rsid w:val="00960E2E"/>
    <w:rsid w:val="00965269"/>
    <w:rsid w:val="00967F74"/>
    <w:rsid w:val="00971015"/>
    <w:rsid w:val="00971818"/>
    <w:rsid w:val="00972077"/>
    <w:rsid w:val="00977649"/>
    <w:rsid w:val="00981D51"/>
    <w:rsid w:val="00983FDB"/>
    <w:rsid w:val="00984849"/>
    <w:rsid w:val="009859AF"/>
    <w:rsid w:val="0099091E"/>
    <w:rsid w:val="00990B7A"/>
    <w:rsid w:val="00990F40"/>
    <w:rsid w:val="00990F4E"/>
    <w:rsid w:val="00994122"/>
    <w:rsid w:val="009954DA"/>
    <w:rsid w:val="00997E1A"/>
    <w:rsid w:val="009A4DE5"/>
    <w:rsid w:val="009A67C9"/>
    <w:rsid w:val="009B0BEF"/>
    <w:rsid w:val="009B0EB3"/>
    <w:rsid w:val="009B4894"/>
    <w:rsid w:val="009B6D3D"/>
    <w:rsid w:val="009B7E83"/>
    <w:rsid w:val="009C0472"/>
    <w:rsid w:val="009C1763"/>
    <w:rsid w:val="009C250A"/>
    <w:rsid w:val="009C4047"/>
    <w:rsid w:val="009C4A06"/>
    <w:rsid w:val="009C7928"/>
    <w:rsid w:val="009C7E41"/>
    <w:rsid w:val="009D0EF8"/>
    <w:rsid w:val="009D1431"/>
    <w:rsid w:val="009D3470"/>
    <w:rsid w:val="009D5551"/>
    <w:rsid w:val="009D56E6"/>
    <w:rsid w:val="009D765D"/>
    <w:rsid w:val="009E1258"/>
    <w:rsid w:val="009E1FA0"/>
    <w:rsid w:val="009E2542"/>
    <w:rsid w:val="009F3625"/>
    <w:rsid w:val="00A0158B"/>
    <w:rsid w:val="00A02954"/>
    <w:rsid w:val="00A02F1C"/>
    <w:rsid w:val="00A04526"/>
    <w:rsid w:val="00A05149"/>
    <w:rsid w:val="00A06641"/>
    <w:rsid w:val="00A1519C"/>
    <w:rsid w:val="00A15E4B"/>
    <w:rsid w:val="00A15EDA"/>
    <w:rsid w:val="00A16A7B"/>
    <w:rsid w:val="00A17755"/>
    <w:rsid w:val="00A21AD5"/>
    <w:rsid w:val="00A265EF"/>
    <w:rsid w:val="00A33D03"/>
    <w:rsid w:val="00A346ED"/>
    <w:rsid w:val="00A3496F"/>
    <w:rsid w:val="00A35D8D"/>
    <w:rsid w:val="00A35F21"/>
    <w:rsid w:val="00A37B35"/>
    <w:rsid w:val="00A37CB4"/>
    <w:rsid w:val="00A40AAA"/>
    <w:rsid w:val="00A4384D"/>
    <w:rsid w:val="00A44AD2"/>
    <w:rsid w:val="00A467F1"/>
    <w:rsid w:val="00A46EC7"/>
    <w:rsid w:val="00A46F2B"/>
    <w:rsid w:val="00A475C5"/>
    <w:rsid w:val="00A50858"/>
    <w:rsid w:val="00A5291D"/>
    <w:rsid w:val="00A562FE"/>
    <w:rsid w:val="00A57932"/>
    <w:rsid w:val="00A61319"/>
    <w:rsid w:val="00A63795"/>
    <w:rsid w:val="00A67C44"/>
    <w:rsid w:val="00A71356"/>
    <w:rsid w:val="00A71AE4"/>
    <w:rsid w:val="00A75A10"/>
    <w:rsid w:val="00A80354"/>
    <w:rsid w:val="00A809DB"/>
    <w:rsid w:val="00A831B7"/>
    <w:rsid w:val="00A85664"/>
    <w:rsid w:val="00A973B7"/>
    <w:rsid w:val="00A97E8D"/>
    <w:rsid w:val="00AA1513"/>
    <w:rsid w:val="00AA2E68"/>
    <w:rsid w:val="00AA3C22"/>
    <w:rsid w:val="00AA69E6"/>
    <w:rsid w:val="00AA7330"/>
    <w:rsid w:val="00AB0BDC"/>
    <w:rsid w:val="00AB3085"/>
    <w:rsid w:val="00AB4851"/>
    <w:rsid w:val="00AB4C33"/>
    <w:rsid w:val="00AB6A14"/>
    <w:rsid w:val="00AC0A45"/>
    <w:rsid w:val="00AC6365"/>
    <w:rsid w:val="00AC78C4"/>
    <w:rsid w:val="00AD064A"/>
    <w:rsid w:val="00AD22F1"/>
    <w:rsid w:val="00AD25A4"/>
    <w:rsid w:val="00AD5FB3"/>
    <w:rsid w:val="00AD6177"/>
    <w:rsid w:val="00AD665A"/>
    <w:rsid w:val="00AD70A5"/>
    <w:rsid w:val="00AE0E35"/>
    <w:rsid w:val="00AE37DC"/>
    <w:rsid w:val="00AF0B3D"/>
    <w:rsid w:val="00AF38DA"/>
    <w:rsid w:val="00B027A6"/>
    <w:rsid w:val="00B03411"/>
    <w:rsid w:val="00B0746A"/>
    <w:rsid w:val="00B07D1C"/>
    <w:rsid w:val="00B15941"/>
    <w:rsid w:val="00B206D1"/>
    <w:rsid w:val="00B210E9"/>
    <w:rsid w:val="00B3187E"/>
    <w:rsid w:val="00B33973"/>
    <w:rsid w:val="00B34EE4"/>
    <w:rsid w:val="00B35870"/>
    <w:rsid w:val="00B37407"/>
    <w:rsid w:val="00B4113A"/>
    <w:rsid w:val="00B416BE"/>
    <w:rsid w:val="00B51F4A"/>
    <w:rsid w:val="00B530DC"/>
    <w:rsid w:val="00B546C7"/>
    <w:rsid w:val="00B63857"/>
    <w:rsid w:val="00B63D2C"/>
    <w:rsid w:val="00B64356"/>
    <w:rsid w:val="00B722A8"/>
    <w:rsid w:val="00B73DE3"/>
    <w:rsid w:val="00B74DAF"/>
    <w:rsid w:val="00B7574D"/>
    <w:rsid w:val="00B76762"/>
    <w:rsid w:val="00B774E4"/>
    <w:rsid w:val="00B8052B"/>
    <w:rsid w:val="00B81FC5"/>
    <w:rsid w:val="00B838A9"/>
    <w:rsid w:val="00B858CC"/>
    <w:rsid w:val="00B86307"/>
    <w:rsid w:val="00B95E46"/>
    <w:rsid w:val="00B971DF"/>
    <w:rsid w:val="00B9728F"/>
    <w:rsid w:val="00B9783D"/>
    <w:rsid w:val="00BA145C"/>
    <w:rsid w:val="00BA2091"/>
    <w:rsid w:val="00BA3074"/>
    <w:rsid w:val="00BA5693"/>
    <w:rsid w:val="00BA69A5"/>
    <w:rsid w:val="00BA6B2B"/>
    <w:rsid w:val="00BB0F93"/>
    <w:rsid w:val="00BB522D"/>
    <w:rsid w:val="00BB5979"/>
    <w:rsid w:val="00BC0B30"/>
    <w:rsid w:val="00BC2F33"/>
    <w:rsid w:val="00BD0AF3"/>
    <w:rsid w:val="00BD0CC1"/>
    <w:rsid w:val="00BD2406"/>
    <w:rsid w:val="00BD674A"/>
    <w:rsid w:val="00BE01E7"/>
    <w:rsid w:val="00BE3A8A"/>
    <w:rsid w:val="00BE3AD8"/>
    <w:rsid w:val="00BE601D"/>
    <w:rsid w:val="00BE6E4B"/>
    <w:rsid w:val="00BE740C"/>
    <w:rsid w:val="00BE75AF"/>
    <w:rsid w:val="00BF2F39"/>
    <w:rsid w:val="00BF30EA"/>
    <w:rsid w:val="00BF52D4"/>
    <w:rsid w:val="00BF5C36"/>
    <w:rsid w:val="00BF7739"/>
    <w:rsid w:val="00BF7A28"/>
    <w:rsid w:val="00C00268"/>
    <w:rsid w:val="00C056BF"/>
    <w:rsid w:val="00C05F68"/>
    <w:rsid w:val="00C10A34"/>
    <w:rsid w:val="00C128A6"/>
    <w:rsid w:val="00C154DE"/>
    <w:rsid w:val="00C16124"/>
    <w:rsid w:val="00C22C39"/>
    <w:rsid w:val="00C2736C"/>
    <w:rsid w:val="00C35351"/>
    <w:rsid w:val="00C35C5B"/>
    <w:rsid w:val="00C406B0"/>
    <w:rsid w:val="00C414F2"/>
    <w:rsid w:val="00C45229"/>
    <w:rsid w:val="00C5197E"/>
    <w:rsid w:val="00C5497D"/>
    <w:rsid w:val="00C574E5"/>
    <w:rsid w:val="00C61442"/>
    <w:rsid w:val="00C64DD3"/>
    <w:rsid w:val="00C65546"/>
    <w:rsid w:val="00C82862"/>
    <w:rsid w:val="00C851F2"/>
    <w:rsid w:val="00C93383"/>
    <w:rsid w:val="00C93B90"/>
    <w:rsid w:val="00C9437B"/>
    <w:rsid w:val="00C95485"/>
    <w:rsid w:val="00C9667A"/>
    <w:rsid w:val="00C96AD4"/>
    <w:rsid w:val="00CA5C01"/>
    <w:rsid w:val="00CA7A05"/>
    <w:rsid w:val="00CC1291"/>
    <w:rsid w:val="00CC4F9F"/>
    <w:rsid w:val="00CC62F5"/>
    <w:rsid w:val="00CC7863"/>
    <w:rsid w:val="00CC7C6E"/>
    <w:rsid w:val="00CD1D24"/>
    <w:rsid w:val="00CD23FD"/>
    <w:rsid w:val="00CD2778"/>
    <w:rsid w:val="00CD2E4E"/>
    <w:rsid w:val="00CD357B"/>
    <w:rsid w:val="00CD3A90"/>
    <w:rsid w:val="00CD4A45"/>
    <w:rsid w:val="00CD6ABA"/>
    <w:rsid w:val="00CE68BE"/>
    <w:rsid w:val="00CE6936"/>
    <w:rsid w:val="00D01AE8"/>
    <w:rsid w:val="00D0356E"/>
    <w:rsid w:val="00D07886"/>
    <w:rsid w:val="00D10901"/>
    <w:rsid w:val="00D10976"/>
    <w:rsid w:val="00D12DB7"/>
    <w:rsid w:val="00D12EAF"/>
    <w:rsid w:val="00D13CDE"/>
    <w:rsid w:val="00D1561F"/>
    <w:rsid w:val="00D23743"/>
    <w:rsid w:val="00D2432A"/>
    <w:rsid w:val="00D258D9"/>
    <w:rsid w:val="00D25C21"/>
    <w:rsid w:val="00D270EB"/>
    <w:rsid w:val="00D273D8"/>
    <w:rsid w:val="00D274AC"/>
    <w:rsid w:val="00D27789"/>
    <w:rsid w:val="00D31598"/>
    <w:rsid w:val="00D348C3"/>
    <w:rsid w:val="00D35ADA"/>
    <w:rsid w:val="00D3716A"/>
    <w:rsid w:val="00D42B59"/>
    <w:rsid w:val="00D43666"/>
    <w:rsid w:val="00D5113A"/>
    <w:rsid w:val="00D5286D"/>
    <w:rsid w:val="00D572CD"/>
    <w:rsid w:val="00D62ABD"/>
    <w:rsid w:val="00D64EA0"/>
    <w:rsid w:val="00D65119"/>
    <w:rsid w:val="00D675B9"/>
    <w:rsid w:val="00D709BA"/>
    <w:rsid w:val="00D7335D"/>
    <w:rsid w:val="00D743AD"/>
    <w:rsid w:val="00D74796"/>
    <w:rsid w:val="00D7524A"/>
    <w:rsid w:val="00D7556D"/>
    <w:rsid w:val="00D776CD"/>
    <w:rsid w:val="00D84B12"/>
    <w:rsid w:val="00D84E37"/>
    <w:rsid w:val="00D87984"/>
    <w:rsid w:val="00D87D68"/>
    <w:rsid w:val="00D906E2"/>
    <w:rsid w:val="00D93C07"/>
    <w:rsid w:val="00D94465"/>
    <w:rsid w:val="00D95B5F"/>
    <w:rsid w:val="00D978DD"/>
    <w:rsid w:val="00DA6A89"/>
    <w:rsid w:val="00DB537B"/>
    <w:rsid w:val="00DC042A"/>
    <w:rsid w:val="00DC0D2B"/>
    <w:rsid w:val="00DC3091"/>
    <w:rsid w:val="00DC4E53"/>
    <w:rsid w:val="00DC737F"/>
    <w:rsid w:val="00DC7DCF"/>
    <w:rsid w:val="00DC7E33"/>
    <w:rsid w:val="00DD47E7"/>
    <w:rsid w:val="00DE0EC5"/>
    <w:rsid w:val="00DE172C"/>
    <w:rsid w:val="00DE1B7C"/>
    <w:rsid w:val="00DE397B"/>
    <w:rsid w:val="00DE4FEF"/>
    <w:rsid w:val="00DE54CD"/>
    <w:rsid w:val="00DE666A"/>
    <w:rsid w:val="00DE6F9A"/>
    <w:rsid w:val="00DE78C4"/>
    <w:rsid w:val="00DF2E48"/>
    <w:rsid w:val="00DF4A42"/>
    <w:rsid w:val="00DF7CFF"/>
    <w:rsid w:val="00E009BA"/>
    <w:rsid w:val="00E02925"/>
    <w:rsid w:val="00E042F4"/>
    <w:rsid w:val="00E04657"/>
    <w:rsid w:val="00E10BE7"/>
    <w:rsid w:val="00E10E91"/>
    <w:rsid w:val="00E133CB"/>
    <w:rsid w:val="00E139EC"/>
    <w:rsid w:val="00E16594"/>
    <w:rsid w:val="00E1709D"/>
    <w:rsid w:val="00E17F50"/>
    <w:rsid w:val="00E223B0"/>
    <w:rsid w:val="00E244F3"/>
    <w:rsid w:val="00E3040D"/>
    <w:rsid w:val="00E32C5F"/>
    <w:rsid w:val="00E33A0A"/>
    <w:rsid w:val="00E3452A"/>
    <w:rsid w:val="00E34694"/>
    <w:rsid w:val="00E3532A"/>
    <w:rsid w:val="00E35846"/>
    <w:rsid w:val="00E368FC"/>
    <w:rsid w:val="00E41C42"/>
    <w:rsid w:val="00E41D5B"/>
    <w:rsid w:val="00E420C5"/>
    <w:rsid w:val="00E428AE"/>
    <w:rsid w:val="00E43AF0"/>
    <w:rsid w:val="00E46BBA"/>
    <w:rsid w:val="00E47D2B"/>
    <w:rsid w:val="00E54FBB"/>
    <w:rsid w:val="00E601CC"/>
    <w:rsid w:val="00E65E7E"/>
    <w:rsid w:val="00E66BE2"/>
    <w:rsid w:val="00E712BB"/>
    <w:rsid w:val="00E72F9E"/>
    <w:rsid w:val="00E76674"/>
    <w:rsid w:val="00E8097B"/>
    <w:rsid w:val="00E82802"/>
    <w:rsid w:val="00E8546E"/>
    <w:rsid w:val="00E8592D"/>
    <w:rsid w:val="00E9017C"/>
    <w:rsid w:val="00E904EF"/>
    <w:rsid w:val="00E90B61"/>
    <w:rsid w:val="00E93223"/>
    <w:rsid w:val="00E93FA0"/>
    <w:rsid w:val="00E94D97"/>
    <w:rsid w:val="00E96361"/>
    <w:rsid w:val="00EA12A3"/>
    <w:rsid w:val="00EA2D6B"/>
    <w:rsid w:val="00EA7315"/>
    <w:rsid w:val="00EB1469"/>
    <w:rsid w:val="00EB15F1"/>
    <w:rsid w:val="00EB2D06"/>
    <w:rsid w:val="00EB41B2"/>
    <w:rsid w:val="00EB58A4"/>
    <w:rsid w:val="00EB7A86"/>
    <w:rsid w:val="00EB7CE8"/>
    <w:rsid w:val="00ED54DE"/>
    <w:rsid w:val="00ED6F2D"/>
    <w:rsid w:val="00EE75F1"/>
    <w:rsid w:val="00EE77D2"/>
    <w:rsid w:val="00EF28C4"/>
    <w:rsid w:val="00EF2DE9"/>
    <w:rsid w:val="00EF4EDB"/>
    <w:rsid w:val="00EF7959"/>
    <w:rsid w:val="00F006BD"/>
    <w:rsid w:val="00F0154A"/>
    <w:rsid w:val="00F01C01"/>
    <w:rsid w:val="00F03FA3"/>
    <w:rsid w:val="00F051F2"/>
    <w:rsid w:val="00F05D99"/>
    <w:rsid w:val="00F05E51"/>
    <w:rsid w:val="00F11AF2"/>
    <w:rsid w:val="00F174D6"/>
    <w:rsid w:val="00F224B2"/>
    <w:rsid w:val="00F23B83"/>
    <w:rsid w:val="00F319CA"/>
    <w:rsid w:val="00F32C8F"/>
    <w:rsid w:val="00F34A41"/>
    <w:rsid w:val="00F360DC"/>
    <w:rsid w:val="00F36A64"/>
    <w:rsid w:val="00F42262"/>
    <w:rsid w:val="00F50A72"/>
    <w:rsid w:val="00F52CE6"/>
    <w:rsid w:val="00F611A5"/>
    <w:rsid w:val="00F63789"/>
    <w:rsid w:val="00F64195"/>
    <w:rsid w:val="00F70F97"/>
    <w:rsid w:val="00F76596"/>
    <w:rsid w:val="00F76E8E"/>
    <w:rsid w:val="00F778B0"/>
    <w:rsid w:val="00F80EAB"/>
    <w:rsid w:val="00F810A0"/>
    <w:rsid w:val="00F83CE3"/>
    <w:rsid w:val="00F84056"/>
    <w:rsid w:val="00F85D61"/>
    <w:rsid w:val="00F93571"/>
    <w:rsid w:val="00F93E95"/>
    <w:rsid w:val="00F957BF"/>
    <w:rsid w:val="00F96BDC"/>
    <w:rsid w:val="00FA5909"/>
    <w:rsid w:val="00FA76AF"/>
    <w:rsid w:val="00FB1A4D"/>
    <w:rsid w:val="00FB2CAA"/>
    <w:rsid w:val="00FB5F58"/>
    <w:rsid w:val="00FB73FA"/>
    <w:rsid w:val="00FB740A"/>
    <w:rsid w:val="00FC4AA1"/>
    <w:rsid w:val="00FC60CF"/>
    <w:rsid w:val="00FC64C7"/>
    <w:rsid w:val="00FD0B50"/>
    <w:rsid w:val="00FD0F8B"/>
    <w:rsid w:val="00FD37B5"/>
    <w:rsid w:val="00FD480B"/>
    <w:rsid w:val="00FD7DC6"/>
    <w:rsid w:val="00FE2380"/>
    <w:rsid w:val="00FE2A22"/>
    <w:rsid w:val="00FE3E33"/>
    <w:rsid w:val="00FE4457"/>
    <w:rsid w:val="00FE4958"/>
    <w:rsid w:val="00FE70AD"/>
    <w:rsid w:val="00FE7AF1"/>
    <w:rsid w:val="00FF04E2"/>
    <w:rsid w:val="00FF5269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A71B"/>
  <w15:docId w15:val="{85498922-CF66-4C20-956F-1144089E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626A8F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26A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A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A4DE5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E5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Чойгана СЧ. Сенди</dc:creator>
  <cp:keywords/>
  <dc:description/>
  <cp:lastModifiedBy>User</cp:lastModifiedBy>
  <cp:revision>8</cp:revision>
  <cp:lastPrinted>2022-12-21T10:12:00Z</cp:lastPrinted>
  <dcterms:created xsi:type="dcterms:W3CDTF">2022-12-21T10:13:00Z</dcterms:created>
  <dcterms:modified xsi:type="dcterms:W3CDTF">2022-12-23T03:05:00Z</dcterms:modified>
</cp:coreProperties>
</file>