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0B76" w14:textId="16C991B7" w:rsidR="009D1DC5" w:rsidRPr="009D1DC5" w:rsidRDefault="009D1DC5" w:rsidP="009D1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3958026"/>
      <w:r w:rsidRPr="009D1DC5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РФ от 30.11.2023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9D1DC5">
        <w:rPr>
          <w:rFonts w:ascii="Times New Roman" w:hAnsi="Times New Roman" w:cs="Times New Roman"/>
          <w:b/>
          <w:sz w:val="28"/>
          <w:szCs w:val="28"/>
        </w:rPr>
        <w:t xml:space="preserve"> 2047</w:t>
      </w:r>
    </w:p>
    <w:p w14:paraId="3C32099A" w14:textId="587031BD" w:rsidR="009D1DC5" w:rsidRPr="009D1DC5" w:rsidRDefault="009D1DC5" w:rsidP="009D1D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D1DC5">
        <w:rPr>
          <w:rFonts w:ascii="Times New Roman" w:hAnsi="Times New Roman" w:cs="Times New Roman"/>
          <w:b/>
          <w:sz w:val="28"/>
          <w:szCs w:val="28"/>
        </w:rPr>
        <w:t>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EE267C" w14:textId="77777777" w:rsidR="009D1DC5" w:rsidRDefault="009D1DC5" w:rsidP="00172EC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E1A693" w14:textId="6331148C" w:rsidR="00172EC1" w:rsidRPr="009D1DC5" w:rsidRDefault="003F2C73" w:rsidP="00172EC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DC5">
        <w:rPr>
          <w:rFonts w:ascii="Times New Roman" w:hAnsi="Times New Roman" w:cs="Times New Roman"/>
          <w:bCs/>
          <w:sz w:val="28"/>
          <w:szCs w:val="28"/>
        </w:rPr>
        <w:t>Перечень документов, прилагаемых к заявлению, которые должны быть</w:t>
      </w:r>
    </w:p>
    <w:p w14:paraId="6768D5BC" w14:textId="0E5E8359" w:rsidR="003F2C73" w:rsidRPr="009D1DC5" w:rsidRDefault="003F2C73" w:rsidP="009D1DC5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DC5">
        <w:rPr>
          <w:rFonts w:ascii="Times New Roman" w:hAnsi="Times New Roman" w:cs="Times New Roman"/>
          <w:bCs/>
          <w:sz w:val="28"/>
          <w:szCs w:val="28"/>
        </w:rPr>
        <w:t>действительны на дату подачи заявления</w:t>
      </w:r>
      <w:r w:rsidR="00DF60D2" w:rsidRPr="009D1DC5">
        <w:rPr>
          <w:rFonts w:ascii="Times New Roman" w:hAnsi="Times New Roman" w:cs="Times New Roman"/>
          <w:bCs/>
          <w:sz w:val="28"/>
          <w:szCs w:val="28"/>
        </w:rPr>
        <w:t xml:space="preserve"> о сокращении срока</w:t>
      </w:r>
    </w:p>
    <w:p w14:paraId="3BDC8230" w14:textId="77777777" w:rsidR="003F2C73" w:rsidRPr="009D1DC5" w:rsidRDefault="003F2C73" w:rsidP="00172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а) копии документов, удостоверяющих личность заявителя и всех членов его семьи;</w:t>
      </w:r>
    </w:p>
    <w:p w14:paraId="157B2CB4" w14:textId="77777777" w:rsidR="00B34002" w:rsidRPr="009D1DC5" w:rsidRDefault="003F2C73" w:rsidP="00172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б) справки из наркологического и психоневрологического диспансеров об отсутствии у заявителя психич</w:t>
      </w:r>
      <w:bookmarkStart w:id="1" w:name="_GoBack"/>
      <w:bookmarkEnd w:id="1"/>
      <w:r w:rsidRPr="009D1DC5">
        <w:rPr>
          <w:rFonts w:ascii="Times New Roman" w:hAnsi="Times New Roman" w:cs="Times New Roman"/>
          <w:sz w:val="28"/>
          <w:szCs w:val="28"/>
        </w:rPr>
        <w:t>еских заболеваний или расстройств, алкогольной или наркотической зависимости.</w:t>
      </w:r>
    </w:p>
    <w:p w14:paraId="316EB0E3" w14:textId="77777777" w:rsidR="003F2C73" w:rsidRPr="009D1DC5" w:rsidRDefault="003F2C73" w:rsidP="00172E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</w:r>
    </w:p>
    <w:p w14:paraId="7E84B07B" w14:textId="77777777" w:rsidR="003F2C73" w:rsidRPr="009D1DC5" w:rsidRDefault="003F2C73" w:rsidP="00172E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14:paraId="43734B7B" w14:textId="77777777" w:rsidR="003F2C73" w:rsidRPr="009D1DC5" w:rsidRDefault="003F2C73" w:rsidP="00172E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39237DA2" w14:textId="77777777" w:rsidR="003F2C73" w:rsidRPr="009D1DC5" w:rsidRDefault="003F2C73" w:rsidP="00172E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14:paraId="2197826D" w14:textId="77777777" w:rsidR="003F2C73" w:rsidRPr="009D1DC5" w:rsidRDefault="003F2C73" w:rsidP="00172E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справка об отсутствии у заявителя судимости и (или) факта его уголовного преследования за умышленное преступление;</w:t>
      </w:r>
    </w:p>
    <w:p w14:paraId="4C734984" w14:textId="77777777" w:rsidR="003F2C73" w:rsidRPr="009D1DC5" w:rsidRDefault="003F2C73" w:rsidP="00172E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C5">
        <w:rPr>
          <w:rFonts w:ascii="Times New Roman" w:hAnsi="Times New Roman" w:cs="Times New Roman"/>
          <w:sz w:val="28"/>
          <w:szCs w:val="28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</w:p>
    <w:bookmarkEnd w:id="0"/>
    <w:p w14:paraId="6EBFDD08" w14:textId="77777777" w:rsidR="00172EC1" w:rsidRPr="009D1DC5" w:rsidRDefault="00172EC1" w:rsidP="003F2C73">
      <w:pPr>
        <w:rPr>
          <w:rFonts w:ascii="Times New Roman" w:hAnsi="Times New Roman" w:cs="Times New Roman"/>
          <w:sz w:val="28"/>
          <w:szCs w:val="28"/>
        </w:rPr>
      </w:pPr>
    </w:p>
    <w:sectPr w:rsidR="00172EC1" w:rsidRPr="009D1DC5" w:rsidSect="009D1DC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EB9"/>
    <w:rsid w:val="00172EC1"/>
    <w:rsid w:val="003F2C73"/>
    <w:rsid w:val="004C6D6A"/>
    <w:rsid w:val="009D1DC5"/>
    <w:rsid w:val="00A51EB9"/>
    <w:rsid w:val="00B34002"/>
    <w:rsid w:val="00D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E570"/>
  <w15:docId w15:val="{4AFCFD1F-A4D0-4025-A1FD-5A08DD77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C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Викторовна</dc:creator>
  <cp:keywords/>
  <dc:description/>
  <cp:lastModifiedBy>опека 01</cp:lastModifiedBy>
  <cp:revision>5</cp:revision>
  <cp:lastPrinted>2025-03-27T01:54:00Z</cp:lastPrinted>
  <dcterms:created xsi:type="dcterms:W3CDTF">2025-02-18T10:08:00Z</dcterms:created>
  <dcterms:modified xsi:type="dcterms:W3CDTF">2025-09-19T05:01:00Z</dcterms:modified>
</cp:coreProperties>
</file>